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89.29 ± 10.95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70.12 ± 9.83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78.56 ± 10.52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89.1 ± 11.04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69.55 ± 9.83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78.56 ± 10.74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89.18 ± 10.52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70.07 ± 9.23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78.15 ± 10.72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90.39 ± 11.2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70.87 ± 9.45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79.49 ± 11.86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91.52 ± 11.1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70.57 ± 9.88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79.7 ± 10.13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91.4 ± 10.93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69.89 ± 9.88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79.41 ± 10.85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91.13 ± 10.86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70.53 ± 9.82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78.96 ± 10.25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92.96 ± 10.68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71.8 ± 10.32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80.39 ± 11.72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96.48 ± 11.1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71.19 ± 9.76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80.44 ± 10.95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96.04 ± 11.07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71.16 ± 10.18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80.74 ± 10.5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95.49 ± 11.25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70.94 ± 10.19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80.13 ± 10.78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96.81 ± 11.21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72.12 ± 10.59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80.69 ± 12.21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