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17228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8433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8793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18074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9364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15637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15253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12568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19271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18843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9528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9902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20714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12788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19942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8418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8892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15465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8242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7196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14627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14215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6983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18392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14229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9219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0.43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8602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