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0.24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391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370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0.24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372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312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0.24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401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324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0.24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320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338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0.26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394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401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0.26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472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0.26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397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478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0.25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384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512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0.29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0.29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514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360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362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556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0.29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284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