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90.63 ± 11.5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70.63 ± 10.13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527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80.22 ± 12.26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90.75 ± 11.18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71.08 ± 10.75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80.63 ± 12.0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90.78 ± 11.29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71.32 ± 10.55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79.81 ± 12.34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93.24 ± 10.83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71.45 ± 10.44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447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81.41 ± 13.19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92.87 ± 10.85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71.4 ± 10.27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81.09 ± 12.04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92.69 ± 10.69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71.89 ± 10.08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80.87 ± 12.61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96.71 ± 11.26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71.91 ± 10.05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81.54 ± 12.71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96.78 ± 11.3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72.43 ± 9.94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0.78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80.88 ± 12.52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97.02 ± 10.99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72.85 ± 10.85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0.78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81.68 ± 12.83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