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2.96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2.98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0.07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0.11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2.96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2.98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0.07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2.92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6401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2.95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0.08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4511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2.98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0.07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2.91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0.11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4748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2.21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2.95 ± 0.21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2.97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0.07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2.92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2.21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2.95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0.08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5867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2.97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0.07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5840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2.21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3789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2.95 ± 0.21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0.08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8169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2.97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0.07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0.11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5842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2.21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2.95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0.08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2.96 ± 0.21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2.91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0.11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2.21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2.95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0.08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4828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2.96 ± 0.21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2.91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0.11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5609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2.95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0.09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2.96 ± 0.21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0.08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2.91 ± 0.22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0.11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9534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2.89 ± 0.23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0.12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