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24413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895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527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22715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455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25709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15749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21746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499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34803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19176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539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30239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932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721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661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28598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30477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469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17920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25066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472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37776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33662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561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26092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813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670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16039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35234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465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14753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271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427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36940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744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492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