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1290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1370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0.96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1187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680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779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