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89.29 ± 10.95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88.22 ± 11.1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70.12 ± 9.83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71.06 ± 9.96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78.56 ± 10.52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77.69 ± 9.96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89.1 ± 11.04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88.17 ± 11.11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69.55 ± 9.83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70.99 ± 9.94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78.56 ± 10.74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77.64 ± 9.91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89.18 ± 10.52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88.07 ± 11.12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70.07 ± 9.23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70.89 ± 9.92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78.15 ± 10.72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77.59 ± 9.85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90.39 ± 11.2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70.87 ± 9.45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79.49 ± 11.86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91.52 ± 11.1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90.02 ± 11.22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70.57 ± 9.88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71.49 ± 10.19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79.7 ± 10.13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78.23 ± 10.33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91.4 ± 10.93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89.96 ± 11.23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69.89 ± 9.88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71.43 ± 10.17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79.41 ± 10.85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78.52 ± 10.05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91.13 ± 10.86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89.84 ± 11.25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70.53 ± 9.82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71.35 ± 10.15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78.96 ± 10.25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78.1 ± 9.83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92.96 ± 10.68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71.8 ± 10.32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80.39 ± 11.72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96.48 ± 11.1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96.13 ± 11.63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71.19 ± 9.76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71.7 ± 10.42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80.44 ± 10.95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78.65 ± 10.58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96.04 ± 11.07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96.09 ± 11.64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71.16 ± 10.18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71.65 ± 10.39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80.74 ± 10.5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78.65 ± 10.56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95.49 ± 11.25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0.63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96.04 ± 11.66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70.94 ± 10.19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71.59 ± 10.36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80.13 ± 10.78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78.61 ± 10.58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96.81 ± 11.21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72.12 ± 10.59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80.69 ± 12.21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0.73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