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0.75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0.72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0.43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