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89.29 ± 10.95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70.12 ± 9.83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78.56 ± 10.52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89.1 ± 11.04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69.55 ± 9.83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78.56 ± 10.74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89.18 ± 10.52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0.67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70.07 ± 9.23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78.15 ± 10.72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0.75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90.39 ± 11.2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70.87 ± 9.45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79.49 ± 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91.52 ± 11.1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70.57 ± 9.88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79.7 ± 10.13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91.4 ± 10.93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69.89 ± 9.88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0.8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79.41 ± 10.85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91.13 ± 10.86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0.66 ± 0.09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70.53 ± 9.82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78.96 ± 10.25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92.96 ± 10.68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0.65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71.8 ± 10.32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80.39 ± 11.72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96.48 ± 11.1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71.19 ± 9.76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80.44 ± 10.95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96.04 ± 11.07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71.16 ± 10.18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80.74 ± 10.5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95.49 ± 11.25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0.63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70.94 ± 10.19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80.13 ± 10.78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0.74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96.81 ± 11.21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0.62 ± 0.08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72.12 ± 10.59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80.69 ± 12.21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0.73 ± 0.07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