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89.29 ± 10.95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88.22 ± 11.1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70.12 ± 9.83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71.06 ± 9.96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78.56 ± 10.52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77.69 ± 9.96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89.1 ± 11.04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88.17 ± 11.11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69.55 ± 9.83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70.99 ± 9.94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78.56 ± 10.74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77.64 ± 9.91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89.18 ± 10.52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88.07 ± 11.12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70.07 ± 9.23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70.89 ± 9.92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78.15 ± 10.72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77.59 ± 9.85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90.39 ± 11.2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70.87 ± 9.45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79.49 ± 11.86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91.52 ± 11.1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90.02 ± 11.22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70.57 ± 9.88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71.49 ± 10.19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79.7 ± 10.13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78.23 ± 10.33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91.4 ± 10.93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89.96 ± 11.23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69.89 ± 9.88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71.43 ± 10.17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79.41 ± 10.85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78.52 ± 10.05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91.13 ± 10.86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89.84 ± 11.25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70.53 ± 9.82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71.35 ± 10.15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78.96 ± 10.25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78.1 ± 9.83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92.96 ± 10.68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71.8 ± 10.32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80.39 ± 11.72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96.48 ± 11.1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96.13 ± 11.63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71.19 ± 9.76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71.7 ± 10.42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80.44 ± 10.95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78.65 ± 10.58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96.04 ± 11.07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96.09 ± 11.64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71.16 ± 10.18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71.65 ± 10.39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80.74 ± 10.5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78.65 ± 10.56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95.49 ± 11.25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96.04 ± 11.66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70.94 ± 10.19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71.59 ± 10.36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80.13 ± 10.78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78.61 ± 10.58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96.81 ± 11.21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72.12 ± 10.59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80.69 ± 12.21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