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90.63 ± 11.5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70.63 ± 10.13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80.22 ± 12.26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90.75 ± 11.18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71.08 ± 10.75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80.63 ± 12.0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90.78 ± 11.29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71.32 ± 10.55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79.81 ± 12.34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93.24 ± 10.83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0.64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71.45 ± 10.44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81.41 ± 13.19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92.87 ± 10.85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0.65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71.4 ± 10.27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81.09 ± 12.04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92.69 ± 10.69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0.65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71.89 ± 10.08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80.87 ± 12.61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96.71 ± 11.26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71.91 ± 10.05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81.54 ± 12.71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96.78 ± 11.3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72.43 ± 9.94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0.78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80.88 ± 12.52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97.02 ± 10.99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0.62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72.85 ± 10.85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0.78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81.68 ± 12.83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