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12.98 ± 2.15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13.03 ± 2.02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9.67 ± 1.56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9.92 ± 1.51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10.63 ± 1.54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10.57 ± 1.49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13.01 ± 2.21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13.05 ± 2.01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9.78 ± 1.61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9.92 ± 1.51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10.69 ± 1.56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10.59 ± 1.5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13.07 ± 2.07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13.12 ± 1.99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9.78 ± 1.53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9.92 ± 1.51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10.66 ± 1.51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 ± 1.51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12.93 ± 2.1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9.77 ± 1.5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10.52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13.31 ± 2.12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13.31 ± 2.09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 ± 1.66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10.07 ± 1.58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10.65 ± 1.6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 ± 1.52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13.33 ± 2.15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13.34 ± 2.07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9.92 ± 1.55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10.07 ± 1.58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10.75 ± 1.58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10.61 ± 1.52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13.36 ± 2.07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13.41 ± 2.05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9.91 ± 1.66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10.08 ± 1.57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10.71 ± 1.58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10.63 ± 1.54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13.29 ± 2.13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9.88 ± 1.54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 ± 1.43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13.72 ± 2.19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13.6 ± 2.13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10.24 ± 1.62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10.31 ± 1.69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10.8 ± 1.62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10.69 ± 1.57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13.86 ± 2.13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13.64 ± 2.11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10.24 ± 1.73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10.31 ± 1.69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10.84 ± 1.61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10.7 ± 1.57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13.81 ± 2.07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13.72 ± 2.09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10.25 ± 1.7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10.31 ± 1.69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10.83 ± 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10.72 ± 1.59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13.66 ± 2.18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10.27 ± 1.65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10.67 ± 1.5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