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905000" cy="19050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