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8730" w14:textId="12FE3C11" w:rsidR="006242FF" w:rsidRDefault="00C55860">
      <w:r>
        <w:rPr>
          <w:rFonts w:ascii="Arial" w:eastAsia="Times New Roman" w:hAnsi="Arial" w:cs="Arial"/>
        </w:rPr>
        <w:fldChar w:fldCharType="begin"/>
      </w:r>
      <w:r>
        <w:rPr>
          <w:rFonts w:ascii="Arial" w:eastAsia="Times New Roman" w:hAnsi="Arial" w:cs="Arial"/>
        </w:rPr>
        <w:instrText xml:space="preserve"> INCLUDEPICTURE  "cid:C4F5A968-CA7C-4C83-A388-42E4CA95BF39" \* MERGEFORMATINET </w:instrText>
      </w:r>
      <w:r>
        <w:rPr>
          <w:rFonts w:ascii="Arial" w:eastAsia="Times New Roman" w:hAnsi="Arial" w:cs="Arial"/>
        </w:rPr>
        <w:fldChar w:fldCharType="separate"/>
      </w: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"cid:C4F5A968-CA7C-4C83-A388-42E4CA95BF39"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 w:rsidR="00FE4614" w:rsidRPr="00C55860">
        <w:rPr>
          <w:rFonts w:ascii="Arial" w:eastAsia="Times New Roman" w:hAnsi="Arial" w:cs="Arial"/>
          <w:noProof/>
        </w:rPr>
        <w:pict w14:anchorId="3B71A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hape&#10;&#10;Description automatically generated with medium confidence" style="width:130.15pt;height:55.9pt;visibility:visible;mso-wrap-style:square;mso-width-percent:0;mso-height-percent:0;mso-width-percent:0;mso-height-percent:0">
            <v:imagedata r:id="rId4" r:href="rId5"/>
            <o:lock v:ext="edit" aspectratio="f"/>
          </v:shape>
        </w:pict>
      </w:r>
      <w:r>
        <w:rPr>
          <w:rFonts w:ascii="Arial" w:eastAsia="Times New Roman" w:hAnsi="Arial" w:cs="Arial"/>
          <w:noProof/>
        </w:rPr>
        <w:fldChar w:fldCharType="end"/>
      </w:r>
      <w:r>
        <w:rPr>
          <w:rFonts w:ascii="Arial" w:eastAsia="Times New Roman" w:hAnsi="Arial" w:cs="Arial"/>
        </w:rPr>
        <w:fldChar w:fldCharType="end"/>
      </w:r>
    </w:p>
    <w:sectPr w:rsidR="0062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860"/>
    <w:rsid w:val="006242FF"/>
    <w:rsid w:val="009A6287"/>
    <w:rsid w:val="00C55860"/>
    <w:rsid w:val="00E65582"/>
    <w:rsid w:val="00EC54A8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21D"/>
  <w15:chartTrackingRefBased/>
  <w15:docId w15:val="{437F93D1-73C7-474B-B8E9-C3BE9AA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image" Target="cid:C4F5A968-CA7C-4C83-A388-42E4CA95BF39" TargetMode="External"/>
  <Relationship Id="rId4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  1901-01-01T05:00:00Z
</cp:coreProperties>
</file>