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1428750" cy="142875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png"/></Relationships>
</file>