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28D" w:rsidRDefault="009A234D">
      <w:r>
        <w:t>Hello World</w:t>
      </w:r>
      <w:bookmarkStart w:id="0" w:name="_GoBack"/>
      <w:bookmarkEnd w:id="0"/>
    </w:p>
    <w:sectPr w:rsidR="00AF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4D"/>
    <w:rsid w:val="00434B8D"/>
    <w:rsid w:val="007645BD"/>
    <w:rsid w:val="007D3098"/>
    <w:rsid w:val="009A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59C5"/>
  <w15:chartTrackingRefBased/>
  <w15:docId w15:val="{0BB185B9-5E6E-49D5-898D-641B6E1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John</vt:lpstr>
    </vt:vector>
  </TitlesOfParts>
  <Manager>undefined</Manager>
  <Company>undefined</Company>
  <LinksUpToDate>false</LinksUpToDate>
  <CharactersWithSpaces>11</CharactersWithSpaces>
  <SharedDoc>false</SharedDoc>
  <HyperlinkBase>undefined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</dc:title>
  <dc:subject>Doe</dc:subject>
  <dc:creator>undefined</dc:creator>
  <cp:keywords>undefined</cp:keywords>
  <dc:description>undefined</dc:description>
  <cp:lastModifiedBy>edgar hipp</cp:lastModifiedBy>
  <cp:revision>1</cp:revision>
  <dcterms:created xsi:type="dcterms:W3CDTF">1970-01-01T00:00:00Z</dcterms:created>
  <dcterms:modified xsi:type="dcterms:W3CDTF">1970-01-01T00:00:00Z</dcterms:modified>
  <cp:category>undefined</cp:category>
</cp:coreProperties>
</file>