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Table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{%image}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13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