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1ADD06B3">
      <w:bookmarkStart w:name="_GoBack" w:id="0"/>
      <w:bookmarkEnd w:id="0"/>
      <w:r w:rsidR="047A789B">
        <w:rPr/>
        <w:t>{%image}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65FAED"/>
  <w15:docId w15:val="{8103771e-b11f-4792-ab3e-9e118dd37752}"/>
  <w:rsids>
    <w:rsidRoot w:val="2D65FAED"/>
    <w:rsid w:val="047A789B"/>
    <w:rsid w:val="2D65FA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2020-02-19T21:01:32.4301444Z</dcterms:created>
  <dcterms:modified xsi:type="dcterms:W3CDTF">2020-02-19T21:01:48.1389886Z</dcterms:modified>
  <dc:creator>edgar hipp</dc:creator>
  <lastModifiedBy>edgar hipp</lastModifiedBy>
</coreProperties>
</file>