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/>
          <w:sz w:val="22"/>
          <w:szCs w:val="22"/>
        </w:rPr>
      </w:pPr>
      <w:bookmarkStart w:id="0" w:name="_GoBack"/>
      <w:bookmarkEnd w:id="0"/>
      <w:r>
        <w:rPr>
          <w:rFonts w:ascii="Helvetica" w:hAnsi="Helvetica"/>
          <w:sz w:val="22"/>
          <w:szCs w:val="22"/>
        </w:rPr>
        <w:drawing>
          <wp:inline distT="0" distB="0" distL="0" distR="0">
            <wp:extent cx="1313815" cy="1313815"/>
            <wp:effectExtent l="0" t="0" r="0" b="0"/>
            <wp:docPr id="3" name="Graphic 3" descr="{%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{%image}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rPr>
          <w:rFonts w:ascii="Helvetica" w:hAnsi="Helvetica"/>
          <w:sz w:val="2"/>
          <w:szCs w:val="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134" w:left="1418" w:header="680" w:footer="124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Helvetica Light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861245052"/>
      <w:docPartObj>
        <w:docPartGallery w:val="AutoText"/>
      </w:docPartObj>
    </w:sdtPr>
    <w:sdtEndPr>
      <w:rPr>
        <w:rStyle w:val="7"/>
      </w:rPr>
    </w:sdtEndPr>
    <w:sdtContent>
      <w:p>
        <w:pPr>
          <w:pStyle w:val="4"/>
          <w:framePr w:wrap="auto" w:vAnchor="text" w:hAnchor="margin" w:xAlign="right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end"/>
        </w:r>
      </w:p>
    </w:sdtContent>
  </w:sdt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Helvetica Light" w:hAnsi="Helvetica Light"/>
        <w:color w:val="CECFC2"/>
        <w:sz w:val="56"/>
        <w:szCs w:val="56"/>
      </w:rPr>
    </w:pPr>
    <w:r>
      <w:rPr>
        <w:rFonts w:ascii="Helvetica Light" w:hAnsi="Helvetica Light"/>
        <w:color w:val="CECFC2"/>
        <w:sz w:val="56"/>
        <w:szCs w:val="56"/>
      </w:rPr>
      <w:t>Foo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41930374-6514-45cc-afb6-9d59981202d3}"/>
  </w:docVars>
  <w:rsids>
    <w:rsidRoot w:val="008C19FF"/>
    <w:rsid w:val="00020ED8"/>
    <w:rsid w:val="00023693"/>
    <w:rsid w:val="000241EC"/>
    <w:rsid w:val="00033F9A"/>
    <w:rsid w:val="000345C6"/>
    <w:rsid w:val="00066411"/>
    <w:rsid w:val="00073E6F"/>
    <w:rsid w:val="000769C1"/>
    <w:rsid w:val="0008511A"/>
    <w:rsid w:val="00092B8E"/>
    <w:rsid w:val="000B1040"/>
    <w:rsid w:val="000B1D84"/>
    <w:rsid w:val="000D4F3A"/>
    <w:rsid w:val="000F74E7"/>
    <w:rsid w:val="001105ED"/>
    <w:rsid w:val="00117871"/>
    <w:rsid w:val="0012520E"/>
    <w:rsid w:val="0013400D"/>
    <w:rsid w:val="00141086"/>
    <w:rsid w:val="001550E2"/>
    <w:rsid w:val="0016757F"/>
    <w:rsid w:val="00171E85"/>
    <w:rsid w:val="001728AC"/>
    <w:rsid w:val="001B03DC"/>
    <w:rsid w:val="001C0DE2"/>
    <w:rsid w:val="001D6F9E"/>
    <w:rsid w:val="001E28D7"/>
    <w:rsid w:val="001E5F23"/>
    <w:rsid w:val="00220076"/>
    <w:rsid w:val="00223141"/>
    <w:rsid w:val="0022765B"/>
    <w:rsid w:val="00235219"/>
    <w:rsid w:val="00240131"/>
    <w:rsid w:val="00243FBD"/>
    <w:rsid w:val="00245BE7"/>
    <w:rsid w:val="0025204C"/>
    <w:rsid w:val="00260B00"/>
    <w:rsid w:val="00285A03"/>
    <w:rsid w:val="00291B27"/>
    <w:rsid w:val="002947B1"/>
    <w:rsid w:val="002B62BF"/>
    <w:rsid w:val="002C2310"/>
    <w:rsid w:val="002C33B9"/>
    <w:rsid w:val="002C7205"/>
    <w:rsid w:val="002D7912"/>
    <w:rsid w:val="002E2C4F"/>
    <w:rsid w:val="00302183"/>
    <w:rsid w:val="003021FC"/>
    <w:rsid w:val="0032409B"/>
    <w:rsid w:val="00333430"/>
    <w:rsid w:val="00345802"/>
    <w:rsid w:val="0035235E"/>
    <w:rsid w:val="003632AF"/>
    <w:rsid w:val="003777B2"/>
    <w:rsid w:val="00380889"/>
    <w:rsid w:val="00384831"/>
    <w:rsid w:val="003A4F89"/>
    <w:rsid w:val="003C2190"/>
    <w:rsid w:val="003F2AE6"/>
    <w:rsid w:val="003F6897"/>
    <w:rsid w:val="00420D5A"/>
    <w:rsid w:val="00424B42"/>
    <w:rsid w:val="004327EE"/>
    <w:rsid w:val="00446282"/>
    <w:rsid w:val="0045298C"/>
    <w:rsid w:val="00474393"/>
    <w:rsid w:val="00477DF4"/>
    <w:rsid w:val="00483160"/>
    <w:rsid w:val="00484499"/>
    <w:rsid w:val="004A642F"/>
    <w:rsid w:val="004B1984"/>
    <w:rsid w:val="004B5907"/>
    <w:rsid w:val="004C1CEC"/>
    <w:rsid w:val="004C5C3F"/>
    <w:rsid w:val="004D4D0A"/>
    <w:rsid w:val="004E12B8"/>
    <w:rsid w:val="004E20E7"/>
    <w:rsid w:val="004E52E4"/>
    <w:rsid w:val="004F2D47"/>
    <w:rsid w:val="004F32F2"/>
    <w:rsid w:val="004F55EB"/>
    <w:rsid w:val="004F5A9A"/>
    <w:rsid w:val="00500BD9"/>
    <w:rsid w:val="005012A0"/>
    <w:rsid w:val="005052D5"/>
    <w:rsid w:val="0051547C"/>
    <w:rsid w:val="005317FB"/>
    <w:rsid w:val="00531FDC"/>
    <w:rsid w:val="005439E1"/>
    <w:rsid w:val="005463AC"/>
    <w:rsid w:val="005532C7"/>
    <w:rsid w:val="00554574"/>
    <w:rsid w:val="0055602D"/>
    <w:rsid w:val="00585423"/>
    <w:rsid w:val="00597324"/>
    <w:rsid w:val="005B7A4A"/>
    <w:rsid w:val="005C2D4E"/>
    <w:rsid w:val="005D189A"/>
    <w:rsid w:val="005D6DBA"/>
    <w:rsid w:val="005E6515"/>
    <w:rsid w:val="005F00D9"/>
    <w:rsid w:val="005F3637"/>
    <w:rsid w:val="005F59D0"/>
    <w:rsid w:val="00623AD0"/>
    <w:rsid w:val="0063423A"/>
    <w:rsid w:val="006455D4"/>
    <w:rsid w:val="00651599"/>
    <w:rsid w:val="00653328"/>
    <w:rsid w:val="00670B12"/>
    <w:rsid w:val="00672575"/>
    <w:rsid w:val="006A51B7"/>
    <w:rsid w:val="006B51DB"/>
    <w:rsid w:val="006C7846"/>
    <w:rsid w:val="006D1289"/>
    <w:rsid w:val="006D4541"/>
    <w:rsid w:val="006E02CF"/>
    <w:rsid w:val="006E26B9"/>
    <w:rsid w:val="006F48EC"/>
    <w:rsid w:val="0070107D"/>
    <w:rsid w:val="007217A9"/>
    <w:rsid w:val="00744F5F"/>
    <w:rsid w:val="00763EFE"/>
    <w:rsid w:val="007647A5"/>
    <w:rsid w:val="00774883"/>
    <w:rsid w:val="00785452"/>
    <w:rsid w:val="007A37FC"/>
    <w:rsid w:val="007A3951"/>
    <w:rsid w:val="007C1B13"/>
    <w:rsid w:val="0085468C"/>
    <w:rsid w:val="00865AEA"/>
    <w:rsid w:val="008700C8"/>
    <w:rsid w:val="00880CE4"/>
    <w:rsid w:val="00893319"/>
    <w:rsid w:val="008A1B71"/>
    <w:rsid w:val="008A4D4E"/>
    <w:rsid w:val="008B1BF1"/>
    <w:rsid w:val="008C19FF"/>
    <w:rsid w:val="008C3D57"/>
    <w:rsid w:val="008D059C"/>
    <w:rsid w:val="008D5B2C"/>
    <w:rsid w:val="008E1AB8"/>
    <w:rsid w:val="008F70FB"/>
    <w:rsid w:val="009078E7"/>
    <w:rsid w:val="00916FCA"/>
    <w:rsid w:val="0092079E"/>
    <w:rsid w:val="0092495D"/>
    <w:rsid w:val="00930883"/>
    <w:rsid w:val="0094037A"/>
    <w:rsid w:val="009539F0"/>
    <w:rsid w:val="00954592"/>
    <w:rsid w:val="00976DD0"/>
    <w:rsid w:val="009818BE"/>
    <w:rsid w:val="00983F8E"/>
    <w:rsid w:val="009846D9"/>
    <w:rsid w:val="00997A8F"/>
    <w:rsid w:val="009A1985"/>
    <w:rsid w:val="009C0B99"/>
    <w:rsid w:val="009D6885"/>
    <w:rsid w:val="009E137D"/>
    <w:rsid w:val="009E221F"/>
    <w:rsid w:val="009F0BF5"/>
    <w:rsid w:val="009F3C3D"/>
    <w:rsid w:val="00A01600"/>
    <w:rsid w:val="00A03315"/>
    <w:rsid w:val="00A03A65"/>
    <w:rsid w:val="00A16049"/>
    <w:rsid w:val="00A16AB0"/>
    <w:rsid w:val="00A23ED2"/>
    <w:rsid w:val="00A35127"/>
    <w:rsid w:val="00A412A2"/>
    <w:rsid w:val="00A640CD"/>
    <w:rsid w:val="00A6503B"/>
    <w:rsid w:val="00A6579F"/>
    <w:rsid w:val="00A65D1F"/>
    <w:rsid w:val="00A8523F"/>
    <w:rsid w:val="00A946A6"/>
    <w:rsid w:val="00AB612B"/>
    <w:rsid w:val="00AC2EA4"/>
    <w:rsid w:val="00AD26D2"/>
    <w:rsid w:val="00AF143B"/>
    <w:rsid w:val="00B03260"/>
    <w:rsid w:val="00B06BCF"/>
    <w:rsid w:val="00B1327A"/>
    <w:rsid w:val="00B17775"/>
    <w:rsid w:val="00B17A13"/>
    <w:rsid w:val="00B2150C"/>
    <w:rsid w:val="00B44027"/>
    <w:rsid w:val="00B45BB8"/>
    <w:rsid w:val="00B5416E"/>
    <w:rsid w:val="00B700E7"/>
    <w:rsid w:val="00B772EA"/>
    <w:rsid w:val="00BA7BE1"/>
    <w:rsid w:val="00BC16DA"/>
    <w:rsid w:val="00BD2AF4"/>
    <w:rsid w:val="00BD4808"/>
    <w:rsid w:val="00BD64A5"/>
    <w:rsid w:val="00BD67EA"/>
    <w:rsid w:val="00BF14AA"/>
    <w:rsid w:val="00C253C4"/>
    <w:rsid w:val="00C2564D"/>
    <w:rsid w:val="00C276F1"/>
    <w:rsid w:val="00C46AD1"/>
    <w:rsid w:val="00C51082"/>
    <w:rsid w:val="00C551EC"/>
    <w:rsid w:val="00C646A6"/>
    <w:rsid w:val="00C6509B"/>
    <w:rsid w:val="00C73534"/>
    <w:rsid w:val="00C849DA"/>
    <w:rsid w:val="00C93B0D"/>
    <w:rsid w:val="00CA33D4"/>
    <w:rsid w:val="00CD2982"/>
    <w:rsid w:val="00D066C8"/>
    <w:rsid w:val="00D13EC8"/>
    <w:rsid w:val="00D1402A"/>
    <w:rsid w:val="00D3466E"/>
    <w:rsid w:val="00D34B89"/>
    <w:rsid w:val="00D44913"/>
    <w:rsid w:val="00D45A15"/>
    <w:rsid w:val="00D57E3F"/>
    <w:rsid w:val="00D74A7B"/>
    <w:rsid w:val="00D862F8"/>
    <w:rsid w:val="00D92B7A"/>
    <w:rsid w:val="00D94E98"/>
    <w:rsid w:val="00D964DB"/>
    <w:rsid w:val="00DA46DC"/>
    <w:rsid w:val="00DB2D21"/>
    <w:rsid w:val="00DC34EB"/>
    <w:rsid w:val="00DD6512"/>
    <w:rsid w:val="00DE00C2"/>
    <w:rsid w:val="00DE276C"/>
    <w:rsid w:val="00E031A4"/>
    <w:rsid w:val="00E25AA5"/>
    <w:rsid w:val="00E71969"/>
    <w:rsid w:val="00E83E9B"/>
    <w:rsid w:val="00EA0BB6"/>
    <w:rsid w:val="00EC5E49"/>
    <w:rsid w:val="00EE1D7E"/>
    <w:rsid w:val="00EE2D7E"/>
    <w:rsid w:val="00F10A45"/>
    <w:rsid w:val="00F14A7C"/>
    <w:rsid w:val="00F34548"/>
    <w:rsid w:val="00F43956"/>
    <w:rsid w:val="00F6453C"/>
    <w:rsid w:val="00F8617B"/>
    <w:rsid w:val="00F94A57"/>
    <w:rsid w:val="00F97B10"/>
    <w:rsid w:val="00FD6FCB"/>
    <w:rsid w:val="00FE1EA2"/>
    <w:rsid w:val="00FE38FA"/>
    <w:rsid w:val="00FF743D"/>
    <w:rsid w:val="764F41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de-DE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5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character" w:styleId="7">
    <w:name w:val="page number"/>
    <w:basedOn w:val="2"/>
    <w:semiHidden/>
    <w:unhideWhenUsed/>
    <w:uiPriority w:val="0"/>
  </w:style>
  <w:style w:type="table" w:styleId="8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1.sv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1236</Characters>
  <Lines>10</Lines>
  <Paragraphs>2</Paragraphs>
  <TotalTime>0</TotalTime>
  <ScaleCrop>false</ScaleCrop>
  <LinksUpToDate>false</LinksUpToDate>
  <CharactersWithSpaces>1300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2022-04-05T14:31:00Z</dcterms:created>
  <dcterms:modified xsi:type="dcterms:W3CDTF">2022-09-26T15:57:48Z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0x010100BB27B3EB5604E74FB4E01AB266E5E504</vt:lpwstr>
  </property>
  <property fmtid="{D5CDD505-2E9C-101B-9397-08002B2CF9AE}" pid="3" name="KSOProductBuildVer">
    <vt:lpwstr>1033-11.1.0.11664</vt:lpwstr>
  </property>
</Properties>
</file>