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E654" w14:textId="20684A9C" w:rsidR="009C36B5" w:rsidRDefault="009F4D08">
      <w:pPr>
        <w:rPr>
          <w:b/>
          <w:sz w:val="40"/>
        </w:rPr>
      </w:pPr>
      <w:r>
        <w:rPr>
          <w:b/>
          <w:sz w:val="40"/>
        </w:rPr>
        <w:t>2026-07-14 박스오피스 테스트 보고서</w:t>
      </w:r>
    </w:p>
    <w:p w14:paraId="78A141DD" w14:textId="5D68A109" w:rsidR="009F4D08" w:rsidRDefault="009F4D08">
      <w:pPr>
        <w:rPr>
          <w:sz w:val="20"/>
        </w:rPr>
      </w:pPr>
      <w:r>
        <w:rPr>
          <w:sz w:val="20"/>
        </w:rPr>
        <w:t>이 보고서는 Git 자동 푸시 기능 테스트를 위해 생성된 임시 파일입니다.</w:t>
      </w:r>
    </w:p>
    <w:p w14:paraId="43ABC75B" w14:textId="300BC93F" w:rsidR="009F4D08" w:rsidRDefault="009F4D08">
      <w:pPr>
        <w:rPr>
          <w:b/>
          <w:sz w:val="30"/>
        </w:rPr>
      </w:pPr>
      <w:r>
        <w:rPr>
          <w:b/>
          <w:sz w:val="30"/>
        </w:rPr>
        <w:t>일별 박스오피스 순위 (테스트)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F4D08" w14:paraId="7DB1B5E3" w14:textId="77777777" w:rsidTr="009F4D08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A95A140" w14:textId="123CE554" w:rsidR="009F4D08" w:rsidRDefault="009F4D08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순위</w:t>
            </w:r>
          </w:p>
        </w:tc>
        <w:tc>
          <w:tcPr>
            <w:tcW w:w="4513" w:type="dxa"/>
            <w:vAlign w:val="center"/>
          </w:tcPr>
          <w:p w14:paraId="3957F07D" w14:textId="45368D46" w:rsidR="009F4D08" w:rsidRDefault="009F4D08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영화명</w:t>
            </w:r>
          </w:p>
        </w:tc>
      </w:tr>
      <w:tr w:rsidR="009F4D08" w14:paraId="1C66BC28" w14:textId="77777777" w:rsidTr="009F4D08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59BB470" w14:textId="58D69463" w:rsidR="009F4D08" w:rsidRDefault="009F4D08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513" w:type="dxa"/>
            <w:vAlign w:val="center"/>
          </w:tcPr>
          <w:p w14:paraId="6165E09C" w14:textId="2C6A840A" w:rsidR="009F4D08" w:rsidRDefault="009F4D08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테스트</w:t>
            </w:r>
            <w:r>
              <w:rPr>
                <w:sz w:val="20"/>
              </w:rPr>
              <w:t xml:space="preserve"> 영화 A</w:t>
            </w:r>
          </w:p>
        </w:tc>
      </w:tr>
      <w:tr w:rsidR="009F4D08" w14:paraId="53B64333" w14:textId="77777777" w:rsidTr="009F4D08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C4D0B32" w14:textId="0D58301A" w:rsidR="009F4D08" w:rsidRDefault="009F4D08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513" w:type="dxa"/>
            <w:vAlign w:val="center"/>
          </w:tcPr>
          <w:p w14:paraId="22B34DA4" w14:textId="4FD090BD" w:rsidR="009F4D08" w:rsidRDefault="009F4D08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테스트</w:t>
            </w:r>
            <w:r>
              <w:rPr>
                <w:sz w:val="20"/>
              </w:rPr>
              <w:t xml:space="preserve"> 영화 B</w:t>
            </w:r>
          </w:p>
        </w:tc>
      </w:tr>
    </w:tbl>
    <w:p w14:paraId="2536C07E" w14:textId="77777777" w:rsidR="009F4D08" w:rsidRDefault="009F4D08">
      <w:pPr>
        <w:rPr>
          <w:sz w:val="20"/>
        </w:rPr>
      </w:pPr>
    </w:p>
    <w:p w14:paraId="29ED74D7" w14:textId="77777777" w:rsidR="009F4D08" w:rsidRPr="009F4D08" w:rsidRDefault="009F4D08">
      <w:pPr>
        <w:rPr>
          <w:sz w:val="20"/>
        </w:rPr>
      </w:pPr>
    </w:p>
    <w:sectPr w:rsidR="009F4D08" w:rsidRPr="009F4D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08"/>
    <w:rsid w:val="00053ABB"/>
    <w:rsid w:val="009C36B5"/>
    <w:rsid w:val="009F4D08"/>
    <w:rsid w:val="00BE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4774"/>
  <w15:chartTrackingRefBased/>
  <w15:docId w15:val="{D6B72FA6-6A9C-465F-8C83-B68C3414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4D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4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4D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4D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4D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4D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4D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4D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4D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4D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4D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4D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4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4D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4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4D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4D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4D0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4D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4D0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F4D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준석</dc:creator>
  <cp:keywords/>
  <dc:description/>
  <cp:lastModifiedBy>최 준석</cp:lastModifiedBy>
  <cp:revision>1</cp:revision>
  <dcterms:created xsi:type="dcterms:W3CDTF">2026-07-14T06:46:00Z</dcterms:created>
  <dcterms:modified xsi:type="dcterms:W3CDTF">2026-07-14T06:46:00Z</dcterms:modified>
</cp:coreProperties>
</file>