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120" w:rsidRDefault="00934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웹프로그램 </w:t>
      </w: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sp</w:t>
      </w:r>
    </w:p>
    <w:p w:rsidR="00934ACF" w:rsidRPr="00934ACF" w:rsidRDefault="00934ACF" w:rsidP="00934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934ACF">
        <w:rPr>
          <w:rFonts w:hint="eastAsia"/>
          <w:sz w:val="24"/>
          <w:szCs w:val="24"/>
        </w:rPr>
        <w:t>문법구성</w:t>
      </w:r>
    </w:p>
    <w:p w:rsidR="00934ACF" w:rsidRDefault="00934ACF" w:rsidP="00934ACF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sp를 기재할 수 있는 영역</w:t>
      </w:r>
    </w:p>
    <w:p w:rsidR="00934ACF" w:rsidRDefault="00934ACF" w:rsidP="00934ACF">
      <w:pPr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-지시영역</w:t>
      </w:r>
    </w:p>
    <w:p w:rsidR="00934ACF" w:rsidRDefault="00934ACF" w:rsidP="00934ACF">
      <w:pPr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-선언부</w:t>
      </w:r>
    </w:p>
    <w:p w:rsidR="00934ACF" w:rsidRDefault="00934ACF" w:rsidP="00934ACF">
      <w:pPr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-스크립틀릿</w:t>
      </w:r>
    </w:p>
    <w:p w:rsidR="00934ACF" w:rsidRDefault="00934ACF" w:rsidP="00934ACF">
      <w:pPr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(2)자바의 문법을 따른다.</w:t>
      </w:r>
    </w:p>
    <w:p w:rsidR="00934ACF" w:rsidRDefault="00934ACF" w:rsidP="00934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2.jsp에서 jar, class사용하는법</w:t>
      </w:r>
    </w:p>
    <w:p w:rsidR="00934ACF" w:rsidRDefault="00934ACF" w:rsidP="00934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지정된 경로에 파일을 둬야 한다.</w:t>
      </w:r>
    </w:p>
    <w:p w:rsidR="00934ACF" w:rsidRDefault="00934ACF" w:rsidP="00934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웹사이트/WEB-INF/lib--.jar</w:t>
      </w:r>
    </w:p>
    <w:p w:rsidR="00934ACF" w:rsidRDefault="00934ACF" w:rsidP="00934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웹사이트/WEB-INF/classes--.class</w:t>
      </w:r>
    </w:p>
    <w:p w:rsidR="00934ACF" w:rsidRDefault="00934ACF" w:rsidP="00934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3.jsp실행원리</w:t>
      </w:r>
    </w:p>
    <w:p w:rsidR="00934ACF" w:rsidRDefault="00934ACF" w:rsidP="00934ACF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sp 는 클라이언트가 부라우저로 접속시</w:t>
      </w:r>
    </w:p>
    <w:p w:rsidR="00934ACF" w:rsidRPr="00934ACF" w:rsidRDefault="00934ACF" w:rsidP="00934ACF">
      <w:pPr>
        <w:pBdr>
          <w:bottom w:val="single" w:sz="6" w:space="1" w:color="auto"/>
        </w:pBd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서버에서 실행되어 버린다..</w:t>
      </w:r>
    </w:p>
    <w:p w:rsidR="0063759B" w:rsidRDefault="0063759B" w:rsidP="00934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javaSE</w:t>
      </w:r>
    </w:p>
    <w:p w:rsidR="0063759B" w:rsidRDefault="0063759B" w:rsidP="00934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javaEE(Enterprise Edition)</w:t>
      </w:r>
    </w:p>
    <w:p w:rsidR="0063759B" w:rsidRDefault="0063759B" w:rsidP="00934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jsp 코드 작성 영역</w:t>
      </w:r>
    </w:p>
    <w:p w:rsidR="0063759B" w:rsidRDefault="0063759B" w:rsidP="00934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1.지시영역 &lt;%@인코딩 지정%&gt;,&lt;%@임포트 지정%&gt;</w:t>
      </w:r>
    </w:p>
    <w:p w:rsidR="0063759B" w:rsidRDefault="0063759B" w:rsidP="00934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2.선언부&lt;%! 멤버영역%&gt;</w:t>
      </w:r>
    </w:p>
    <w:p w:rsidR="00DE3D05" w:rsidRDefault="0063759B" w:rsidP="00934ACF">
      <w:pPr>
        <w:pBdr>
          <w:bottom w:val="single" w:sz="6" w:space="1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3.스크립틀릿 영역&lt;% 로직을 작성하는 영역%&gt;</w:t>
      </w:r>
    </w:p>
    <w:p w:rsidR="00DE3D05" w:rsidRDefault="00DE3D05" w:rsidP="00934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jsp실행 원리(서버측에서만 실행 된다.)</w:t>
      </w:r>
    </w:p>
    <w:p w:rsidR="00DE3D05" w:rsidRDefault="00DE3D05" w:rsidP="00934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1.보안</w:t>
      </w:r>
    </w:p>
    <w:p w:rsidR="00DE3D05" w:rsidRDefault="00DE3D05" w:rsidP="00934ACF">
      <w:pPr>
        <w:pBdr>
          <w:bottom w:val="single" w:sz="6" w:space="1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2.동적 컨텐츠 생성</w:t>
      </w:r>
    </w:p>
    <w:p w:rsidR="00DE3D05" w:rsidRDefault="00DE3D05" w:rsidP="00934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자바스크립트와 jsp의 차이점</w:t>
      </w:r>
    </w:p>
    <w:p w:rsidR="00DE3D05" w:rsidRDefault="00DE3D05" w:rsidP="00934ACF">
      <w:pPr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sp : 서버측에서 실행(더 빠르다.)</w:t>
      </w:r>
    </w:p>
    <w:p w:rsidR="00DE3D05" w:rsidRDefault="00DE3D05" w:rsidP="00934ACF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avascript : 클라이언트 측의 브라우저</w:t>
      </w:r>
    </w:p>
    <w:p w:rsidR="00247914" w:rsidRDefault="00247914" w:rsidP="00934ACF">
      <w:pPr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sp는 코드작성은 자바의 문법을 따른다.</w:t>
      </w:r>
    </w:p>
    <w:p w:rsidR="00247914" w:rsidRDefault="00247914" w:rsidP="00934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jsp에서 사용할 jar,class의 위치는 그 위치가 정해져 있다(누가 정했나?sun에서.)</w:t>
      </w:r>
    </w:p>
    <w:p w:rsidR="00247914" w:rsidRDefault="00247914" w:rsidP="00934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sun의 스펙을 모든 서버 제조사들이 따르는 것이다.</w:t>
      </w:r>
    </w:p>
    <w:p w:rsidR="00247914" w:rsidRDefault="00247914" w:rsidP="00934ACF">
      <w:p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omcat, weblogic을 사용하던 jar, class의 위치는 바뀌지 않음..</w:t>
      </w:r>
    </w:p>
    <w:p w:rsidR="00C505AC" w:rsidRDefault="00C505AC" w:rsidP="00C505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/WEB-INF/lib</w:t>
      </w:r>
    </w:p>
    <w:p w:rsidR="00C505AC" w:rsidRPr="00C505AC" w:rsidRDefault="00C505AC" w:rsidP="00247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/WEB-INF/classes</w:t>
      </w:r>
    </w:p>
    <w:p w:rsidR="00C505AC" w:rsidRDefault="00C505AC" w:rsidP="00247914">
      <w:pPr>
        <w:pBdr>
          <w:bottom w:val="single" w:sz="6" w:space="1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WEB-INF는 브라우저로 즉 클라이언트가 접근할 수 없다.(보안폴더)</w:t>
      </w:r>
    </w:p>
    <w:p w:rsidR="00C505AC" w:rsidRDefault="006F22A4" w:rsidP="00934ACF">
      <w:pPr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sp는 결국 서블릿이였다!</w:t>
      </w:r>
    </w:p>
    <w:p w:rsidR="006F22A4" w:rsidRDefault="006F22A4" w:rsidP="00934ACF">
      <w:pPr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 xml:space="preserve">sp는 왜 창조되었을까?? </w:t>
      </w:r>
    </w:p>
    <w:p w:rsidR="006F22A4" w:rsidRDefault="006F22A4" w:rsidP="00934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-웹 기술은 원래 서블릿밖에 없다.하지만, 간단한 디자인 마저도, 클래스로 구현해야 한다면 효율성이 너무 떨어진다. ASP, PHP에 경쟁이 안</w:t>
      </w:r>
      <w:r w:rsidR="00BE280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된다. 그래서 클래스에 대한 지식이 없더라도, 간단한 문법만 숙지하면 자바기반의 웹 어플리케이션을 지원하기</w:t>
      </w:r>
      <w:r w:rsidR="00BE280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위해 jsp가 만들어졌다. 하지만 jsp모든 코드는 실행 직전에 클래스화 된다. 그리고 이 작업은 누가하나? 웹 컨테이너가 한다.</w:t>
      </w:r>
    </w:p>
    <w:p w:rsidR="007965D6" w:rsidRDefault="007965D6" w:rsidP="00934ACF">
      <w:pPr>
        <w:pBdr>
          <w:bottom w:val="single" w:sz="6" w:space="1" w:color="auto"/>
        </w:pBdr>
        <w:rPr>
          <w:sz w:val="24"/>
          <w:szCs w:val="24"/>
        </w:rPr>
      </w:pPr>
    </w:p>
    <w:p w:rsidR="007965D6" w:rsidRDefault="007965D6" w:rsidP="00934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서블릿의 생명주기</w:t>
      </w:r>
    </w:p>
    <w:p w:rsidR="007965D6" w:rsidRDefault="007965D6" w:rsidP="00934ACF">
      <w:p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nit()</w:t>
      </w:r>
    </w:p>
    <w:p w:rsidR="00504EE9" w:rsidRDefault="007965D6" w:rsidP="00934ACF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ervice(</w:t>
      </w:r>
      <w:r w:rsidR="00815F32">
        <w:rPr>
          <w:rFonts w:hint="eastAsia"/>
          <w:sz w:val="24"/>
          <w:szCs w:val="24"/>
        </w:rPr>
        <w:t>요청객체, 응답객체</w:t>
      </w:r>
      <w:r>
        <w:rPr>
          <w:rFonts w:hint="eastAsia"/>
          <w:sz w:val="24"/>
          <w:szCs w:val="24"/>
        </w:rPr>
        <w:t>)</w:t>
      </w:r>
      <w:r w:rsidR="004C48C1">
        <w:rPr>
          <w:rFonts w:hint="eastAsia"/>
          <w:sz w:val="24"/>
          <w:szCs w:val="24"/>
        </w:rPr>
        <w:t xml:space="preserve">: </w:t>
      </w:r>
    </w:p>
    <w:p w:rsidR="007965D6" w:rsidRDefault="004C48C1" w:rsidP="00934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요청을 처리하는 메서드이다!!</w:t>
      </w:r>
    </w:p>
    <w:p w:rsidR="00504EE9" w:rsidRDefault="00504EE9" w:rsidP="00934ACF">
      <w:pPr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et</w:t>
      </w:r>
      <w:r w:rsidRPr="00504EE9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doGet(요청객체, 응답객체)</w:t>
      </w:r>
    </w:p>
    <w:p w:rsidR="00504EE9" w:rsidRDefault="00504EE9" w:rsidP="00934ACF">
      <w:p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ost</w:t>
      </w:r>
      <w:r w:rsidRPr="00504EE9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doPost(</w:t>
      </w:r>
      <w:r w:rsidR="002414B1">
        <w:rPr>
          <w:rFonts w:hint="eastAsia"/>
          <w:sz w:val="24"/>
          <w:szCs w:val="24"/>
        </w:rPr>
        <w:t>요청객체, 응답객체</w:t>
      </w:r>
      <w:r>
        <w:rPr>
          <w:rFonts w:hint="eastAsia"/>
          <w:sz w:val="24"/>
          <w:szCs w:val="24"/>
        </w:rPr>
        <w:t>)</w:t>
      </w:r>
    </w:p>
    <w:p w:rsidR="007965D6" w:rsidRDefault="007965D6" w:rsidP="00934ACF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estroy()</w:t>
      </w:r>
    </w:p>
    <w:p w:rsidR="00DE62CF" w:rsidRDefault="00DE62CF" w:rsidP="00934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웹단점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연결유지(stateless)</w:t>
      </w:r>
    </w:p>
    <w:p w:rsidR="00DE62CF" w:rsidRDefault="00DE62CF" w:rsidP="00DE62CF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브라우저로 접근할 때마다, 서블릿 코드가 실행되고, 이때 db코드가</w:t>
      </w:r>
    </w:p>
    <w:p w:rsidR="00DE62CF" w:rsidRDefault="00DE62CF" w:rsidP="00DE62CF">
      <w:pPr>
        <w:pStyle w:val="a3"/>
        <w:ind w:leftChars="0" w:left="1155"/>
        <w:rPr>
          <w:sz w:val="24"/>
          <w:szCs w:val="24"/>
        </w:rPr>
      </w:pPr>
      <w:r>
        <w:rPr>
          <w:rFonts w:hint="eastAsia"/>
          <w:sz w:val="24"/>
          <w:szCs w:val="24"/>
        </w:rPr>
        <w:t>수시로 db접속이 발생하게 된다.</w:t>
      </w:r>
    </w:p>
    <w:p w:rsidR="006E1FDA" w:rsidRDefault="006E1FDA" w:rsidP="006E1FDA">
      <w:pPr>
        <w:pBdr>
          <w:bottom w:val="single" w:sz="6" w:space="1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해결책- 접속자가 없더라도 미리 접속객체를 여러 개를 확보해 놓고 메모리에 모</w:t>
      </w:r>
      <w:r>
        <w:rPr>
          <w:rFonts w:hint="eastAsia"/>
          <w:sz w:val="24"/>
          <w:szCs w:val="24"/>
        </w:rPr>
        <w:tab/>
        <w:t xml:space="preserve"> 두자.(Connection Pooling 기법)</w:t>
      </w:r>
    </w:p>
    <w:p w:rsidR="00ED6954" w:rsidRDefault="00ED6954" w:rsidP="006E1FD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클래스에는 반드시 로직을 넣어야 한다?? 아니다</w:t>
      </w:r>
    </w:p>
    <w:p w:rsidR="00ED6954" w:rsidRDefault="00ED6954" w:rsidP="006E1FD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DTO,VO</w:t>
      </w:r>
    </w:p>
    <w:p w:rsidR="00ED6954" w:rsidRDefault="00ED6954" w:rsidP="006E1FD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DAO</w:t>
      </w:r>
    </w:p>
    <w:p w:rsidR="00ED6954" w:rsidRDefault="00ED6954" w:rsidP="006E1FD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코드의 재사용성을 높이기 위해 로직을 객체를 분리시켰다</w:t>
      </w:r>
    </w:p>
    <w:p w:rsidR="00ED6954" w:rsidRPr="006E1FDA" w:rsidRDefault="00ED6954" w:rsidP="006E1F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CRUD만을 전담하는 객체를 가리켜 DAO</w:t>
      </w:r>
      <w:bookmarkStart w:id="0" w:name="_GoBack"/>
      <w:bookmarkEnd w:id="0"/>
    </w:p>
    <w:sectPr w:rsidR="00ED6954" w:rsidRPr="006E1F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41D3F"/>
    <w:multiLevelType w:val="hybridMultilevel"/>
    <w:tmpl w:val="ACC6B62E"/>
    <w:lvl w:ilvl="0" w:tplc="4D8A06F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345F4C9E"/>
    <w:multiLevelType w:val="hybridMultilevel"/>
    <w:tmpl w:val="EB6409F6"/>
    <w:lvl w:ilvl="0" w:tplc="7E948C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9E72CA7"/>
    <w:multiLevelType w:val="hybridMultilevel"/>
    <w:tmpl w:val="CA4406FA"/>
    <w:lvl w:ilvl="0" w:tplc="55CE3FE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ACF"/>
    <w:rsid w:val="002414B1"/>
    <w:rsid w:val="00247914"/>
    <w:rsid w:val="004C48C1"/>
    <w:rsid w:val="00504EE9"/>
    <w:rsid w:val="0063759B"/>
    <w:rsid w:val="006E1FDA"/>
    <w:rsid w:val="006F22A4"/>
    <w:rsid w:val="007965D6"/>
    <w:rsid w:val="007D7917"/>
    <w:rsid w:val="00815F32"/>
    <w:rsid w:val="00934ACF"/>
    <w:rsid w:val="00A210AA"/>
    <w:rsid w:val="00A278B9"/>
    <w:rsid w:val="00BE2806"/>
    <w:rsid w:val="00C505AC"/>
    <w:rsid w:val="00DD7120"/>
    <w:rsid w:val="00DE3D05"/>
    <w:rsid w:val="00DE62CF"/>
    <w:rsid w:val="00E601F6"/>
    <w:rsid w:val="00ED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AC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A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32</cp:revision>
  <dcterms:created xsi:type="dcterms:W3CDTF">2016-09-19T06:07:00Z</dcterms:created>
  <dcterms:modified xsi:type="dcterms:W3CDTF">2016-09-23T00:13:00Z</dcterms:modified>
</cp:coreProperties>
</file>