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56EA" w14:textId="6CED6A13" w:rsidR="004A115D" w:rsidRPr="00362152" w:rsidRDefault="004A115D" w:rsidP="0038061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362152">
        <w:rPr>
          <w:rFonts w:ascii="宋体" w:eastAsia="宋体" w:hAnsi="宋体" w:hint="eastAsia"/>
          <w:b/>
          <w:bCs/>
          <w:sz w:val="36"/>
          <w:szCs w:val="36"/>
        </w:rPr>
        <w:t>深圳大学 医学部 生物医学工程学院</w:t>
      </w:r>
    </w:p>
    <w:p w14:paraId="6FE8E669" w14:textId="78538269" w:rsidR="003A5363" w:rsidRPr="00362152" w:rsidRDefault="003A5363" w:rsidP="003A5363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362152">
        <w:rPr>
          <w:rFonts w:ascii="宋体" w:eastAsia="宋体" w:hAnsi="宋体" w:hint="eastAsia"/>
          <w:b/>
          <w:bCs/>
          <w:sz w:val="36"/>
          <w:szCs w:val="36"/>
        </w:rPr>
        <w:t>计算方法</w:t>
      </w:r>
      <w:r w:rsidR="004A115D" w:rsidRPr="00362152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Pr="00362152">
        <w:rPr>
          <w:rFonts w:ascii="宋体" w:eastAsia="宋体" w:hAnsi="宋体" w:hint="eastAsia"/>
          <w:b/>
          <w:bCs/>
          <w:sz w:val="36"/>
          <w:szCs w:val="36"/>
        </w:rPr>
        <w:t>作业0</w:t>
      </w:r>
      <w:r w:rsidRPr="00362152">
        <w:rPr>
          <w:rFonts w:ascii="宋体" w:eastAsia="宋体" w:hAnsi="宋体"/>
          <w:b/>
          <w:bCs/>
          <w:sz w:val="36"/>
          <w:szCs w:val="36"/>
        </w:rPr>
        <w:t>1</w:t>
      </w:r>
    </w:p>
    <w:p w14:paraId="4C169152" w14:textId="77777777" w:rsidR="003A5363" w:rsidRPr="00362152" w:rsidRDefault="003A5363">
      <w:pPr>
        <w:rPr>
          <w:rFonts w:ascii="宋体" w:eastAsia="宋体" w:hAnsi="宋体" w:hint="eastAsia"/>
          <w:sz w:val="28"/>
          <w:szCs w:val="28"/>
        </w:rPr>
      </w:pPr>
    </w:p>
    <w:p w14:paraId="4832A9EB" w14:textId="03D7B2AD" w:rsidR="00CB5E02" w:rsidRPr="00362152" w:rsidRDefault="00CB5E02" w:rsidP="003A5363">
      <w:pPr>
        <w:rPr>
          <w:rFonts w:ascii="宋体" w:eastAsia="宋体" w:hAnsi="宋体" w:hint="eastAsia"/>
          <w:sz w:val="28"/>
          <w:szCs w:val="28"/>
        </w:rPr>
      </w:pPr>
      <w:r w:rsidRPr="00362152">
        <w:rPr>
          <w:rFonts w:ascii="宋体" w:eastAsia="宋体" w:hAnsi="宋体"/>
          <w:sz w:val="28"/>
          <w:szCs w:val="28"/>
        </w:rPr>
        <w:t xml:space="preserve">1. </w:t>
      </w:r>
      <w:r w:rsidRPr="00362152">
        <w:rPr>
          <w:rFonts w:ascii="宋体" w:eastAsia="宋体" w:hAnsi="宋体" w:hint="eastAsia"/>
          <w:sz w:val="28"/>
          <w:szCs w:val="28"/>
        </w:rPr>
        <w:t>设准确值为</w:t>
      </w:r>
      <m:oMath>
        <m:r>
          <w:rPr>
            <w:rFonts w:ascii="Cambria Math" w:eastAsia="宋体" w:hAnsi="Cambria Math"/>
            <w:sz w:val="28"/>
            <w:szCs w:val="28"/>
          </w:rPr>
          <m:t>x=3.786 95</m:t>
        </m:r>
      </m:oMath>
      <w:r w:rsidRPr="00362152">
        <w:rPr>
          <w:rFonts w:ascii="宋体" w:eastAsia="宋体" w:hAnsi="宋体" w:hint="eastAsia"/>
          <w:sz w:val="28"/>
          <w:szCs w:val="28"/>
        </w:rPr>
        <w:t>，</w:t>
      </w:r>
      <m:oMath>
        <m:r>
          <w:rPr>
            <w:rFonts w:ascii="Cambria Math" w:eastAsia="宋体" w:hAnsi="Cambria Math"/>
            <w:sz w:val="28"/>
            <w:szCs w:val="28"/>
          </w:rPr>
          <m:t>y=10</m:t>
        </m:r>
      </m:oMath>
      <w:r w:rsidRPr="00362152">
        <w:rPr>
          <w:rFonts w:ascii="宋体" w:eastAsia="宋体" w:hAnsi="宋体" w:hint="eastAsia"/>
          <w:sz w:val="28"/>
          <w:szCs w:val="28"/>
        </w:rPr>
        <w:t>，它们的近似值分别为</w:t>
      </w:r>
      <m:oMath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=3.786 9</m:t>
        </m:r>
      </m:oMath>
      <w:r w:rsidRPr="00362152">
        <w:rPr>
          <w:rFonts w:ascii="宋体" w:eastAsia="宋体" w:hAnsi="宋体" w:hint="eastAsia"/>
          <w:sz w:val="28"/>
          <w:szCs w:val="28"/>
        </w:rPr>
        <w:t>，</w:t>
      </w:r>
      <m:oMath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=3.787 0</m:t>
        </m:r>
      </m:oMath>
      <w:r w:rsidRPr="00362152">
        <w:rPr>
          <w:rFonts w:ascii="宋体" w:eastAsia="宋体" w:hAnsi="宋体" w:hint="eastAsia"/>
          <w:sz w:val="28"/>
          <w:szCs w:val="28"/>
        </w:rPr>
        <w:t>及</w:t>
      </w:r>
      <m:oMath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=9.999 9</m:t>
        </m:r>
      </m:oMath>
      <w:r w:rsidRPr="00362152">
        <w:rPr>
          <w:rFonts w:ascii="宋体" w:eastAsia="宋体" w:hAnsi="宋体" w:hint="eastAsia"/>
          <w:sz w:val="28"/>
          <w:szCs w:val="28"/>
        </w:rPr>
        <w:t>，</w:t>
      </w:r>
      <m:oMath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=10.1</m:t>
        </m:r>
      </m:oMath>
      <w:r w:rsidRPr="00362152">
        <w:rPr>
          <w:rFonts w:ascii="宋体" w:eastAsia="宋体" w:hAnsi="宋体" w:hint="eastAsia"/>
          <w:sz w:val="28"/>
          <w:szCs w:val="28"/>
        </w:rPr>
        <w:t>，</w:t>
      </w:r>
      <m:oMath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=10.000 1</m:t>
        </m:r>
      </m:oMath>
      <w:r w:rsidRPr="00362152">
        <w:rPr>
          <w:rFonts w:ascii="宋体" w:eastAsia="宋体" w:hAnsi="宋体" w:hint="eastAsia"/>
          <w:sz w:val="28"/>
          <w:szCs w:val="28"/>
        </w:rPr>
        <w:t>，试分析</w:t>
      </w:r>
      <m:oMath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eastAsia="宋体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宋体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*</m:t>
            </m:r>
          </m:sup>
        </m:sSubSup>
      </m:oMath>
      <w:r w:rsidRPr="00362152">
        <w:rPr>
          <w:rFonts w:ascii="宋体" w:eastAsia="宋体" w:hAnsi="宋体" w:hint="eastAsia"/>
          <w:sz w:val="28"/>
          <w:szCs w:val="28"/>
        </w:rPr>
        <w:t>分别具</w:t>
      </w:r>
      <w:r w:rsidR="003D2D28" w:rsidRPr="00362152">
        <w:rPr>
          <w:rFonts w:ascii="宋体" w:eastAsia="宋体" w:hAnsi="宋体" w:hint="eastAsia"/>
          <w:sz w:val="28"/>
          <w:szCs w:val="28"/>
        </w:rPr>
        <w:t>有几位</w:t>
      </w:r>
      <w:r w:rsidRPr="00362152">
        <w:rPr>
          <w:rFonts w:ascii="宋体" w:eastAsia="宋体" w:hAnsi="宋体" w:hint="eastAsia"/>
          <w:sz w:val="28"/>
          <w:szCs w:val="28"/>
        </w:rPr>
        <w:t>有效数字。</w:t>
      </w:r>
      <w:r w:rsidR="002C25B9" w:rsidRPr="00362152">
        <w:rPr>
          <w:rFonts w:ascii="宋体" w:eastAsia="宋体" w:hAnsi="宋体" w:hint="eastAsia"/>
          <w:sz w:val="28"/>
          <w:szCs w:val="28"/>
        </w:rPr>
        <w:t>（</w:t>
      </w:r>
      <w:r w:rsidR="004210D2" w:rsidRPr="00362152">
        <w:rPr>
          <w:rFonts w:ascii="宋体" w:eastAsia="宋体" w:hAnsi="宋体" w:hint="eastAsia"/>
          <w:sz w:val="28"/>
          <w:szCs w:val="28"/>
        </w:rPr>
        <w:t>2</w:t>
      </w:r>
      <w:r w:rsidR="002C25B9" w:rsidRPr="00362152">
        <w:rPr>
          <w:rFonts w:ascii="宋体" w:eastAsia="宋体" w:hAnsi="宋体"/>
          <w:sz w:val="28"/>
          <w:szCs w:val="28"/>
        </w:rPr>
        <w:t>0</w:t>
      </w:r>
      <w:r w:rsidR="002C25B9" w:rsidRPr="00362152">
        <w:rPr>
          <w:rFonts w:ascii="宋体" w:eastAsia="宋体" w:hAnsi="宋体" w:hint="eastAsia"/>
          <w:sz w:val="28"/>
          <w:szCs w:val="28"/>
        </w:rPr>
        <w:t>分）</w:t>
      </w:r>
    </w:p>
    <w:p w14:paraId="20AD4E00" w14:textId="31A8ED94" w:rsidR="00362152" w:rsidRPr="00362152" w:rsidRDefault="00362152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 w:hint="eastAsia"/>
          <w:kern w:val="0"/>
          <w:sz w:val="24"/>
          <w14:ligatures w14:val="none"/>
        </w:rPr>
        <w:t>解：</w:t>
      </w:r>
    </w:p>
    <w:p w14:paraId="22F58572" w14:textId="77777777" w:rsidR="00362152" w:rsidRPr="00362152" w:rsidRDefault="00362152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</w:p>
    <w:p w14:paraId="33EB545F" w14:textId="33962AD2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 w:hint="eastAsia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判定准则：</w:t>
      </w:r>
      <w:r w:rsidR="00362152" w:rsidRPr="00362152">
        <w:rPr>
          <w:rFonts w:ascii="宋体" w:eastAsia="宋体" w:hAnsi="宋体" w:cs="Times New Roman" w:hint="eastAsia"/>
          <w:kern w:val="0"/>
          <w:sz w:val="24"/>
          <w14:ligatures w14:val="none"/>
        </w:rPr>
        <w:t>令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准确值 x 的近似值为 x*，将 x* 写成 x* = 0.a1a2…×10^m（a1≠0）的</w:t>
      </w:r>
      <w:r w:rsidR="00362152" w:rsidRPr="00362152">
        <w:rPr>
          <w:rFonts w:ascii="宋体" w:eastAsia="宋体" w:hAnsi="宋体" w:cs="Times New Roman" w:hint="eastAsia"/>
          <w:kern w:val="0"/>
          <w:sz w:val="24"/>
          <w14:ligatures w14:val="none"/>
        </w:rPr>
        <w:t>规格化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形式，若绝对误差 |x* 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x| 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≤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0.5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10^(m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n)，则 x* 具有 n 位有效数字。</w:t>
      </w:r>
    </w:p>
    <w:p w14:paraId="66108751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</w:pPr>
      <w:r w:rsidRPr="00362152">
        <w:rPr>
          <w:rFonts w:ascii="宋体" w:eastAsia="宋体" w:hAnsi="宋体" w:cs="Times New Roman"/>
          <w:b/>
          <w:kern w:val="0"/>
          <w:sz w:val="24"/>
          <w:lang w:eastAsia="en-US"/>
          <w14:ligatures w14:val="none"/>
        </w:rPr>
        <w:t>(1) x1* = 3.7869，准确值 x = 3.78695：</w:t>
      </w:r>
    </w:p>
    <w:p w14:paraId="23242138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 xml:space="preserve">|x1* </w:t>
      </w:r>
      <w:r w:rsidRPr="00362152">
        <w:rPr>
          <w:rFonts w:ascii="Cambria Math" w:eastAsia="宋体" w:hAnsi="Cambria Math" w:cs="Cambria Math"/>
          <w:kern w:val="0"/>
          <w:sz w:val="24"/>
          <w:lang w:eastAsia="en-US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 xml:space="preserve"> x| = |3.7869 </w:t>
      </w:r>
      <w:r w:rsidRPr="00362152">
        <w:rPr>
          <w:rFonts w:ascii="Cambria Math" w:eastAsia="宋体" w:hAnsi="Cambria Math" w:cs="Cambria Math"/>
          <w:kern w:val="0"/>
          <w:sz w:val="24"/>
          <w:lang w:eastAsia="en-US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 xml:space="preserve"> 3.78695| = 0.00005 = 0.5</w:t>
      </w:r>
      <w:r w:rsidRPr="00362152">
        <w:rPr>
          <w:rFonts w:ascii="宋体" w:eastAsia="宋体" w:hAnsi="宋体" w:cs="宋体" w:hint="eastAsia"/>
          <w:kern w:val="0"/>
          <w:sz w:val="24"/>
          <w:lang w:eastAsia="en-US"/>
          <w14:ligatures w14:val="none"/>
        </w:rPr>
        <w:t>×</w:t>
      </w: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>10</w:t>
      </w:r>
      <w:r w:rsidRPr="00362152">
        <w:rPr>
          <w:rFonts w:ascii="Cambria Math" w:eastAsia="宋体" w:hAnsi="Cambria Math" w:cs="Cambria Math"/>
          <w:kern w:val="0"/>
          <w:sz w:val="24"/>
          <w:lang w:eastAsia="en-US"/>
          <w14:ligatures w14:val="none"/>
        </w:rPr>
        <w:t>⁻⁴</w:t>
      </w: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>。3.7869 = 0.37869×10¹，m = 1，由 0.5×10^(1</w:t>
      </w:r>
      <w:r w:rsidRPr="00362152">
        <w:rPr>
          <w:rFonts w:ascii="Cambria Math" w:eastAsia="宋体" w:hAnsi="Cambria Math" w:cs="Cambria Math"/>
          <w:kern w:val="0"/>
          <w:sz w:val="24"/>
          <w:lang w:eastAsia="en-US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>n) = 0.5</w:t>
      </w:r>
      <w:r w:rsidRPr="00362152">
        <w:rPr>
          <w:rFonts w:ascii="宋体" w:eastAsia="宋体" w:hAnsi="宋体" w:cs="宋体" w:hint="eastAsia"/>
          <w:kern w:val="0"/>
          <w:sz w:val="24"/>
          <w:lang w:eastAsia="en-US"/>
          <w14:ligatures w14:val="none"/>
        </w:rPr>
        <w:t>×</w:t>
      </w: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>10</w:t>
      </w:r>
      <w:r w:rsidRPr="00362152">
        <w:rPr>
          <w:rFonts w:ascii="Cambria Math" w:eastAsia="宋体" w:hAnsi="Cambria Math" w:cs="Cambria Math"/>
          <w:kern w:val="0"/>
          <w:sz w:val="24"/>
          <w:lang w:eastAsia="en-US"/>
          <w14:ligatures w14:val="none"/>
        </w:rPr>
        <w:t>⁻⁴</w:t>
      </w:r>
      <w:r w:rsidRPr="00362152">
        <w:rPr>
          <w:rFonts w:ascii="宋体" w:eastAsia="宋体" w:hAnsi="宋体" w:cs="Times New Roman"/>
          <w:kern w:val="0"/>
          <w:sz w:val="24"/>
          <w:lang w:eastAsia="en-US"/>
          <w14:ligatures w14:val="none"/>
        </w:rPr>
        <w:t xml:space="preserve"> 得 n = 5。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故 x1* 有 5 位有效数字。</w:t>
      </w:r>
    </w:p>
    <w:p w14:paraId="3C1B1F4F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b/>
          <w:kern w:val="0"/>
          <w:sz w:val="24"/>
          <w14:ligatures w14:val="none"/>
        </w:rPr>
        <w:t>(2) x2* = 3.7870，准确值 x = 3.78695：</w:t>
      </w:r>
    </w:p>
    <w:p w14:paraId="778CFBDA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|x2* 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x| = 0.00005 = 0.5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10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⁻⁴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，同 (1)，n = 5。故 x2* 有 5 位有效数字。</w:t>
      </w:r>
    </w:p>
    <w:p w14:paraId="76A6D872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b/>
          <w:kern w:val="0"/>
          <w:sz w:val="24"/>
          <w14:ligatures w14:val="none"/>
        </w:rPr>
        <w:t>(3) y1* = 9.9999，准确值 y = 10：</w:t>
      </w:r>
    </w:p>
    <w:p w14:paraId="79CA9029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|y1* 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y| = 0.0001 = 10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⁻⁴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。9.9999 = 0.99999×10¹，m = 1。0.5×10^(1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4) = 0.5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10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⁻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³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= 0.0005 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≥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0.0001，而 0.5×10^(1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5) = 0.00005 &lt; 0.0001。故 y1* 有 4 位有效数字。</w:t>
      </w:r>
    </w:p>
    <w:p w14:paraId="6B0973BF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b/>
          <w:kern w:val="0"/>
          <w:sz w:val="24"/>
          <w14:ligatures w14:val="none"/>
        </w:rPr>
        <w:t>(4) y2* = 10.1，准确值 y = 10：</w:t>
      </w:r>
    </w:p>
    <w:p w14:paraId="64AA5428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|y2* 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y| = 0.1 = 10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⁻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¹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。10.1 = 0.101×10²，m = 2。0.5×10^(2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2) = 0.5 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≥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0.1，而 0.5×10^(2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3) = 0.05 &lt; 0.1。故 y2* 有 2 位有效数字。</w:t>
      </w:r>
    </w:p>
    <w:p w14:paraId="756B606A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b/>
          <w:kern w:val="0"/>
          <w:sz w:val="24"/>
          <w14:ligatures w14:val="none"/>
        </w:rPr>
        <w:t>(5) y3* = 10.0001，准确值 y = 10：</w:t>
      </w:r>
    </w:p>
    <w:p w14:paraId="335EB333" w14:textId="77777777" w:rsidR="00E21879" w:rsidRPr="00362152" w:rsidRDefault="00E21879" w:rsidP="00E21879">
      <w:pPr>
        <w:spacing w:after="120" w:line="276" w:lineRule="auto"/>
        <w:rPr>
          <w:rFonts w:ascii="宋体" w:eastAsia="宋体" w:hAnsi="宋体" w:cs="Times New Roman"/>
          <w:kern w:val="0"/>
          <w:sz w:val="24"/>
          <w14:ligatures w14:val="none"/>
        </w:rPr>
      </w:pP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|y3* 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y| = 0.0001 = 10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⁻⁴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。10.0001 = 0.100001×10²，m = 2。0.5×10^(2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5) = 0.5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×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10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⁻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³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= 0.0005 </w:t>
      </w:r>
      <w:r w:rsidRPr="00362152">
        <w:rPr>
          <w:rFonts w:ascii="宋体" w:eastAsia="宋体" w:hAnsi="宋体" w:cs="宋体" w:hint="eastAsia"/>
          <w:kern w:val="0"/>
          <w:sz w:val="24"/>
          <w14:ligatures w14:val="none"/>
        </w:rPr>
        <w:t>≥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 xml:space="preserve"> 0.0001，而 0.5×10^(2</w:t>
      </w:r>
      <w:r w:rsidRPr="00362152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362152">
        <w:rPr>
          <w:rFonts w:ascii="宋体" w:eastAsia="宋体" w:hAnsi="宋体" w:cs="Times New Roman"/>
          <w:kern w:val="0"/>
          <w:sz w:val="24"/>
          <w14:ligatures w14:val="none"/>
        </w:rPr>
        <w:t>6) = 0.00005 &lt; 0.0001。故 y3* 有 5 位有效数字。</w:t>
      </w:r>
    </w:p>
    <w:p w14:paraId="7483BA4F" w14:textId="77777777" w:rsidR="003A5363" w:rsidRPr="00362152" w:rsidRDefault="003A5363" w:rsidP="003A5363">
      <w:pPr>
        <w:rPr>
          <w:rFonts w:ascii="宋体" w:eastAsia="宋体" w:hAnsi="宋体" w:hint="eastAsia"/>
          <w:iCs/>
          <w:sz w:val="28"/>
          <w:szCs w:val="28"/>
        </w:rPr>
      </w:pPr>
    </w:p>
    <w:p w14:paraId="55A87DEA" w14:textId="21BF6430" w:rsidR="004A115D" w:rsidRPr="00362152" w:rsidRDefault="004210D2" w:rsidP="003A5363">
      <w:pPr>
        <w:rPr>
          <w:rFonts w:ascii="宋体" w:eastAsia="宋体" w:hAnsi="宋体" w:hint="eastAsia"/>
          <w:iCs/>
          <w:sz w:val="28"/>
          <w:szCs w:val="28"/>
        </w:rPr>
      </w:pPr>
      <w:r w:rsidRPr="00362152">
        <w:rPr>
          <w:rFonts w:ascii="宋体" w:eastAsia="宋体" w:hAnsi="宋体" w:hint="eastAsia"/>
          <w:iCs/>
          <w:sz w:val="28"/>
          <w:szCs w:val="28"/>
        </w:rPr>
        <w:t>2</w:t>
      </w:r>
      <w:r w:rsidR="004A115D" w:rsidRPr="00362152">
        <w:rPr>
          <w:rFonts w:ascii="宋体" w:eastAsia="宋体" w:hAnsi="宋体"/>
          <w:iCs/>
          <w:sz w:val="28"/>
          <w:szCs w:val="28"/>
        </w:rPr>
        <w:t xml:space="preserve">. </w:t>
      </w:r>
      <w:r w:rsidR="004A115D" w:rsidRPr="00362152">
        <w:rPr>
          <w:rFonts w:ascii="宋体" w:eastAsia="宋体" w:hAnsi="宋体" w:hint="eastAsia"/>
          <w:iCs/>
          <w:sz w:val="28"/>
          <w:szCs w:val="28"/>
        </w:rPr>
        <w:t>用</w:t>
      </w:r>
      <w:r w:rsidR="00272165" w:rsidRPr="00362152">
        <w:rPr>
          <w:rFonts w:ascii="宋体" w:eastAsia="宋体" w:hAnsi="宋体" w:hint="eastAsia"/>
          <w:iCs/>
          <w:sz w:val="28"/>
          <w:szCs w:val="28"/>
        </w:rPr>
        <w:t>（1）矩阵左乘实现Gauss消去法，与（2）Gauss列主元素消去法</w:t>
      </w:r>
      <w:r w:rsidR="004A115D" w:rsidRPr="00362152">
        <w:rPr>
          <w:rFonts w:ascii="宋体" w:eastAsia="宋体" w:hAnsi="宋体" w:hint="eastAsia"/>
          <w:iCs/>
          <w:sz w:val="28"/>
          <w:szCs w:val="28"/>
        </w:rPr>
        <w:t>求解</w:t>
      </w:r>
      <w:r w:rsidR="00272165" w:rsidRPr="00362152">
        <w:rPr>
          <w:rFonts w:ascii="宋体" w:eastAsia="宋体" w:hAnsi="宋体" w:hint="eastAsia"/>
          <w:iCs/>
          <w:sz w:val="28"/>
          <w:szCs w:val="28"/>
        </w:rPr>
        <w:t>下列</w:t>
      </w:r>
      <w:r w:rsidR="004A115D" w:rsidRPr="00362152">
        <w:rPr>
          <w:rFonts w:ascii="宋体" w:eastAsia="宋体" w:hAnsi="宋体" w:hint="eastAsia"/>
          <w:iCs/>
          <w:sz w:val="28"/>
          <w:szCs w:val="28"/>
        </w:rPr>
        <w:t>方程组</w:t>
      </w:r>
      <w:r w:rsidR="00637D5D" w:rsidRPr="00362152">
        <w:rPr>
          <w:rFonts w:ascii="宋体" w:eastAsia="宋体" w:hAnsi="宋体" w:hint="eastAsia"/>
          <w:iCs/>
          <w:sz w:val="28"/>
          <w:szCs w:val="28"/>
        </w:rPr>
        <w:t>。</w:t>
      </w:r>
      <w:r w:rsidR="002C25B9" w:rsidRPr="00362152">
        <w:rPr>
          <w:rFonts w:ascii="宋体" w:eastAsia="宋体" w:hAnsi="宋体" w:hint="eastAsia"/>
          <w:iCs/>
          <w:sz w:val="28"/>
          <w:szCs w:val="28"/>
        </w:rPr>
        <w:t>（</w:t>
      </w:r>
      <w:r w:rsidRPr="00362152">
        <w:rPr>
          <w:rFonts w:ascii="宋体" w:eastAsia="宋体" w:hAnsi="宋体" w:hint="eastAsia"/>
          <w:iCs/>
          <w:sz w:val="28"/>
          <w:szCs w:val="28"/>
        </w:rPr>
        <w:t>2</w:t>
      </w:r>
      <w:r w:rsidR="002C25B9" w:rsidRPr="00362152">
        <w:rPr>
          <w:rFonts w:ascii="宋体" w:eastAsia="宋体" w:hAnsi="宋体"/>
          <w:iCs/>
          <w:sz w:val="28"/>
          <w:szCs w:val="28"/>
        </w:rPr>
        <w:t>0</w:t>
      </w:r>
      <w:r w:rsidR="002C25B9" w:rsidRPr="00362152">
        <w:rPr>
          <w:rFonts w:ascii="宋体" w:eastAsia="宋体" w:hAnsi="宋体" w:hint="eastAsia"/>
          <w:iCs/>
          <w:sz w:val="28"/>
          <w:szCs w:val="28"/>
        </w:rPr>
        <w:t>分）</w:t>
      </w:r>
    </w:p>
    <w:p w14:paraId="70E371D7" w14:textId="0F74D612" w:rsidR="004A115D" w:rsidRPr="00362152" w:rsidRDefault="00000000" w:rsidP="003A5363">
      <w:pPr>
        <w:rPr>
          <w:rFonts w:ascii="宋体" w:eastAsia="宋体" w:hAnsi="宋体" w:hint="eastAsia"/>
          <w:iCs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-2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-2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宋体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15</m:t>
                    </m:r>
                    <m:ctrlPr>
                      <w:rPr>
                        <w:rFonts w:ascii="Cambria Math" w:eastAsia="宋体" w:hAnsi="Cambria Math" w:cs="Cambria Math"/>
                        <w:i/>
                        <w:iCs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  <w:sz w:val="28"/>
                        <w:szCs w:val="28"/>
                      </w:rPr>
                      <m:t>9</m:t>
                    </m:r>
                  </m:e>
                </m:mr>
              </m:m>
            </m:e>
          </m:d>
        </m:oMath>
      </m:oMathPara>
    </w:p>
    <w:p w14:paraId="499D06F1" w14:textId="75F44EF4" w:rsidR="004A115D" w:rsidRPr="00362152" w:rsidRDefault="00362152" w:rsidP="003A5363">
      <w:pPr>
        <w:rPr>
          <w:rFonts w:ascii="宋体" w:eastAsia="宋体" w:hAnsi="宋体"/>
          <w:iCs/>
          <w:sz w:val="24"/>
          <w:szCs w:val="24"/>
        </w:rPr>
      </w:pPr>
      <w:r w:rsidRPr="00362152">
        <w:rPr>
          <w:rFonts w:ascii="宋体" w:eastAsia="宋体" w:hAnsi="宋体" w:hint="eastAsia"/>
          <w:iCs/>
          <w:sz w:val="24"/>
          <w:szCs w:val="24"/>
        </w:rPr>
        <w:lastRenderedPageBreak/>
        <w:t>解：</w:t>
      </w:r>
    </w:p>
    <w:p w14:paraId="7E38553F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方程组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Ax = b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，其中：</w:t>
      </w:r>
    </w:p>
    <w:p w14:paraId="522B59CE" w14:textId="77777777" w:rsidR="00362152" w:rsidRPr="00362152" w:rsidRDefault="00362152" w:rsidP="00362152">
      <w:pPr>
        <w:spacing w:after="8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i/>
          <w:kern w:val="0"/>
          <w:sz w:val="24"/>
          <w:lang w:eastAsia="en-US"/>
          <w14:ligatures w14:val="none"/>
        </w:rPr>
        <w:t>系数矩阵</w:t>
      </w:r>
      <w:r w:rsidRPr="00362152">
        <w:rPr>
          <w:rFonts w:ascii="Times New Roman" w:eastAsia="宋体" w:hAnsi="Times New Roman" w:cs="Times New Roman"/>
          <w:i/>
          <w:kern w:val="0"/>
          <w:sz w:val="24"/>
          <w:lang w:eastAsia="en-US"/>
          <w14:ligatures w14:val="none"/>
        </w:rPr>
        <w:t xml:space="preserve"> A</w:t>
      </w:r>
    </w:p>
    <w:p w14:paraId="642120DB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[ 1   2  1  -2]</w:t>
      </w:r>
    </w:p>
    <w:p w14:paraId="65F65669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[ 2   5  3  -2]</w:t>
      </w:r>
    </w:p>
    <w:p w14:paraId="365DE6B7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[-2  -2  3   5]</w:t>
      </w:r>
    </w:p>
    <w:p w14:paraId="4B68DBE3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[ 1   3  2   5]</w:t>
      </w:r>
    </w:p>
    <w:p w14:paraId="10C87267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</w:p>
    <w:p w14:paraId="74D99236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右端向量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b = (-1, 3, 15, 9)^T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，增广矩阵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[A | b]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：</w:t>
      </w:r>
    </w:p>
    <w:p w14:paraId="59CB15AE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[ 1   2  1  -2  |  -1]</w:t>
      </w:r>
    </w:p>
    <w:p w14:paraId="5F0B9BFC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[ 2   5  3  -2  |   3]</w:t>
      </w:r>
    </w:p>
    <w:p w14:paraId="5B6C0257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[-2  -2  3   5  |  15]</w:t>
      </w:r>
    </w:p>
    <w:p w14:paraId="59A29DBE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[ 1   3  2   5  |   9]</w:t>
      </w:r>
    </w:p>
    <w:p w14:paraId="03044915" w14:textId="77777777" w:rsidR="00362152" w:rsidRDefault="00362152" w:rsidP="003A5363">
      <w:pPr>
        <w:rPr>
          <w:rFonts w:ascii="宋体" w:eastAsia="宋体" w:hAnsi="宋体"/>
          <w:iCs/>
          <w:sz w:val="28"/>
          <w:szCs w:val="28"/>
        </w:rPr>
      </w:pPr>
    </w:p>
    <w:p w14:paraId="46D0616F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（</w:t>
      </w:r>
      <w:r w:rsidRPr="00362152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1</w:t>
      </w:r>
      <w:r w:rsidRPr="00362152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）矩阵左乘实现</w:t>
      </w:r>
      <w:r w:rsidRPr="00362152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 xml:space="preserve"> Gauss </w:t>
      </w:r>
      <w:r w:rsidRPr="00362152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消去法（顺序消元）</w:t>
      </w:r>
    </w:p>
    <w:p w14:paraId="4336CA2C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第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1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步：主元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a11 = 1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，消去第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1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列下方元素（行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2 − 2×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1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3 + 2×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1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4 −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1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）：</w:t>
      </w:r>
    </w:p>
    <w:p w14:paraId="27F6D493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[1  2  1  -2  |  -1]</w:t>
      </w:r>
    </w:p>
    <w:p w14:paraId="4345D608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[0  1  1   2  |   5]</w:t>
      </w:r>
    </w:p>
    <w:p w14:paraId="6930C772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[0  2  5   1  |  13]</w:t>
      </w:r>
    </w:p>
    <w:p w14:paraId="0F6058C1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Consolas" w:eastAsia="宋体" w:hAnsi="Consolas" w:cs="Times New Roman"/>
          <w:kern w:val="0"/>
          <w:lang w:eastAsia="en-US"/>
          <w14:ligatures w14:val="none"/>
        </w:rPr>
        <w:t>[0  1  1   7  |  10]</w:t>
      </w:r>
    </w:p>
    <w:p w14:paraId="7E398CA5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</w:p>
    <w:p w14:paraId="00D5A06A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第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2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步：主元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a22 = 1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，消去第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2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列下方元素（行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3 − 2×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2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4 −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2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）：</w:t>
      </w:r>
    </w:p>
    <w:p w14:paraId="1E77A966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[1  2  1  -2  |  -1]</w:t>
      </w:r>
    </w:p>
    <w:p w14:paraId="6FAA6BF2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1  1   2  |   5]</w:t>
      </w:r>
    </w:p>
    <w:p w14:paraId="77FC099A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0  3  -3  |   3]</w:t>
      </w:r>
    </w:p>
    <w:p w14:paraId="1B0943B9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0  0   5  |   5]</w:t>
      </w:r>
    </w:p>
    <w:p w14:paraId="4D77BD8A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5AF2CDB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步：主元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a33 = 3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，其下方已为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0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，无需消元。此时系数矩阵已化为上三角矩阵。</w:t>
      </w:r>
    </w:p>
    <w:p w14:paraId="2C58793E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回代：</w:t>
      </w:r>
    </w:p>
    <w:p w14:paraId="59301564" w14:textId="2D82D9DE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5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x4 = 5  →  x4 = 1</w:t>
      </w:r>
    </w:p>
    <w:p w14:paraId="24B17D50" w14:textId="0FECD25F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x3 − 3x4 = 3  →  x3 = 2</w:t>
      </w:r>
    </w:p>
    <w:p w14:paraId="482133B0" w14:textId="0B4F4D3F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x2 + x3 + 2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x4 = 5  →  x2 = 1</w:t>
      </w:r>
    </w:p>
    <w:p w14:paraId="3CC8C7AC" w14:textId="59F566D2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x1 + 2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x2 + x3 </w:t>
      </w:r>
      <w:r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–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2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x4 = −1  →  x1 = −3</w:t>
      </w:r>
    </w:p>
    <w:p w14:paraId="7DA0D810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解：</w:t>
      </w: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x = (x1, x2, x3, x4) = (-3, 1, 2, 1)</w:t>
      </w: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。</w:t>
      </w:r>
    </w:p>
    <w:p w14:paraId="1E8DE210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（</w:t>
      </w: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2</w:t>
      </w: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）</w:t>
      </w: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Gauss </w:t>
      </w:r>
      <w:r w:rsidRPr="00362152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列主元素消去法</w:t>
      </w:r>
    </w:p>
    <w:p w14:paraId="44264A37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1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步：第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1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列元素为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1, 2, -2, 1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，绝对值最大者为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2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（第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2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行），交换第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1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、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2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行：</w:t>
      </w:r>
    </w:p>
    <w:p w14:paraId="0BFA07FC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[ 2   5  3  -2  |   3]</w:t>
      </w:r>
    </w:p>
    <w:p w14:paraId="12110685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[ 1   2  1  -2  |  -1]</w:t>
      </w:r>
    </w:p>
    <w:p w14:paraId="3233EA18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lastRenderedPageBreak/>
        <w:t>[-2  -2  3   5  |  15]</w:t>
      </w:r>
    </w:p>
    <w:p w14:paraId="0CA86307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[ 1   3  2   5  |   9]</w:t>
      </w:r>
    </w:p>
    <w:p w14:paraId="32EBC1E2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1979D9BD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以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a11 = 2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为主元消元（行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2 − (1/2)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1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3 +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1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4 − (1/2)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1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）：</w:t>
      </w:r>
    </w:p>
    <w:p w14:paraId="72A2EAF1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[2     5     3  -2  |     3]</w:t>
      </w:r>
    </w:p>
    <w:p w14:paraId="6F1C2419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-1/2  -1/2  -1  |  -5/2]</w:t>
      </w:r>
    </w:p>
    <w:p w14:paraId="25A1B95C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   3     6   3  |    18]</w:t>
      </w:r>
    </w:p>
    <w:p w14:paraId="4850D603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 1/2   1/2   6  |  15/2]</w:t>
      </w:r>
    </w:p>
    <w:p w14:paraId="602F17E4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9B467C3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2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步：第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2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列（第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2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行起）元素为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-1/2, 3, 1/2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，绝对值最大者为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3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（第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行），交换第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2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、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行：</w:t>
      </w:r>
    </w:p>
    <w:p w14:paraId="68FD66D3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[2     5     3  -2  |     3]</w:t>
      </w:r>
    </w:p>
    <w:p w14:paraId="5C5E9553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   3     6   3  |    18]</w:t>
      </w:r>
    </w:p>
    <w:p w14:paraId="339387D7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-1/2  -1/2  -1  |  -5/2]</w:t>
      </w:r>
    </w:p>
    <w:p w14:paraId="3DCF1228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 1/2   1/2   6  |  15/2]</w:t>
      </w:r>
    </w:p>
    <w:p w14:paraId="4BF85435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10C360A1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以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a22 = 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为主元消元（行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3 + (1/6)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2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4 − (1/6)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2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）：</w:t>
      </w:r>
    </w:p>
    <w:p w14:paraId="325EBF21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[2  5     3    -2  |    3]</w:t>
      </w:r>
    </w:p>
    <w:p w14:paraId="77D72921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3     6     3  |   18]</w:t>
      </w:r>
    </w:p>
    <w:p w14:paraId="1451D685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0   1/2  -1/2  |  1/2]</w:t>
      </w:r>
    </w:p>
    <w:p w14:paraId="229F65CA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0  -1/2  11/2  |  9/2]</w:t>
      </w:r>
    </w:p>
    <w:p w14:paraId="5810B612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1425B984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步：第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列（第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行起）元素为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1/2, -1/2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，绝对值最大者取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1/2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（第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3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行），不交换。以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a33 = 1/2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为主元消元（行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4 + 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行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3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）：</w:t>
      </w:r>
    </w:p>
    <w:p w14:paraId="064AC2CA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[2  5    3    -2  |    3]</w:t>
      </w:r>
    </w:p>
    <w:p w14:paraId="7D1F7DF2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3    6     3  |   18]</w:t>
      </w:r>
    </w:p>
    <w:p w14:paraId="3C2FA074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0  1/2  -1/2  |  1/2]</w:t>
      </w:r>
    </w:p>
    <w:p w14:paraId="0A2B5F94" w14:textId="77777777" w:rsidR="00362152" w:rsidRPr="00362152" w:rsidRDefault="00362152" w:rsidP="00362152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Consolas" w:eastAsia="宋体" w:hAnsi="Consolas" w:cs="Times New Roman"/>
          <w:kern w:val="0"/>
          <w14:ligatures w14:val="none"/>
        </w:rPr>
        <w:t>[0  0    0     5  |    5]</w:t>
      </w:r>
    </w:p>
    <w:p w14:paraId="3CFE77A6" w14:textId="77777777" w:rsidR="00362152" w:rsidRPr="00362152" w:rsidRDefault="00362152" w:rsidP="00362152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</w:p>
    <w:p w14:paraId="0940EEB4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回代：</w:t>
      </w:r>
    </w:p>
    <w:p w14:paraId="1B12293D" w14:textId="36766F1D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5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x4 = 5  →  x4 = 1</w:t>
      </w:r>
    </w:p>
    <w:p w14:paraId="22C4C554" w14:textId="02601DEC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(1/2)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x3 − (1/2)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x4 = 1/2  →  x3 = 2</w:t>
      </w:r>
    </w:p>
    <w:p w14:paraId="71D2FBE2" w14:textId="6D23F5BC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x2 + 6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x3 + 3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x4 = 18  →  x2 = 1</w:t>
      </w:r>
    </w:p>
    <w:p w14:paraId="4615FB2C" w14:textId="04A2CF2A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x1 + 5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x2 + 3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x3 </w:t>
      </w:r>
      <w:r>
        <w:rPr>
          <w:rFonts w:ascii="Times New Roman" w:eastAsia="宋体" w:hAnsi="Times New Roman" w:cs="Times New Roman"/>
          <w:kern w:val="0"/>
          <w:sz w:val="24"/>
          <w14:ligatures w14:val="none"/>
        </w:rPr>
        <w:t>–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2</w:t>
      </w:r>
      <w:r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*</w:t>
      </w:r>
      <w:r w:rsidRPr="00362152">
        <w:rPr>
          <w:rFonts w:ascii="Times New Roman" w:eastAsia="宋体" w:hAnsi="Times New Roman" w:cs="Times New Roman"/>
          <w:kern w:val="0"/>
          <w:sz w:val="24"/>
          <w14:ligatures w14:val="none"/>
        </w:rPr>
        <w:t>x4 = 3  →  x1 = −3</w:t>
      </w:r>
    </w:p>
    <w:p w14:paraId="336EF475" w14:textId="77777777" w:rsidR="00362152" w:rsidRDefault="00362152" w:rsidP="00362152">
      <w:pPr>
        <w:rPr>
          <w:rFonts w:ascii="Times New Roman" w:eastAsia="宋体" w:hAnsi="Times New Roman" w:cs="Times New Roman"/>
          <w:b/>
          <w:kern w:val="0"/>
          <w:sz w:val="24"/>
          <w14:ligatures w14:val="none"/>
        </w:rPr>
      </w:pPr>
    </w:p>
    <w:p w14:paraId="6A033CE1" w14:textId="3C24D7A6" w:rsidR="00362152" w:rsidRDefault="00362152" w:rsidP="00362152">
      <w:pPr>
        <w:rPr>
          <w:rFonts w:ascii="Times New Roman" w:eastAsia="宋体" w:hAnsi="Times New Roman" w:cs="Times New Roman"/>
          <w:b/>
          <w:kern w:val="0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b/>
          <w:kern w:val="0"/>
          <w:sz w:val="24"/>
          <w14:ligatures w14:val="none"/>
        </w:rPr>
        <w:t>综上：</w:t>
      </w:r>
      <w:r w:rsidRPr="00362152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x = (x1, x2, x3, x4) = (-3, 1, 2, 1)</w:t>
      </w:r>
    </w:p>
    <w:p w14:paraId="63337ED5" w14:textId="77777777" w:rsidR="00362152" w:rsidRPr="00362152" w:rsidRDefault="00362152" w:rsidP="00362152">
      <w:pPr>
        <w:rPr>
          <w:rFonts w:ascii="宋体" w:eastAsia="宋体" w:hAnsi="宋体" w:hint="eastAsia"/>
          <w:iCs/>
          <w:sz w:val="28"/>
          <w:szCs w:val="28"/>
        </w:rPr>
      </w:pPr>
    </w:p>
    <w:p w14:paraId="51455059" w14:textId="22F569B4" w:rsidR="00637D5D" w:rsidRPr="00362152" w:rsidRDefault="004210D2" w:rsidP="00637D5D">
      <w:pPr>
        <w:rPr>
          <w:rFonts w:ascii="宋体" w:eastAsia="宋体" w:hAnsi="宋体" w:hint="eastAsia"/>
          <w:sz w:val="28"/>
          <w:szCs w:val="28"/>
        </w:rPr>
      </w:pPr>
      <w:r w:rsidRPr="00362152">
        <w:rPr>
          <w:rFonts w:ascii="宋体" w:eastAsia="宋体" w:hAnsi="宋体" w:hint="eastAsia"/>
          <w:sz w:val="28"/>
          <w:szCs w:val="28"/>
        </w:rPr>
        <w:t>3</w:t>
      </w:r>
      <w:r w:rsidR="00637D5D" w:rsidRPr="00362152">
        <w:rPr>
          <w:rFonts w:ascii="宋体" w:eastAsia="宋体" w:hAnsi="宋体"/>
          <w:sz w:val="28"/>
          <w:szCs w:val="28"/>
        </w:rPr>
        <w:t xml:space="preserve">. </w:t>
      </w:r>
      <w:r w:rsidR="00637D5D" w:rsidRPr="00362152">
        <w:rPr>
          <w:rFonts w:ascii="宋体" w:eastAsia="宋体" w:hAnsi="宋体" w:hint="eastAsia"/>
          <w:sz w:val="28"/>
          <w:szCs w:val="28"/>
        </w:rPr>
        <w:t>求下列矩阵的Cholesky分解</w:t>
      </w:r>
      <w:r w:rsidR="00272165" w:rsidRPr="00362152">
        <w:rPr>
          <w:rFonts w:ascii="宋体" w:eastAsia="宋体" w:hAnsi="宋体" w:hint="eastAsia"/>
          <w:sz w:val="28"/>
          <w:szCs w:val="28"/>
        </w:rPr>
        <w:t>（可直接使用公式）</w:t>
      </w:r>
      <w:r w:rsidR="00637D5D" w:rsidRPr="00362152">
        <w:rPr>
          <w:rFonts w:ascii="宋体" w:eastAsia="宋体" w:hAnsi="宋体" w:hint="eastAsia"/>
          <w:sz w:val="28"/>
          <w:szCs w:val="28"/>
        </w:rPr>
        <w:t>。</w:t>
      </w:r>
      <w:r w:rsidR="002C25B9" w:rsidRPr="00362152">
        <w:rPr>
          <w:rFonts w:ascii="宋体" w:eastAsia="宋体" w:hAnsi="宋体" w:hint="eastAsia"/>
          <w:sz w:val="28"/>
          <w:szCs w:val="28"/>
        </w:rPr>
        <w:t>（</w:t>
      </w:r>
      <w:r w:rsidRPr="00362152">
        <w:rPr>
          <w:rFonts w:ascii="宋体" w:eastAsia="宋体" w:hAnsi="宋体" w:hint="eastAsia"/>
          <w:sz w:val="28"/>
          <w:szCs w:val="28"/>
        </w:rPr>
        <w:t>2</w:t>
      </w:r>
      <w:r w:rsidR="002C25B9" w:rsidRPr="00362152">
        <w:rPr>
          <w:rFonts w:ascii="宋体" w:eastAsia="宋体" w:hAnsi="宋体"/>
          <w:sz w:val="28"/>
          <w:szCs w:val="28"/>
        </w:rPr>
        <w:t>0</w:t>
      </w:r>
      <w:r w:rsidR="002C25B9" w:rsidRPr="00362152">
        <w:rPr>
          <w:rFonts w:ascii="宋体" w:eastAsia="宋体" w:hAnsi="宋体" w:hint="eastAsia"/>
          <w:sz w:val="28"/>
          <w:szCs w:val="28"/>
        </w:rPr>
        <w:t>分）</w:t>
      </w:r>
    </w:p>
    <w:p w14:paraId="499CA4BC" w14:textId="0B424C18" w:rsidR="00637D5D" w:rsidRPr="00362152" w:rsidRDefault="00637D5D" w:rsidP="00637D5D">
      <w:pPr>
        <w:rPr>
          <w:rFonts w:ascii="宋体" w:eastAsia="宋体" w:hAnsi="宋体" w:hint="eastAsia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宋体" w:hAnsi="Cambria Math"/>
              <w:sz w:val="28"/>
              <w:szCs w:val="28"/>
            </w:rPr>
            <w:lastRenderedPageBreak/>
            <m:t>A</m:t>
          </m:r>
          <m:r>
            <w:rPr>
              <w:rFonts w:ascii="Cambria Math" w:eastAsia="宋体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1/3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1/4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1/3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1/4</m:t>
                    </m:r>
                  </m:e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1/5</m:t>
                    </m:r>
                  </m:e>
                </m:mr>
              </m:m>
            </m:e>
          </m:d>
        </m:oMath>
      </m:oMathPara>
    </w:p>
    <w:p w14:paraId="0A3D3FB6" w14:textId="38B94319" w:rsidR="00637D5D" w:rsidRPr="00362152" w:rsidRDefault="00362152" w:rsidP="00637D5D">
      <w:pPr>
        <w:rPr>
          <w:rFonts w:ascii="宋体" w:eastAsia="宋体" w:hAnsi="宋体"/>
          <w:sz w:val="24"/>
          <w:szCs w:val="24"/>
        </w:rPr>
      </w:pPr>
      <w:r w:rsidRPr="00362152">
        <w:rPr>
          <w:rFonts w:ascii="宋体" w:eastAsia="宋体" w:hAnsi="宋体" w:hint="eastAsia"/>
          <w:sz w:val="24"/>
          <w:szCs w:val="24"/>
        </w:rPr>
        <w:t>解：</w:t>
      </w:r>
    </w:p>
    <w:p w14:paraId="02731A3B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A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为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3×3 Hilbert </w:t>
      </w:r>
      <w:r w:rsidRPr="00362152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矩阵，对称正定：</w:t>
      </w:r>
    </w:p>
    <w:p w14:paraId="34F3140D" w14:textId="1B078161" w:rsidR="00362152" w:rsidRPr="00362152" w:rsidRDefault="00362152" w:rsidP="00637D5D">
      <w:pPr>
        <w:rPr>
          <w:rFonts w:ascii="宋体" w:eastAsia="宋体" w:hAnsi="宋体" w:hint="eastAsia"/>
          <w:sz w:val="24"/>
          <w:szCs w:val="24"/>
        </w:rPr>
      </w:pPr>
      <w:r w:rsidRPr="00362152">
        <w:rPr>
          <w:sz w:val="24"/>
          <w:szCs w:val="24"/>
        </w:rPr>
        <w:t xml:space="preserve">Cholesky </w:t>
      </w:r>
      <w:r w:rsidRPr="00362152">
        <w:rPr>
          <w:sz w:val="24"/>
          <w:szCs w:val="24"/>
        </w:rPr>
        <w:t>分解：</w:t>
      </w:r>
      <w:r w:rsidRPr="00362152">
        <w:rPr>
          <w:sz w:val="24"/>
          <w:szCs w:val="24"/>
        </w:rPr>
        <w:t>A = L·L^T</w:t>
      </w:r>
      <w:r w:rsidRPr="00362152">
        <w:rPr>
          <w:sz w:val="24"/>
          <w:szCs w:val="24"/>
        </w:rPr>
        <w:t>，其中</w:t>
      </w:r>
      <w:r w:rsidRPr="00362152">
        <w:rPr>
          <w:sz w:val="24"/>
          <w:szCs w:val="24"/>
        </w:rPr>
        <w:t xml:space="preserve"> L </w:t>
      </w:r>
      <w:r w:rsidRPr="00362152">
        <w:rPr>
          <w:sz w:val="24"/>
          <w:szCs w:val="24"/>
        </w:rPr>
        <w:t>为下三角矩阵（对角元为正）</w:t>
      </w:r>
    </w:p>
    <w:p w14:paraId="5FC2CC29" w14:textId="6934A6A8" w:rsidR="00362152" w:rsidRPr="00362152" w:rsidRDefault="00362152" w:rsidP="00362152">
      <w:pPr>
        <w:rPr>
          <w:rFonts w:ascii="宋体" w:eastAsia="宋体" w:hAnsi="宋体"/>
          <w:sz w:val="24"/>
          <w:szCs w:val="24"/>
        </w:rPr>
      </w:pPr>
      <w:r w:rsidRPr="00362152">
        <w:rPr>
          <w:rFonts w:ascii="宋体" w:eastAsia="宋体" w:hAnsi="宋体" w:hint="eastAsia"/>
          <w:sz w:val="24"/>
          <w:szCs w:val="24"/>
        </w:rPr>
        <w:t>因为</w:t>
      </w:r>
      <w:r>
        <w:rPr>
          <w:rFonts w:ascii="宋体" w:eastAsia="宋体" w:hAnsi="宋体" w:hint="eastAsia"/>
          <w:sz w:val="24"/>
          <w:szCs w:val="24"/>
        </w:rPr>
        <w:t>1.</w:t>
      </w:r>
      <w:r w:rsidRPr="00362152">
        <w:rPr>
          <w:rFonts w:ascii="宋体" w:eastAsia="宋体" w:hAnsi="宋体"/>
          <w:sz w:val="24"/>
          <w:szCs w:val="24"/>
        </w:rPr>
        <w:t>对角线元素： 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jj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jj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k=1</m:t>
                </m:r>
              </m:sub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j-1</m:t>
                </m:r>
              </m:sup>
              <m:e>
                <m:sSubSup>
                  <m:sSubSup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jk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bSup>
              </m:e>
            </m:nary>
          </m:e>
        </m:rad>
      </m:oMath>
    </w:p>
    <w:p w14:paraId="4F1F2EBD" w14:textId="0F2A7D66" w:rsidR="00362152" w:rsidRPr="00362152" w:rsidRDefault="00362152" w:rsidP="00362152">
      <w:pPr>
        <w:ind w:left="360"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362152">
        <w:rPr>
          <w:rFonts w:ascii="宋体" w:eastAsia="宋体" w:hAnsi="宋体"/>
          <w:sz w:val="24"/>
          <w:szCs w:val="24"/>
        </w:rPr>
        <w:t>非对角线元素： 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jj</m:t>
                </m:r>
              </m:sub>
            </m:sSub>
          </m:den>
        </m:f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k=1</m:t>
                </m:r>
              </m:sub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j-1</m:t>
                </m:r>
              </m:sup>
              <m:e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ik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jk</m:t>
                </m:r>
              </m:sub>
            </m:sSub>
          </m:e>
        </m:d>
      </m:oMath>
      <w:r w:rsidRPr="00362152">
        <w:rPr>
          <w:rFonts w:ascii="宋体" w:eastAsia="宋体" w:hAnsi="宋体"/>
          <w:sz w:val="24"/>
          <w:szCs w:val="24"/>
        </w:rPr>
        <w:t> ，其中 </w:t>
      </w:r>
      <m:oMath>
        <m:r>
          <w:rPr>
            <w:rFonts w:ascii="Cambria Math" w:eastAsia="宋体" w:hAnsi="Cambria Math"/>
            <w:sz w:val="24"/>
            <w:szCs w:val="24"/>
          </w:rPr>
          <m:t>i&gt;j</m:t>
        </m:r>
      </m:oMath>
    </w:p>
    <w:p w14:paraId="352C5EE2" w14:textId="77777777" w:rsidR="00362152" w:rsidRPr="00362152" w:rsidRDefault="00362152" w:rsidP="00362152">
      <w:pPr>
        <w:spacing w:after="120"/>
        <w:rPr>
          <w:rFonts w:ascii="宋体" w:eastAsia="宋体" w:hAnsi="宋体"/>
          <w:sz w:val="24"/>
          <w:szCs w:val="24"/>
        </w:rPr>
      </w:pPr>
      <w:r w:rsidRPr="00362152">
        <w:rPr>
          <w:rFonts w:ascii="宋体" w:eastAsia="宋体" w:hAnsi="宋体" w:hint="eastAsia"/>
          <w:sz w:val="24"/>
          <w:szCs w:val="24"/>
        </w:rPr>
        <w:t>所以</w:t>
      </w:r>
    </w:p>
    <w:p w14:paraId="2ED48D4F" w14:textId="43E14BF9" w:rsidR="00362152" w:rsidRPr="00362152" w:rsidRDefault="00362152" w:rsidP="00362152">
      <w:pPr>
        <w:spacing w:after="120"/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l11 = √a11 = 1</w:t>
      </w:r>
    </w:p>
    <w:p w14:paraId="2B3DE02C" w14:textId="77777777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l21 = a21 / l11 = 1/2</w:t>
      </w: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，</w:t>
      </w: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 xml:space="preserve">  l31 = a31 / l11 = 1/3</w:t>
      </w:r>
    </w:p>
    <w:p w14:paraId="7FCDD4F8" w14:textId="0832D699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l22 = √(a22 − l21²) = √(1/3 − 1/4) = √(1/12) = 1/√12</w:t>
      </w:r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bookmarkStart w:id="0" w:name="OLE_LINK1"/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= </w:t>
      </w:r>
      <w:r w:rsidR="00431227"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√</w:t>
      </w:r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3/6</w:t>
      </w:r>
      <w:bookmarkEnd w:id="0"/>
    </w:p>
    <w:p w14:paraId="167017E5" w14:textId="2092CE56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l32 = (a32 − l31·l21) / l22 = (1/4 − 1/6) / (1/√12) = 1/√12</w:t>
      </w:r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= </w:t>
      </w:r>
      <w:r w:rsidR="00431227"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√</w:t>
      </w:r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3/6</w:t>
      </w:r>
    </w:p>
    <w:p w14:paraId="655171F3" w14:textId="3600E5C3" w:rsidR="00362152" w:rsidRPr="00362152" w:rsidRDefault="00362152" w:rsidP="00362152">
      <w:pPr>
        <w:spacing w:after="120" w:line="276" w:lineRule="auto"/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</w:pP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l33 = √(a33 − l31² − l32²) = √(1/5 − 1/9 − 1/12) = √(1/180) = 1/√180</w:t>
      </w:r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 xml:space="preserve"> = </w:t>
      </w:r>
      <w:r w:rsidR="00431227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= </w:t>
      </w:r>
      <w:r w:rsidR="00431227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√</w:t>
      </w:r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5</w:t>
      </w:r>
      <w:r w:rsidR="00431227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/</w:t>
      </w:r>
      <w:r w:rsidR="00431227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30</w:t>
      </w:r>
    </w:p>
    <w:p w14:paraId="15A7A522" w14:textId="57973E1E" w:rsidR="00362152" w:rsidRDefault="00362152" w:rsidP="00637D5D">
      <w:pPr>
        <w:rPr>
          <w:rFonts w:ascii="宋体" w:eastAsia="宋体" w:hAnsi="宋体"/>
          <w:sz w:val="28"/>
          <w:szCs w:val="28"/>
        </w:rPr>
      </w:pPr>
    </w:p>
    <w:p w14:paraId="702DA235" w14:textId="7FED72C7" w:rsidR="00431227" w:rsidRDefault="00431227" w:rsidP="00637D5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综上：</w:t>
      </w:r>
    </w:p>
    <w:p w14:paraId="6E9CFC34" w14:textId="77777777" w:rsidR="00431227" w:rsidRPr="00431227" w:rsidRDefault="00431227" w:rsidP="00431227">
      <w:pPr>
        <w:spacing w:after="8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i/>
          <w:kern w:val="0"/>
          <w:sz w:val="24"/>
          <w:lang w:eastAsia="en-US"/>
          <w14:ligatures w14:val="none"/>
        </w:rPr>
        <w:t>下三角矩阵</w:t>
      </w:r>
      <w:r w:rsidRPr="00431227">
        <w:rPr>
          <w:rFonts w:ascii="Times New Roman" w:eastAsia="宋体" w:hAnsi="Times New Roman" w:cs="Times New Roman"/>
          <w:i/>
          <w:kern w:val="0"/>
          <w:sz w:val="24"/>
          <w:lang w:eastAsia="en-US"/>
          <w14:ligatures w14:val="none"/>
        </w:rPr>
        <w:t xml:space="preserve"> L</w:t>
      </w:r>
    </w:p>
    <w:p w14:paraId="1784403E" w14:textId="0C24BE85" w:rsidR="00431227" w:rsidRPr="00431227" w:rsidRDefault="00431227" w:rsidP="00431227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>[  1    0       0]</w:t>
      </w:r>
    </w:p>
    <w:p w14:paraId="47A14CFC" w14:textId="10FC3655" w:rsidR="00431227" w:rsidRPr="00431227" w:rsidRDefault="00431227" w:rsidP="00431227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>[</w:t>
      </w:r>
      <w:r>
        <w:rPr>
          <w:rFonts w:ascii="Consolas" w:eastAsia="宋体" w:hAnsi="Consolas" w:cs="Times New Roman" w:hint="eastAsia"/>
          <w:kern w:val="0"/>
          <w14:ligatures w14:val="none"/>
        </w:rPr>
        <w:t xml:space="preserve"> </w:t>
      </w: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 xml:space="preserve">1/2  </w:t>
      </w: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√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3/6</w:t>
      </w: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 xml:space="preserve">      0]</w:t>
      </w:r>
    </w:p>
    <w:p w14:paraId="12133DCF" w14:textId="4693038E" w:rsidR="00431227" w:rsidRPr="00431227" w:rsidRDefault="00431227" w:rsidP="00431227">
      <w:pPr>
        <w:spacing w:after="0" w:line="276" w:lineRule="auto"/>
        <w:jc w:val="center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>[</w:t>
      </w:r>
      <w:r>
        <w:rPr>
          <w:rFonts w:ascii="Consolas" w:eastAsia="宋体" w:hAnsi="Consolas" w:cs="Times New Roman" w:hint="eastAsia"/>
          <w:kern w:val="0"/>
          <w14:ligatures w14:val="none"/>
        </w:rPr>
        <w:t xml:space="preserve"> </w:t>
      </w: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 xml:space="preserve">1/3 </w:t>
      </w:r>
      <w:r w:rsidRPr="00362152"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√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3/6</w:t>
      </w: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 xml:space="preserve">  </w:t>
      </w:r>
      <w:r>
        <w:rPr>
          <w:rFonts w:ascii="Consolas" w:eastAsia="宋体" w:hAnsi="Consolas" w:cs="Times New Roman" w:hint="eastAsia"/>
          <w:kern w:val="0"/>
          <w14:ligatures w14:val="none"/>
        </w:rPr>
        <w:t xml:space="preserve">  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/>
          <w14:ligatures w14:val="none"/>
        </w:rPr>
        <w:t>√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5</w:t>
      </w:r>
      <w:r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/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30</w:t>
      </w:r>
      <w:r w:rsidRPr="00431227">
        <w:rPr>
          <w:rFonts w:ascii="Consolas" w:eastAsia="宋体" w:hAnsi="Consolas" w:cs="Times New Roman"/>
          <w:kern w:val="0"/>
          <w:lang w:eastAsia="en-US"/>
          <w14:ligatures w14:val="none"/>
        </w:rPr>
        <w:t>]</w:t>
      </w:r>
    </w:p>
    <w:p w14:paraId="0736F503" w14:textId="77777777" w:rsidR="00431227" w:rsidRPr="00431227" w:rsidRDefault="00431227" w:rsidP="00431227">
      <w:pPr>
        <w:spacing w:after="4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</w:p>
    <w:p w14:paraId="1F17010B" w14:textId="77777777" w:rsidR="00431227" w:rsidRPr="00362152" w:rsidRDefault="00431227" w:rsidP="00637D5D">
      <w:pPr>
        <w:rPr>
          <w:rFonts w:ascii="宋体" w:eastAsia="宋体" w:hAnsi="宋体" w:hint="eastAsia"/>
          <w:sz w:val="28"/>
          <w:szCs w:val="28"/>
        </w:rPr>
      </w:pPr>
    </w:p>
    <w:p w14:paraId="2A834188" w14:textId="18D5C937" w:rsidR="00637D5D" w:rsidRPr="00362152" w:rsidRDefault="004210D2" w:rsidP="00637D5D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62152">
        <w:rPr>
          <w:rFonts w:ascii="宋体" w:eastAsia="宋体" w:hAnsi="宋体" w:hint="eastAsia"/>
          <w:sz w:val="28"/>
          <w:szCs w:val="28"/>
        </w:rPr>
        <w:t>4</w:t>
      </w:r>
      <w:r w:rsidR="00637D5D" w:rsidRPr="00362152">
        <w:rPr>
          <w:rFonts w:ascii="宋体" w:eastAsia="宋体" w:hAnsi="宋体"/>
          <w:sz w:val="28"/>
          <w:szCs w:val="28"/>
        </w:rPr>
        <w:t xml:space="preserve">. </w:t>
      </w:r>
      <w:r w:rsidR="00637D5D" w:rsidRPr="00362152">
        <w:rPr>
          <w:rFonts w:ascii="宋体" w:eastAsia="宋体" w:hAnsi="宋体" w:hint="eastAsia"/>
          <w:sz w:val="28"/>
          <w:szCs w:val="28"/>
        </w:rPr>
        <w:t>用追赶法</w:t>
      </w:r>
      <w:r w:rsidR="00A221D5" w:rsidRPr="00362152">
        <w:rPr>
          <w:rFonts w:ascii="宋体" w:eastAsia="宋体" w:hAnsi="宋体" w:hint="eastAsia"/>
          <w:sz w:val="28"/>
          <w:szCs w:val="28"/>
        </w:rPr>
        <w:t>（Crout</w:t>
      </w:r>
      <w:r w:rsidR="00D051E0" w:rsidRPr="00362152">
        <w:rPr>
          <w:rFonts w:ascii="宋体" w:eastAsia="宋体" w:hAnsi="宋体" w:hint="eastAsia"/>
          <w:sz w:val="28"/>
          <w:szCs w:val="28"/>
        </w:rPr>
        <w:t>法</w:t>
      </w:r>
      <w:r w:rsidR="00A221D5" w:rsidRPr="00362152">
        <w:rPr>
          <w:rFonts w:ascii="宋体" w:eastAsia="宋体" w:hAnsi="宋体" w:hint="eastAsia"/>
          <w:sz w:val="28"/>
          <w:szCs w:val="28"/>
        </w:rPr>
        <w:t>）</w:t>
      </w:r>
      <w:r w:rsidR="00637D5D" w:rsidRPr="00362152">
        <w:rPr>
          <w:rFonts w:ascii="宋体" w:eastAsia="宋体" w:hAnsi="宋体" w:hint="eastAsia"/>
          <w:sz w:val="28"/>
          <w:szCs w:val="28"/>
        </w:rPr>
        <w:t>解三对角方程组</w:t>
      </w:r>
      <m:oMath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Ax</m:t>
        </m:r>
        <m:r>
          <w:rPr>
            <w:rFonts w:ascii="Cambria Math" w:eastAsia="宋体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f</m:t>
        </m:r>
      </m:oMath>
      <w:r w:rsidR="00272165" w:rsidRPr="00362152">
        <w:rPr>
          <w:rFonts w:ascii="宋体" w:eastAsia="宋体" w:hAnsi="宋体" w:hint="eastAsia"/>
          <w:bCs/>
          <w:sz w:val="28"/>
          <w:szCs w:val="28"/>
        </w:rPr>
        <w:t>（可直接使用公式）</w:t>
      </w:r>
      <w:r w:rsidR="00637D5D" w:rsidRPr="00362152">
        <w:rPr>
          <w:rFonts w:ascii="宋体" w:eastAsia="宋体" w:hAnsi="宋体" w:hint="eastAsia"/>
          <w:sz w:val="28"/>
          <w:szCs w:val="28"/>
        </w:rPr>
        <w:t>。</w:t>
      </w:r>
      <w:r w:rsidR="002C25B9" w:rsidRPr="00362152">
        <w:rPr>
          <w:rFonts w:ascii="宋体" w:eastAsia="宋体" w:hAnsi="宋体" w:hint="eastAsia"/>
          <w:sz w:val="28"/>
          <w:szCs w:val="28"/>
        </w:rPr>
        <w:t>（</w:t>
      </w:r>
      <w:r w:rsidRPr="00362152">
        <w:rPr>
          <w:rFonts w:ascii="宋体" w:eastAsia="宋体" w:hAnsi="宋体" w:hint="eastAsia"/>
          <w:sz w:val="28"/>
          <w:szCs w:val="28"/>
        </w:rPr>
        <w:t>2</w:t>
      </w:r>
      <w:r w:rsidR="002C25B9" w:rsidRPr="00362152">
        <w:rPr>
          <w:rFonts w:ascii="宋体" w:eastAsia="宋体" w:hAnsi="宋体"/>
          <w:sz w:val="28"/>
          <w:szCs w:val="28"/>
        </w:rPr>
        <w:t>0</w:t>
      </w:r>
      <w:r w:rsidR="002C25B9" w:rsidRPr="00362152">
        <w:rPr>
          <w:rFonts w:ascii="宋体" w:eastAsia="宋体" w:hAnsi="宋体" w:hint="eastAsia"/>
          <w:sz w:val="28"/>
          <w:szCs w:val="28"/>
        </w:rPr>
        <w:t>分）</w:t>
      </w:r>
    </w:p>
    <w:p w14:paraId="57CDBF35" w14:textId="72788681" w:rsidR="00637D5D" w:rsidRPr="00362152" w:rsidRDefault="004A75FB" w:rsidP="00637D5D">
      <w:pPr>
        <w:jc w:val="center"/>
        <w:rPr>
          <w:rFonts w:ascii="宋体" w:eastAsia="宋体" w:hAnsi="宋体" w:hint="eastAsia"/>
          <w:sz w:val="28"/>
          <w:szCs w:val="28"/>
        </w:rPr>
      </w:pPr>
      <m:oMath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A</m:t>
        </m:r>
        <m:r>
          <w:rPr>
            <w:rFonts w:ascii="Cambria Math" w:eastAsia="宋体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</m:e>
                <m:e/>
                <m:e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宋体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宋体" w:hAnsi="Cambria Math" w:cs="Cambria Math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宋体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/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/>
                <m:e/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宋体" w:hAnsi="Cambria Math" w:cs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637D5D" w:rsidRPr="00362152">
        <w:rPr>
          <w:rFonts w:ascii="宋体" w:eastAsia="宋体" w:hAnsi="宋体" w:hint="eastAsia"/>
          <w:sz w:val="28"/>
          <w:szCs w:val="28"/>
        </w:rPr>
        <w:t>，</w:t>
      </w:r>
      <m:oMath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f</m:t>
        </m:r>
        <m:r>
          <w:rPr>
            <w:rFonts w:ascii="Cambria Math" w:eastAsia="宋体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14</m:t>
                  </m:r>
                  <m:ctrlPr>
                    <w:rPr>
                      <w:rFonts w:ascii="Cambria Math" w:eastAsia="宋体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宋体" w:hAnsi="Cambria Math" w:cs="Cambria Math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</w:p>
    <w:p w14:paraId="5BC68D11" w14:textId="44AF0489" w:rsidR="00637D5D" w:rsidRDefault="00637D5D" w:rsidP="00637D5D">
      <w:pPr>
        <w:rPr>
          <w:rFonts w:ascii="宋体" w:eastAsia="宋体" w:hAnsi="宋体"/>
          <w:sz w:val="28"/>
          <w:szCs w:val="28"/>
        </w:rPr>
      </w:pPr>
    </w:p>
    <w:p w14:paraId="3B7AAC5B" w14:textId="429C7845" w:rsidR="00431227" w:rsidRDefault="00431227" w:rsidP="00637D5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解：</w:t>
      </w:r>
    </w:p>
    <w:p w14:paraId="22126F4E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>记主对角线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b = (2, 4, 4, 2)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>，下对角线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a = (1, 1, 1)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>，上对角线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c = (1, 1, 1)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>。</w:t>
      </w:r>
    </w:p>
    <w:p w14:paraId="3844CEF0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追赶法（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Crout 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分解）将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 A 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分解为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 A = LU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：</w:t>
      </w:r>
    </w:p>
    <w:p w14:paraId="42C3B197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lastRenderedPageBreak/>
        <w:t xml:space="preserve">L 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为下三角矩阵，主对角元素记为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p_i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，副对角元素为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a_i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（即原下对角线）；</w:t>
      </w:r>
    </w:p>
    <w:p w14:paraId="6880D6FA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U 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>为单位上三角矩阵，副对角元素记为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q_i</w:t>
      </w:r>
      <w:r w:rsidRPr="00431227">
        <w:rPr>
          <w:rFonts w:ascii="Times New Roman" w:eastAsia="宋体" w:hAnsi="Times New Roman" w:cs="Times New Roman"/>
          <w:kern w:val="0"/>
          <w:sz w:val="24"/>
          <w14:ligatures w14:val="none"/>
        </w:rPr>
        <w:t>。</w:t>
      </w:r>
    </w:p>
    <w:p w14:paraId="31C42EF4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递推公式：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p1 = b1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q_i = c_i / p_i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p_i = b_i − a_i·q_(i−1)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（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i = 2, 3, 4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）。</w:t>
      </w:r>
    </w:p>
    <w:p w14:paraId="4E4A2354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计算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 L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、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U 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的系数：</w:t>
      </w:r>
    </w:p>
    <w:p w14:paraId="0D3A1B72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p1 = 2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 q1 = c1/p1 = 1/2</w:t>
      </w:r>
    </w:p>
    <w:p w14:paraId="093B944C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p2 = b2 − a2·q1 = 4 − 1/2 = 7/2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 q2 = c2/p2 = 2/7</w:t>
      </w:r>
    </w:p>
    <w:p w14:paraId="4DB4DDB5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p3 = b3 − a3·q2 = 4 − 2/7 = 26/7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 q3 = c3/p3 = 7/26</w:t>
      </w:r>
    </w:p>
    <w:p w14:paraId="2EAA4824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p4 = b4 − a4·q3 = 2 − 7/26 = 45/26</w:t>
      </w:r>
    </w:p>
    <w:p w14:paraId="559E4952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即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 xml:space="preserve"> p = (2, 7/2, 26/7, 45/26)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，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q = (1/2, 2/7, 7/26)</w:t>
      </w: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。</w:t>
      </w:r>
    </w:p>
    <w:p w14:paraId="346FAA21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“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追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”——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前推解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 Ly = f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：</w:t>
      </w:r>
    </w:p>
    <w:p w14:paraId="3ADE7793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2y1 = -3  →  y1 = -3/2</w:t>
      </w:r>
    </w:p>
    <w:p w14:paraId="039E161A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y1 + (7/2)y2 = 6  →  y2 = 15/7</w:t>
      </w:r>
    </w:p>
    <w:p w14:paraId="62C292CC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y2 + (26/7)y3 = 14  →  y3 = 83/26</w:t>
      </w:r>
    </w:p>
    <w:p w14:paraId="5D869485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y3 + (45/26)y4 = -2  →  y4 = -3</w:t>
      </w:r>
    </w:p>
    <w:p w14:paraId="0EFC8830" w14:textId="7777777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“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赶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”——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回代解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 xml:space="preserve"> Ux = y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：</w:t>
      </w:r>
    </w:p>
    <w:p w14:paraId="09015310" w14:textId="435F77F5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x4 = y4 = -3</w:t>
      </w:r>
    </w:p>
    <w:p w14:paraId="12DC3414" w14:textId="3E0709B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x3 + (7/26)x4 = 83/26  →  x3 = 4</w:t>
      </w:r>
    </w:p>
    <w:p w14:paraId="24C69DA3" w14:textId="6E66FDB7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x2 + (2/7)x3 = 15/7  →  x2 = 1</w:t>
      </w:r>
    </w:p>
    <w:p w14:paraId="729A3CCB" w14:textId="1C78B57C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 w:rsidRPr="00431227"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  <w:t>x1 + (1/2)x2 = -3/2  →  x1 = -2</w:t>
      </w:r>
    </w:p>
    <w:p w14:paraId="3961BE98" w14:textId="69199F18" w:rsid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b/>
          <w:kern w:val="0"/>
          <w:sz w:val="24"/>
          <w14:ligatures w14:val="none"/>
        </w:rPr>
      </w:pPr>
    </w:p>
    <w:p w14:paraId="221B3BFF" w14:textId="28D94DE1" w:rsidR="00431227" w:rsidRPr="00431227" w:rsidRDefault="00431227" w:rsidP="0043122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:lang w:eastAsia="en-US"/>
          <w14:ligatures w14:val="none"/>
        </w:rPr>
      </w:pPr>
      <w:r>
        <w:rPr>
          <w:rFonts w:ascii="Times New Roman" w:eastAsia="宋体" w:hAnsi="Times New Roman" w:cs="Times New Roman" w:hint="eastAsia"/>
          <w:b/>
          <w:kern w:val="0"/>
          <w:sz w:val="24"/>
          <w14:ligatures w14:val="none"/>
        </w:rPr>
        <w:t>综上：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x = (x1, x2, x3, x4) = (-2, 1, 4, -3)</w:t>
      </w:r>
      <w:r w:rsidRPr="00431227">
        <w:rPr>
          <w:rFonts w:ascii="Times New Roman" w:eastAsia="宋体" w:hAnsi="Times New Roman" w:cs="Times New Roman"/>
          <w:b/>
          <w:kern w:val="0"/>
          <w:sz w:val="24"/>
          <w:lang w:eastAsia="en-US"/>
          <w14:ligatures w14:val="none"/>
        </w:rPr>
        <w:t>。</w:t>
      </w:r>
    </w:p>
    <w:p w14:paraId="3BF7CBEC" w14:textId="73D27B20" w:rsidR="00431227" w:rsidRPr="00431227" w:rsidRDefault="00431227" w:rsidP="00637D5D">
      <w:pPr>
        <w:rPr>
          <w:rFonts w:ascii="宋体" w:eastAsia="宋体" w:hAnsi="宋体" w:hint="eastAsia"/>
          <w:sz w:val="28"/>
          <w:szCs w:val="28"/>
        </w:rPr>
      </w:pPr>
    </w:p>
    <w:p w14:paraId="6F116E55" w14:textId="7839B8CE" w:rsidR="003C532C" w:rsidRDefault="004210D2" w:rsidP="00637D5D">
      <w:pPr>
        <w:rPr>
          <w:rFonts w:ascii="宋体" w:eastAsia="宋体" w:hAnsi="宋体"/>
          <w:sz w:val="28"/>
          <w:szCs w:val="28"/>
        </w:rPr>
      </w:pPr>
      <w:r w:rsidRPr="00362152">
        <w:rPr>
          <w:rFonts w:ascii="宋体" w:eastAsia="宋体" w:hAnsi="宋体" w:hint="eastAsia"/>
          <w:sz w:val="28"/>
          <w:szCs w:val="28"/>
        </w:rPr>
        <w:t>5</w:t>
      </w:r>
      <w:r w:rsidR="00637D5D" w:rsidRPr="00362152">
        <w:rPr>
          <w:rFonts w:ascii="宋体" w:eastAsia="宋体" w:hAnsi="宋体"/>
          <w:sz w:val="28"/>
          <w:szCs w:val="28"/>
        </w:rPr>
        <w:t xml:space="preserve">. </w:t>
      </w:r>
      <w:r w:rsidR="00637D5D" w:rsidRPr="00362152">
        <w:rPr>
          <w:rFonts w:ascii="宋体" w:eastAsia="宋体" w:hAnsi="宋体" w:hint="eastAsia"/>
          <w:sz w:val="28"/>
          <w:szCs w:val="28"/>
        </w:rPr>
        <w:t>使用MATLAB编写程序</w:t>
      </w:r>
      <w:r w:rsidR="004A75FB" w:rsidRPr="00362152">
        <w:rPr>
          <w:rFonts w:ascii="宋体" w:eastAsia="宋体" w:hAnsi="宋体" w:hint="eastAsia"/>
          <w:sz w:val="28"/>
          <w:szCs w:val="28"/>
        </w:rPr>
        <w:t>m</w:t>
      </w:r>
      <w:r w:rsidR="004A75FB" w:rsidRPr="00362152">
        <w:rPr>
          <w:rFonts w:ascii="宋体" w:eastAsia="宋体" w:hAnsi="宋体"/>
          <w:sz w:val="28"/>
          <w:szCs w:val="28"/>
        </w:rPr>
        <w:t>y</w:t>
      </w:r>
      <w:r w:rsidR="004A75FB" w:rsidRPr="00362152">
        <w:rPr>
          <w:rFonts w:ascii="宋体" w:eastAsia="宋体" w:hAnsi="宋体" w:hint="eastAsia"/>
          <w:sz w:val="28"/>
          <w:szCs w:val="28"/>
        </w:rPr>
        <w:t>D</w:t>
      </w:r>
      <w:r w:rsidR="00637D5D" w:rsidRPr="00362152">
        <w:rPr>
          <w:rFonts w:ascii="宋体" w:eastAsia="宋体" w:hAnsi="宋体"/>
          <w:sz w:val="28"/>
          <w:szCs w:val="28"/>
        </w:rPr>
        <w:t>oolittle</w:t>
      </w:r>
      <w:r w:rsidR="00637D5D" w:rsidRPr="00362152">
        <w:rPr>
          <w:rFonts w:ascii="宋体" w:eastAsia="宋体" w:hAnsi="宋体" w:hint="eastAsia"/>
          <w:sz w:val="28"/>
          <w:szCs w:val="28"/>
        </w:rPr>
        <w:t>，要求</w:t>
      </w:r>
      <w:r w:rsidR="009C32DB" w:rsidRPr="00362152">
        <w:rPr>
          <w:rFonts w:ascii="宋体" w:eastAsia="宋体" w:hAnsi="宋体" w:hint="eastAsia"/>
          <w:sz w:val="28"/>
          <w:szCs w:val="28"/>
        </w:rPr>
        <w:t>使用</w:t>
      </w:r>
      <w:r w:rsidR="00447EE7" w:rsidRPr="00362152">
        <w:rPr>
          <w:rFonts w:ascii="宋体" w:eastAsia="宋体" w:hAnsi="宋体" w:hint="eastAsia"/>
          <w:sz w:val="28"/>
          <w:szCs w:val="28"/>
        </w:rPr>
        <w:t>Doolittle法</w:t>
      </w:r>
      <w:r w:rsidR="009C32DB" w:rsidRPr="00362152">
        <w:rPr>
          <w:rFonts w:ascii="宋体" w:eastAsia="宋体" w:hAnsi="宋体" w:hint="eastAsia"/>
          <w:sz w:val="28"/>
          <w:szCs w:val="28"/>
        </w:rPr>
        <w:t>实现</w:t>
      </w:r>
      <w:r w:rsidR="00447EE7" w:rsidRPr="00362152">
        <w:rPr>
          <w:rFonts w:ascii="宋体" w:eastAsia="宋体" w:hAnsi="宋体" w:hint="eastAsia"/>
          <w:sz w:val="28"/>
          <w:szCs w:val="28"/>
        </w:rPr>
        <w:t>LU分解，使得程序</w:t>
      </w:r>
      <w:r w:rsidR="00637D5D" w:rsidRPr="00362152">
        <w:rPr>
          <w:rFonts w:ascii="宋体" w:eastAsia="宋体" w:hAnsi="宋体" w:hint="eastAsia"/>
          <w:sz w:val="28"/>
          <w:szCs w:val="28"/>
        </w:rPr>
        <w:t>输入矩阵</w:t>
      </w:r>
      <m:oMath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A</m:t>
        </m:r>
      </m:oMath>
      <w:r w:rsidR="00637D5D" w:rsidRPr="00362152">
        <w:rPr>
          <w:rFonts w:ascii="宋体" w:eastAsia="宋体" w:hAnsi="宋体" w:hint="eastAsia"/>
          <w:sz w:val="28"/>
          <w:szCs w:val="28"/>
        </w:rPr>
        <w:t>，返回单位</w:t>
      </w:r>
      <w:r w:rsidR="009C487A" w:rsidRPr="00362152">
        <w:rPr>
          <w:rFonts w:ascii="宋体" w:eastAsia="宋体" w:hAnsi="宋体" w:hint="eastAsia"/>
          <w:sz w:val="28"/>
          <w:szCs w:val="28"/>
        </w:rPr>
        <w:t>下</w:t>
      </w:r>
      <w:r w:rsidR="00637D5D" w:rsidRPr="00362152">
        <w:rPr>
          <w:rFonts w:ascii="宋体" w:eastAsia="宋体" w:hAnsi="宋体" w:hint="eastAsia"/>
          <w:sz w:val="28"/>
          <w:szCs w:val="28"/>
        </w:rPr>
        <w:t>三角矩阵</w:t>
      </w:r>
      <m:oMath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L</m:t>
        </m:r>
      </m:oMath>
      <w:r w:rsidR="00637D5D" w:rsidRPr="00362152">
        <w:rPr>
          <w:rFonts w:ascii="宋体" w:eastAsia="宋体" w:hAnsi="宋体" w:hint="eastAsia"/>
          <w:sz w:val="28"/>
          <w:szCs w:val="28"/>
        </w:rPr>
        <w:t>和</w:t>
      </w:r>
      <w:r w:rsidR="009C487A" w:rsidRPr="00362152">
        <w:rPr>
          <w:rFonts w:ascii="宋体" w:eastAsia="宋体" w:hAnsi="宋体" w:hint="eastAsia"/>
          <w:sz w:val="28"/>
          <w:szCs w:val="28"/>
        </w:rPr>
        <w:t>上</w:t>
      </w:r>
      <w:r w:rsidR="00637D5D" w:rsidRPr="00362152">
        <w:rPr>
          <w:rFonts w:ascii="宋体" w:eastAsia="宋体" w:hAnsi="宋体" w:hint="eastAsia"/>
          <w:sz w:val="28"/>
          <w:szCs w:val="28"/>
        </w:rPr>
        <w:t>三角矩阵</w:t>
      </w:r>
      <m:oMath>
        <m:r>
          <m:rPr>
            <m:sty m:val="bi"/>
          </m:rPr>
          <w:rPr>
            <w:rFonts w:ascii="Cambria Math" w:eastAsia="宋体" w:hAnsi="Cambria Math"/>
            <w:sz w:val="28"/>
            <w:szCs w:val="28"/>
          </w:rPr>
          <m:t>U</m:t>
        </m:r>
      </m:oMath>
      <w:r w:rsidR="00637D5D" w:rsidRPr="00362152">
        <w:rPr>
          <w:rFonts w:ascii="宋体" w:eastAsia="宋体" w:hAnsi="宋体" w:hint="eastAsia"/>
          <w:sz w:val="28"/>
          <w:szCs w:val="28"/>
        </w:rPr>
        <w:t>。</w:t>
      </w:r>
    </w:p>
    <w:p w14:paraId="437BF7D5" w14:textId="77777777" w:rsidR="00422847" w:rsidRPr="00362152" w:rsidRDefault="00422847" w:rsidP="00637D5D">
      <w:pPr>
        <w:rPr>
          <w:rFonts w:ascii="宋体" w:eastAsia="宋体" w:hAnsi="宋体" w:hint="eastAsia"/>
          <w:sz w:val="28"/>
          <w:szCs w:val="28"/>
        </w:rPr>
      </w:pPr>
    </w:p>
    <w:p w14:paraId="277D37BE" w14:textId="6ED185E7" w:rsidR="003C532C" w:rsidRDefault="003C532C" w:rsidP="00637D5D">
      <w:pPr>
        <w:rPr>
          <w:rFonts w:ascii="宋体" w:eastAsia="宋体" w:hAnsi="宋体"/>
          <w:sz w:val="28"/>
          <w:szCs w:val="28"/>
        </w:rPr>
      </w:pPr>
      <w:r w:rsidRPr="00362152">
        <w:rPr>
          <w:rFonts w:ascii="宋体" w:eastAsia="宋体" w:hAnsi="宋体" w:hint="eastAsia"/>
          <w:sz w:val="28"/>
          <w:szCs w:val="28"/>
        </w:rPr>
        <w:t>测试矩阵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-9</m:t>
                  </m:r>
                </m:e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4A75FB" w:rsidRPr="00362152">
        <w:rPr>
          <w:rFonts w:ascii="宋体" w:eastAsia="宋体" w:hAnsi="宋体" w:hint="eastAsia"/>
          <w:sz w:val="28"/>
          <w:szCs w:val="28"/>
        </w:rPr>
        <w:t>作为输入</w:t>
      </w:r>
      <w:r w:rsidRPr="00362152">
        <w:rPr>
          <w:rFonts w:ascii="宋体" w:eastAsia="宋体" w:hAnsi="宋体" w:hint="eastAsia"/>
          <w:sz w:val="28"/>
          <w:szCs w:val="28"/>
        </w:rPr>
        <w:t>的输出结果是否正确。</w:t>
      </w:r>
      <w:r w:rsidR="00272165" w:rsidRPr="00362152">
        <w:rPr>
          <w:rFonts w:ascii="宋体" w:eastAsia="宋体" w:hAnsi="宋体" w:hint="eastAsia"/>
          <w:sz w:val="28"/>
          <w:szCs w:val="28"/>
        </w:rPr>
        <w:t>（</w:t>
      </w:r>
      <w:r w:rsidR="00272165" w:rsidRPr="00362152">
        <w:rPr>
          <w:rFonts w:ascii="宋体" w:eastAsia="宋体" w:hAnsi="宋体"/>
          <w:sz w:val="28"/>
          <w:szCs w:val="28"/>
        </w:rPr>
        <w:t>20</w:t>
      </w:r>
      <w:r w:rsidR="00272165" w:rsidRPr="00362152">
        <w:rPr>
          <w:rFonts w:ascii="宋体" w:eastAsia="宋体" w:hAnsi="宋体" w:hint="eastAsia"/>
          <w:sz w:val="28"/>
          <w:szCs w:val="28"/>
        </w:rPr>
        <w:t>分）</w:t>
      </w:r>
    </w:p>
    <w:p w14:paraId="77E48161" w14:textId="2A4CDC67" w:rsidR="00422847" w:rsidRDefault="00422847" w:rsidP="00637D5D">
      <w:pPr>
        <w:rPr>
          <w:rFonts w:ascii="宋体" w:eastAsia="宋体" w:hAnsi="宋体"/>
          <w:sz w:val="28"/>
          <w:szCs w:val="28"/>
        </w:rPr>
      </w:pPr>
    </w:p>
    <w:p w14:paraId="1BEA7387" w14:textId="64366837" w:rsidR="00422847" w:rsidRDefault="00422847" w:rsidP="00637D5D">
      <w:pPr>
        <w:rPr>
          <w:rFonts w:ascii="宋体" w:eastAsia="宋体" w:hAnsi="宋体"/>
          <w:sz w:val="28"/>
          <w:szCs w:val="28"/>
        </w:rPr>
      </w:pPr>
    </w:p>
    <w:p w14:paraId="2C4BF41D" w14:textId="1648F4F4" w:rsidR="00422847" w:rsidRDefault="00422847" w:rsidP="00637D5D">
      <w:pPr>
        <w:rPr>
          <w:rFonts w:ascii="宋体" w:eastAsia="宋体" w:hAnsi="宋体"/>
          <w:sz w:val="28"/>
          <w:szCs w:val="28"/>
        </w:rPr>
      </w:pPr>
      <w:r w:rsidRPr="00362152">
        <w:rPr>
          <w:rFonts w:ascii="宋体" w:eastAsia="宋体" w:hAnsi="宋体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B11221" wp14:editId="7A2C5815">
                <wp:simplePos x="0" y="0"/>
                <wp:positionH relativeFrom="margin">
                  <wp:posOffset>337820</wp:posOffset>
                </wp:positionH>
                <wp:positionV relativeFrom="margin">
                  <wp:posOffset>685800</wp:posOffset>
                </wp:positionV>
                <wp:extent cx="6330950" cy="3746500"/>
                <wp:effectExtent l="0" t="0" r="1270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0" cy="3746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3A032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function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[L, U] = myDoolittle(A)</w:t>
                            </w:r>
                          </w:p>
                          <w:p w14:paraId="246549C6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myDoolittle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用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Doolittle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法实现矩阵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A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的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LU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分解</w:t>
                            </w:r>
                          </w:p>
                          <w:p w14:paraId="5CCBFFD4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输入：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A —— n×n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可逆矩阵</w:t>
                            </w:r>
                          </w:p>
                          <w:p w14:paraId="19224C1F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输出：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L ——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单位下三角矩阵（对角元全为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1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）</w:t>
                            </w:r>
                          </w:p>
                          <w:p w14:paraId="53CF0E83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        U ——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上三角矩阵</w:t>
                            </w:r>
                          </w:p>
                          <w:p w14:paraId="496C9BD8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满足：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 = L*U</w:t>
                            </w:r>
                          </w:p>
                          <w:p w14:paraId="66A388A8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 = size(A, 1);</w:t>
                            </w:r>
                          </w:p>
                          <w:p w14:paraId="2ABE710B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L = eye(n);  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单位下三角矩阵</w:t>
                            </w:r>
                          </w:p>
                          <w:p w14:paraId="67038EEE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U = zeros(n);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上三角矩阵</w:t>
                            </w:r>
                          </w:p>
                          <w:p w14:paraId="0E8F3BCC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7F5B3D6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for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 = 1:n</w:t>
                            </w:r>
                          </w:p>
                          <w:p w14:paraId="1800F176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(1)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先求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U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的第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k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行</w:t>
                            </w:r>
                          </w:p>
                          <w:p w14:paraId="773BF1BD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for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 = k:n</w:t>
                            </w:r>
                          </w:p>
                          <w:p w14:paraId="51B5D080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    U(k, j) = A(k, j) - L(k, 1:k-1) * U(1:k-1, j);</w:t>
                            </w:r>
                          </w:p>
                          <w:p w14:paraId="470CAD9E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end</w:t>
                            </w:r>
                          </w:p>
                          <w:p w14:paraId="4C6D6E8C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% (2)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再求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L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的第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k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08013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列</w:t>
                            </w:r>
                          </w:p>
                          <w:p w14:paraId="1D36DD22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for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 = k+1:n</w:t>
                            </w:r>
                          </w:p>
                          <w:p w14:paraId="5CCE26E2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    L(i, k) = (A(i, k) - L(i, 1:k-1) * U(1:k-1, k)) / U(k, k);</w:t>
                            </w:r>
                          </w:p>
                          <w:p w14:paraId="6BB69B85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   </w:t>
                            </w: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end</w:t>
                            </w:r>
                          </w:p>
                          <w:p w14:paraId="57791AFA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end</w:t>
                            </w:r>
                          </w:p>
                          <w:p w14:paraId="5C0CC4C2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22847">
                              <w:rPr>
                                <w:rFonts w:ascii="Consolas" w:eastAsia="宋体" w:hAnsi="Consolas" w:cs="宋体"/>
                                <w:color w:val="0E00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end</w:t>
                            </w:r>
                          </w:p>
                          <w:p w14:paraId="70E51B71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05ABD82" w14:textId="77777777" w:rsidR="00422847" w:rsidRPr="00422847" w:rsidRDefault="00422847" w:rsidP="00422847">
                            <w:pPr>
                              <w:spacing w:after="0" w:line="240" w:lineRule="auto"/>
                              <w:rPr>
                                <w:rFonts w:ascii="Consolas" w:eastAsia="宋体" w:hAnsi="Consolas" w:cs="宋体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9CD46B2" w14:textId="656949DD" w:rsidR="003C532C" w:rsidRPr="003C532C" w:rsidRDefault="003C532C">
                            <w:p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1122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6.6pt;margin-top:54pt;width:498.5pt;height:2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" fillcolor="#e7e6e6 [3214]">
                <v:textbox>
                  <w:txbxContent>
                    <w:p w14:paraId="1343A032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function </w:t>
                      </w: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>[L, U] = myDoolittle(A)</w:t>
                      </w:r>
                    </w:p>
                    <w:p w14:paraId="246549C6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myDoolittle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用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Doolittle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法实现矩阵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A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的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LU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分解</w:t>
                      </w:r>
                    </w:p>
                    <w:p w14:paraId="5CCBFFD4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输入：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A —— n×n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可逆矩阵</w:t>
                      </w:r>
                    </w:p>
                    <w:p w14:paraId="19224C1F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输出：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L ——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单位下三角矩阵（对角元全为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1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）</w:t>
                      </w:r>
                    </w:p>
                    <w:p w14:paraId="53CF0E83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        U ——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上三角矩阵</w:t>
                      </w:r>
                    </w:p>
                    <w:p w14:paraId="496C9BD8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满足：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A = L*U</w:t>
                      </w:r>
                    </w:p>
                    <w:p w14:paraId="66A388A8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>n = size(A, 1);</w:t>
                      </w:r>
                    </w:p>
                    <w:p w14:paraId="2ABE710B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L = eye(n);   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单位下三角矩阵</w:t>
                      </w:r>
                    </w:p>
                    <w:p w14:paraId="67038EEE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U = zeros(n); 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上三角矩阵</w:t>
                      </w:r>
                    </w:p>
                    <w:p w14:paraId="0E8F3BCC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7F5B3D6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for </w:t>
                      </w: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>k = 1:n</w:t>
                      </w:r>
                    </w:p>
                    <w:p w14:paraId="1800F176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(1)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先求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U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的第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k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行</w:t>
                      </w:r>
                    </w:p>
                    <w:p w14:paraId="773BF1BD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for </w:t>
                      </w: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>j = k:n</w:t>
                      </w:r>
                    </w:p>
                    <w:p w14:paraId="51B5D080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    U(k, j) = A(k, j) - L(k, 1:k-1) * U(1:k-1, j);</w:t>
                      </w:r>
                    </w:p>
                    <w:p w14:paraId="470CAD9E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>end</w:t>
                      </w:r>
                    </w:p>
                    <w:p w14:paraId="4C6D6E8C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% (2)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再求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L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的第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k </w:t>
                      </w:r>
                      <w:r w:rsidRPr="00422847">
                        <w:rPr>
                          <w:rFonts w:ascii="Consolas" w:eastAsia="宋体" w:hAnsi="Consolas" w:cs="宋体"/>
                          <w:color w:val="008013"/>
                          <w:kern w:val="0"/>
                          <w:sz w:val="20"/>
                          <w:szCs w:val="20"/>
                          <w14:ligatures w14:val="none"/>
                        </w:rPr>
                        <w:t>列</w:t>
                      </w:r>
                    </w:p>
                    <w:p w14:paraId="1D36DD22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for </w:t>
                      </w: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>i = k+1:n</w:t>
                      </w:r>
                    </w:p>
                    <w:p w14:paraId="5CCE26E2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    L(i, k) = (A(i, k) - L(i, 1:k-1) * U(1:k-1, k)) / U(k, k);</w:t>
                      </w:r>
                    </w:p>
                    <w:p w14:paraId="6BB69B85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   </w:t>
                      </w: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>end</w:t>
                      </w:r>
                    </w:p>
                    <w:p w14:paraId="57791AFA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>end</w:t>
                      </w:r>
                    </w:p>
                    <w:p w14:paraId="5C0CC4C2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22847">
                        <w:rPr>
                          <w:rFonts w:ascii="Consolas" w:eastAsia="宋体" w:hAnsi="Consolas" w:cs="宋体"/>
                          <w:color w:val="0E00FF"/>
                          <w:kern w:val="0"/>
                          <w:sz w:val="20"/>
                          <w:szCs w:val="20"/>
                          <w14:ligatures w14:val="none"/>
                        </w:rPr>
                        <w:t>end</w:t>
                      </w:r>
                    </w:p>
                    <w:p w14:paraId="70E51B71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05ABD82" w14:textId="77777777" w:rsidR="00422847" w:rsidRPr="00422847" w:rsidRDefault="00422847" w:rsidP="00422847">
                      <w:pPr>
                        <w:spacing w:after="0" w:line="240" w:lineRule="auto"/>
                        <w:rPr>
                          <w:rFonts w:ascii="Consolas" w:eastAsia="宋体" w:hAnsi="Consolas" w:cs="宋体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9CD46B2" w14:textId="656949DD" w:rsidR="003C532C" w:rsidRPr="003C532C" w:rsidRDefault="003C532C">
                      <w:pPr>
                        <w:rPr>
                          <w:rFonts w:ascii="Consolas" w:hAnsi="Consolas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2E6658E" w14:textId="77777777" w:rsidR="00422847" w:rsidRDefault="00422847" w:rsidP="00637D5D">
      <w:pPr>
        <w:rPr>
          <w:rFonts w:ascii="宋体" w:eastAsia="宋体" w:hAnsi="宋体"/>
          <w:sz w:val="28"/>
          <w:szCs w:val="28"/>
        </w:rPr>
      </w:pPr>
    </w:p>
    <w:p w14:paraId="265D3D8B" w14:textId="77777777" w:rsidR="00422847" w:rsidRDefault="00422847" w:rsidP="00637D5D">
      <w:pPr>
        <w:rPr>
          <w:rFonts w:ascii="宋体" w:eastAsia="宋体" w:hAnsi="宋体"/>
          <w:sz w:val="28"/>
          <w:szCs w:val="28"/>
        </w:rPr>
      </w:pPr>
    </w:p>
    <w:p w14:paraId="68C4D0D5" w14:textId="0A1B8218" w:rsidR="00422847" w:rsidRDefault="00422847" w:rsidP="00637D5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测试脚本：</w:t>
      </w:r>
    </w:p>
    <w:p w14:paraId="299DAED1" w14:textId="77777777" w:rsidR="00422847" w:rsidRPr="00422847" w:rsidRDefault="00422847" w:rsidP="00422847">
      <w:pPr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2847">
        <w:rPr>
          <w:rFonts w:ascii="Consolas" w:eastAsia="宋体" w:hAnsi="Consolas" w:cs="宋体"/>
          <w:kern w:val="0"/>
          <w:sz w:val="20"/>
          <w:szCs w:val="20"/>
          <w14:ligatures w14:val="none"/>
        </w:rPr>
        <w:t>A = [1 -1 3; 2 -4 6; 4 -9 2];</w:t>
      </w:r>
    </w:p>
    <w:p w14:paraId="214847C4" w14:textId="77777777" w:rsidR="00422847" w:rsidRPr="00422847" w:rsidRDefault="00422847" w:rsidP="00422847">
      <w:pPr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2847">
        <w:rPr>
          <w:rFonts w:ascii="Consolas" w:eastAsia="宋体" w:hAnsi="Consolas" w:cs="宋体"/>
          <w:kern w:val="0"/>
          <w:sz w:val="20"/>
          <w:szCs w:val="20"/>
          <w14:ligatures w14:val="none"/>
        </w:rPr>
        <w:t>[L, U] = myDoolittle(A);</w:t>
      </w:r>
    </w:p>
    <w:p w14:paraId="6CF5FAC0" w14:textId="77777777" w:rsidR="00422847" w:rsidRPr="00422847" w:rsidRDefault="00422847" w:rsidP="00422847">
      <w:pPr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22847">
        <w:rPr>
          <w:rFonts w:ascii="Consolas" w:eastAsia="宋体" w:hAnsi="Consolas" w:cs="宋体"/>
          <w:kern w:val="0"/>
          <w:sz w:val="20"/>
          <w:szCs w:val="20"/>
          <w14:ligatures w14:val="none"/>
        </w:rPr>
        <w:t>disp(L), disp(U), disp(L*U)</w:t>
      </w:r>
    </w:p>
    <w:p w14:paraId="33A17BB5" w14:textId="77777777" w:rsidR="00422847" w:rsidRPr="00422847" w:rsidRDefault="00422847" w:rsidP="00422847">
      <w:pPr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7BF699" w14:textId="292534ED" w:rsidR="00422847" w:rsidRDefault="00422847" w:rsidP="00637D5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测试结果：</w:t>
      </w:r>
    </w:p>
    <w:p w14:paraId="3AE28918" w14:textId="18204B6B" w:rsidR="00422847" w:rsidRPr="00422847" w:rsidRDefault="00422847" w:rsidP="00637D5D">
      <w:pPr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29FA0F21" wp14:editId="792334DC">
            <wp:extent cx="3752381" cy="2266667"/>
            <wp:effectExtent l="0" t="0" r="635" b="635"/>
            <wp:docPr id="603775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75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D1DA" w14:textId="77777777" w:rsidR="00422847" w:rsidRPr="00422847" w:rsidRDefault="00422847" w:rsidP="00422847">
      <w:pPr>
        <w:spacing w:after="120" w:line="276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422847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可见</w:t>
      </w:r>
      <w:r w:rsidRPr="00422847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 xml:space="preserve"> L*U = A</w:t>
      </w:r>
      <w:r w:rsidRPr="00422847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>，程序输出正确。</w:t>
      </w:r>
    </w:p>
    <w:p w14:paraId="64EF5A7D" w14:textId="77777777" w:rsidR="00422847" w:rsidRPr="00422847" w:rsidRDefault="00422847" w:rsidP="00637D5D">
      <w:pPr>
        <w:rPr>
          <w:rFonts w:ascii="宋体" w:eastAsia="宋体" w:hAnsi="宋体" w:hint="eastAsia"/>
          <w:sz w:val="28"/>
          <w:szCs w:val="28"/>
        </w:rPr>
      </w:pPr>
    </w:p>
    <w:sectPr w:rsidR="00422847" w:rsidRPr="00422847" w:rsidSect="007760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55EC1" w14:textId="77777777" w:rsidR="00780E31" w:rsidRDefault="00780E31" w:rsidP="000B2C61">
      <w:pPr>
        <w:spacing w:after="0" w:line="240" w:lineRule="auto"/>
      </w:pPr>
      <w:r>
        <w:separator/>
      </w:r>
    </w:p>
  </w:endnote>
  <w:endnote w:type="continuationSeparator" w:id="0">
    <w:p w14:paraId="004B6B46" w14:textId="77777777" w:rsidR="00780E31" w:rsidRDefault="00780E31" w:rsidP="000B2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33CF" w14:textId="77777777" w:rsidR="00780E31" w:rsidRDefault="00780E31" w:rsidP="000B2C61">
      <w:pPr>
        <w:spacing w:after="0" w:line="240" w:lineRule="auto"/>
      </w:pPr>
      <w:r>
        <w:separator/>
      </w:r>
    </w:p>
  </w:footnote>
  <w:footnote w:type="continuationSeparator" w:id="0">
    <w:p w14:paraId="3DADB95F" w14:textId="77777777" w:rsidR="00780E31" w:rsidRDefault="00780E31" w:rsidP="000B2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31EC"/>
    <w:multiLevelType w:val="multilevel"/>
    <w:tmpl w:val="E444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24441"/>
    <w:multiLevelType w:val="hybridMultilevel"/>
    <w:tmpl w:val="4B0EC98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55B51"/>
    <w:multiLevelType w:val="hybridMultilevel"/>
    <w:tmpl w:val="2B780792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281998">
    <w:abstractNumId w:val="1"/>
  </w:num>
  <w:num w:numId="2" w16cid:durableId="526019908">
    <w:abstractNumId w:val="2"/>
  </w:num>
  <w:num w:numId="3" w16cid:durableId="169477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wszQ0sjQ0szA2tbRU0lEKTi0uzszPAykwNKgFAFfn5ZgtAAAA"/>
  </w:docVars>
  <w:rsids>
    <w:rsidRoot w:val="0047036F"/>
    <w:rsid w:val="000827C7"/>
    <w:rsid w:val="000B2C61"/>
    <w:rsid w:val="000F4200"/>
    <w:rsid w:val="00272165"/>
    <w:rsid w:val="002C2294"/>
    <w:rsid w:val="002C25B9"/>
    <w:rsid w:val="0033374D"/>
    <w:rsid w:val="00362152"/>
    <w:rsid w:val="00380610"/>
    <w:rsid w:val="003A5363"/>
    <w:rsid w:val="003C532C"/>
    <w:rsid w:val="003D2D28"/>
    <w:rsid w:val="003E5F86"/>
    <w:rsid w:val="004210D2"/>
    <w:rsid w:val="00422847"/>
    <w:rsid w:val="00431227"/>
    <w:rsid w:val="00447EE7"/>
    <w:rsid w:val="0047036F"/>
    <w:rsid w:val="004859D9"/>
    <w:rsid w:val="004A115D"/>
    <w:rsid w:val="004A75FB"/>
    <w:rsid w:val="004C38A8"/>
    <w:rsid w:val="005A1E00"/>
    <w:rsid w:val="005F37E9"/>
    <w:rsid w:val="00637D5D"/>
    <w:rsid w:val="006871AA"/>
    <w:rsid w:val="006D317F"/>
    <w:rsid w:val="00776029"/>
    <w:rsid w:val="00780E31"/>
    <w:rsid w:val="0079052D"/>
    <w:rsid w:val="008354D1"/>
    <w:rsid w:val="00852364"/>
    <w:rsid w:val="009A2CF5"/>
    <w:rsid w:val="009C32DB"/>
    <w:rsid w:val="009C487A"/>
    <w:rsid w:val="00A20061"/>
    <w:rsid w:val="00A221D5"/>
    <w:rsid w:val="00A84B5D"/>
    <w:rsid w:val="00A859F1"/>
    <w:rsid w:val="00AB241B"/>
    <w:rsid w:val="00AE56A8"/>
    <w:rsid w:val="00B22CBE"/>
    <w:rsid w:val="00B32270"/>
    <w:rsid w:val="00CB5E02"/>
    <w:rsid w:val="00D051E0"/>
    <w:rsid w:val="00D63D84"/>
    <w:rsid w:val="00DE42AF"/>
    <w:rsid w:val="00E12AA8"/>
    <w:rsid w:val="00E21879"/>
    <w:rsid w:val="00EC617A"/>
    <w:rsid w:val="00F76AE8"/>
    <w:rsid w:val="00F926BE"/>
    <w:rsid w:val="00FC57E1"/>
    <w:rsid w:val="00FC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BE562"/>
  <w15:chartTrackingRefBased/>
  <w15:docId w15:val="{9AE93DD8-3FD3-4F8D-9C2E-B1255CC2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5363"/>
    <w:rPr>
      <w:color w:val="808080"/>
    </w:rPr>
  </w:style>
  <w:style w:type="paragraph" w:styleId="a4">
    <w:name w:val="List Paragraph"/>
    <w:basedOn w:val="a"/>
    <w:uiPriority w:val="34"/>
    <w:qFormat/>
    <w:rsid w:val="003A536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B2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0B2C61"/>
  </w:style>
  <w:style w:type="paragraph" w:styleId="a7">
    <w:name w:val="footer"/>
    <w:basedOn w:val="a"/>
    <w:link w:val="a8"/>
    <w:uiPriority w:val="99"/>
    <w:unhideWhenUsed/>
    <w:rsid w:val="000B2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0B2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6</Pages>
  <Words>1993</Words>
  <Characters>2732</Characters>
  <Application>Microsoft Office Word</Application>
  <DocSecurity>0</DocSecurity>
  <Lines>683</Lines>
  <Paragraphs>590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</dc:creator>
  <cp:keywords/>
  <dc:description/>
  <cp:lastModifiedBy>a64214</cp:lastModifiedBy>
  <cp:revision>32</cp:revision>
  <cp:lastPrinted>2023-10-18T03:14:00Z</cp:lastPrinted>
  <dcterms:created xsi:type="dcterms:W3CDTF">2023-10-18T02:18:00Z</dcterms:created>
  <dcterms:modified xsi:type="dcterms:W3CDTF">2026-10-13T08:00:00Z</dcterms:modified>
</cp:coreProperties>
</file>