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49C067" w14:textId="77777777" w:rsidR="002E4573" w:rsidRDefault="002E4573" w:rsidP="007E5346">
      <w:pPr>
        <w:spacing w:line="276" w:lineRule="auto"/>
        <w:jc w:val="center"/>
        <w:rPr>
          <w:rFonts w:ascii="Helvetica" w:eastAsia="Helvetica" w:hAnsi="Helvetica" w:cs="Helvetica"/>
          <w:b/>
          <w:sz w:val="48"/>
        </w:rPr>
      </w:pPr>
    </w:p>
    <w:p w14:paraId="7CBD9668" w14:textId="5DC2E384" w:rsidR="002F7D94" w:rsidRDefault="0093550E" w:rsidP="007E5346">
      <w:pPr>
        <w:spacing w:line="276" w:lineRule="auto"/>
        <w:jc w:val="center"/>
        <w:rPr>
          <w:rFonts w:ascii="Helvetica" w:eastAsia="Helvetica" w:hAnsi="Helvetica" w:cs="Helvetica"/>
          <w:b/>
          <w:sz w:val="48"/>
        </w:rPr>
      </w:pPr>
      <w:r>
        <w:rPr>
          <w:rFonts w:ascii="Helvetica" w:eastAsia="Helvetica" w:hAnsi="Helvetica" w:cs="Helvetica"/>
          <w:b/>
          <w:sz w:val="48"/>
        </w:rPr>
        <w:t xml:space="preserve">Game Design Studio </w:t>
      </w:r>
      <w:r w:rsidR="009969C7">
        <w:rPr>
          <w:rFonts w:ascii="Helvetica" w:eastAsia="Helvetica" w:hAnsi="Helvetica" w:cs="Helvetica"/>
          <w:b/>
          <w:sz w:val="48"/>
        </w:rPr>
        <w:t>Two</w:t>
      </w:r>
    </w:p>
    <w:p w14:paraId="104017E2" w14:textId="77777777" w:rsidR="002F7D94" w:rsidRDefault="0093550E">
      <w:pPr>
        <w:spacing w:line="276" w:lineRule="auto"/>
        <w:jc w:val="center"/>
        <w:rPr>
          <w:rFonts w:ascii="Helvetica" w:eastAsia="Helvetica" w:hAnsi="Helvetica" w:cs="Helvetica"/>
          <w:b/>
          <w:sz w:val="16"/>
        </w:rPr>
      </w:pPr>
      <w:r>
        <w:rPr>
          <w:rFonts w:ascii="Helvetica" w:eastAsia="Helvetica" w:hAnsi="Helvetica" w:cs="Helvetica"/>
          <w:b/>
          <w:sz w:val="16"/>
        </w:rPr>
        <w:t xml:space="preserve"> </w:t>
      </w:r>
    </w:p>
    <w:p w14:paraId="05E0F593" w14:textId="6E48060E" w:rsidR="002F7D94" w:rsidRDefault="0093550E">
      <w:pPr>
        <w:spacing w:line="276" w:lineRule="auto"/>
        <w:jc w:val="center"/>
        <w:rPr>
          <w:rFonts w:ascii="Helvetica" w:eastAsia="Helvetica" w:hAnsi="Helvetica" w:cs="Helvetica"/>
          <w:b/>
          <w:sz w:val="40"/>
        </w:rPr>
      </w:pPr>
      <w:r>
        <w:rPr>
          <w:rFonts w:ascii="Helvetica" w:eastAsia="Helvetica" w:hAnsi="Helvetica" w:cs="Helvetica"/>
          <w:b/>
          <w:sz w:val="40"/>
        </w:rPr>
        <w:t>“</w:t>
      </w:r>
      <w:proofErr w:type="spellStart"/>
      <w:r w:rsidR="009969C7">
        <w:rPr>
          <w:rFonts w:ascii="Helvetica" w:eastAsia="Helvetica" w:hAnsi="Helvetica" w:cs="Helvetica"/>
          <w:b/>
          <w:sz w:val="40"/>
        </w:rPr>
        <w:t>Mowdown</w:t>
      </w:r>
      <w:proofErr w:type="spellEnd"/>
      <w:r>
        <w:rPr>
          <w:rFonts w:ascii="Helvetica" w:eastAsia="Helvetica" w:hAnsi="Helvetica" w:cs="Helvetica"/>
          <w:b/>
          <w:sz w:val="40"/>
        </w:rPr>
        <w:t>”</w:t>
      </w:r>
    </w:p>
    <w:p w14:paraId="2239ABEC" w14:textId="77777777" w:rsidR="002F7D94" w:rsidRDefault="002F7D94">
      <w:pPr>
        <w:spacing w:line="276" w:lineRule="auto"/>
        <w:jc w:val="center"/>
        <w:rPr>
          <w:rFonts w:ascii="Helvetica" w:eastAsia="Helvetica" w:hAnsi="Helvetica" w:cs="Helvetica"/>
          <w:b/>
          <w:sz w:val="16"/>
        </w:rPr>
      </w:pPr>
    </w:p>
    <w:p w14:paraId="262712D3" w14:textId="5916AFBF" w:rsidR="002F7D94" w:rsidRDefault="00C6256F">
      <w:pPr>
        <w:spacing w:line="276" w:lineRule="auto"/>
        <w:jc w:val="center"/>
        <w:rPr>
          <w:rFonts w:ascii="Helvetica" w:eastAsia="Helvetica" w:hAnsi="Helvetica" w:cs="Helvetica"/>
        </w:rPr>
      </w:pPr>
      <w:r>
        <w:rPr>
          <w:rFonts w:ascii="Helvetica" w:eastAsia="Helvetica" w:hAnsi="Helvetica" w:cs="Helvetica"/>
          <w:b/>
          <w:sz w:val="32"/>
        </w:rPr>
        <w:t>Team Four</w:t>
      </w:r>
    </w:p>
    <w:p w14:paraId="09A0753D" w14:textId="77777777" w:rsidR="002F7D94" w:rsidRDefault="002F7D94" w:rsidP="007E5346">
      <w:pPr>
        <w:spacing w:line="276" w:lineRule="auto"/>
        <w:rPr>
          <w:rFonts w:ascii="Helvetica" w:eastAsia="Helvetica" w:hAnsi="Helvetica" w:cs="Helvetica"/>
        </w:rPr>
      </w:pPr>
    </w:p>
    <w:p w14:paraId="6BBE5051" w14:textId="3277DFBA" w:rsidR="002F7D94" w:rsidRDefault="00B142DF">
      <w:pPr>
        <w:spacing w:line="276" w:lineRule="auto"/>
        <w:jc w:val="center"/>
        <w:rPr>
          <w:rFonts w:ascii="Helvetica" w:eastAsia="Helvetica" w:hAnsi="Helvetica" w:cs="Helvetica"/>
          <w:sz w:val="28"/>
        </w:rPr>
      </w:pPr>
      <w:r>
        <w:rPr>
          <w:rFonts w:ascii="Helvetica" w:eastAsia="Helvetica" w:hAnsi="Helvetica" w:cs="Helvetica"/>
          <w:sz w:val="28"/>
        </w:rPr>
        <w:t>Final Report</w:t>
      </w:r>
      <w:bookmarkStart w:id="0" w:name="_GoBack"/>
      <w:bookmarkEnd w:id="0"/>
    </w:p>
    <w:p w14:paraId="68C43434" w14:textId="42CD01DF" w:rsidR="007E5346" w:rsidRDefault="0093550E" w:rsidP="005C06DC">
      <w:pPr>
        <w:spacing w:line="276" w:lineRule="auto"/>
        <w:jc w:val="center"/>
        <w:rPr>
          <w:rFonts w:ascii="Helvetica" w:eastAsia="Helvetica" w:hAnsi="Helvetica" w:cs="Helvetica"/>
          <w:sz w:val="12"/>
        </w:rPr>
      </w:pPr>
      <w:r>
        <w:rPr>
          <w:rFonts w:ascii="Helvetica" w:eastAsia="Helvetica" w:hAnsi="Helvetica" w:cs="Helvetica"/>
          <w:sz w:val="12"/>
        </w:rPr>
        <w:t xml:space="preserve"> </w:t>
      </w:r>
    </w:p>
    <w:p w14:paraId="1B6FB973" w14:textId="70855C23" w:rsidR="00060C04" w:rsidRPr="005C06DC" w:rsidRDefault="00060C04" w:rsidP="005C06DC">
      <w:pPr>
        <w:spacing w:line="276" w:lineRule="auto"/>
        <w:jc w:val="center"/>
        <w:rPr>
          <w:rFonts w:ascii="Helvetica" w:eastAsia="Helvetica" w:hAnsi="Helvetica" w:cs="Helvetica"/>
          <w:sz w:val="12"/>
        </w:rPr>
      </w:pPr>
    </w:p>
    <w:p w14:paraId="0E495B93" w14:textId="21E70DF0" w:rsidR="007E5346" w:rsidRDefault="005C06DC" w:rsidP="005C06DC">
      <w:pPr>
        <w:spacing w:line="276" w:lineRule="auto"/>
        <w:rPr>
          <w:rFonts w:ascii="Helvetica" w:eastAsia="Helvetica" w:hAnsi="Helvetica" w:cs="Helvetica"/>
        </w:rPr>
      </w:pPr>
      <w:r>
        <w:rPr>
          <w:noProof/>
        </w:rPr>
        <w:pict w14:anchorId="24213B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84.55pt;margin-top:21.1pt;width:611.05pt;height:322.15pt;z-index:251659264;mso-position-horizontal-relative:text;mso-position-vertical-relative:text">
            <v:imagedata r:id="rId5" o:title="2015-11-15" cropbottom="11415f"/>
            <w10:wrap type="square"/>
          </v:shape>
        </w:pict>
      </w:r>
    </w:p>
    <w:p w14:paraId="7A6C82F9" w14:textId="3F6F0A33" w:rsidR="005C06DC" w:rsidRDefault="005C06DC" w:rsidP="005C06DC">
      <w:pPr>
        <w:spacing w:line="276" w:lineRule="auto"/>
        <w:rPr>
          <w:rFonts w:ascii="Helvetica" w:eastAsia="Helvetica" w:hAnsi="Helvetica" w:cs="Helvetica"/>
        </w:rPr>
      </w:pPr>
    </w:p>
    <w:p w14:paraId="2FE98394" w14:textId="77777777" w:rsidR="005C06DC" w:rsidRDefault="005C06DC" w:rsidP="005C06DC">
      <w:pPr>
        <w:spacing w:line="276" w:lineRule="auto"/>
        <w:rPr>
          <w:rFonts w:ascii="Helvetica" w:eastAsia="Helvetica" w:hAnsi="Helvetica" w:cs="Helvetica"/>
        </w:rPr>
      </w:pPr>
    </w:p>
    <w:p w14:paraId="6BAE69B4" w14:textId="77777777" w:rsidR="005C06DC" w:rsidRDefault="005C06DC" w:rsidP="005C06DC">
      <w:pPr>
        <w:spacing w:line="276" w:lineRule="auto"/>
        <w:rPr>
          <w:rFonts w:ascii="Helvetica" w:eastAsia="Helvetica" w:hAnsi="Helvetica" w:cs="Helvetica"/>
        </w:rPr>
      </w:pPr>
    </w:p>
    <w:p w14:paraId="1D19FC94" w14:textId="77777777" w:rsidR="005C06DC" w:rsidRDefault="005C06DC" w:rsidP="005C06DC">
      <w:pPr>
        <w:spacing w:line="276" w:lineRule="auto"/>
        <w:rPr>
          <w:rFonts w:ascii="Helvetica" w:eastAsia="Helvetica" w:hAnsi="Helvetica" w:cs="Helvetica"/>
        </w:rPr>
      </w:pPr>
    </w:p>
    <w:p w14:paraId="40DE19E3" w14:textId="77777777" w:rsidR="002F7D94" w:rsidRDefault="0093550E">
      <w:pPr>
        <w:spacing w:line="276" w:lineRule="auto"/>
        <w:ind w:left="4320"/>
        <w:jc w:val="center"/>
        <w:rPr>
          <w:rFonts w:ascii="Helvetica" w:eastAsia="Helvetica" w:hAnsi="Helvetica" w:cs="Helvetica"/>
          <w:b/>
        </w:rPr>
      </w:pPr>
      <w:r>
        <w:rPr>
          <w:rFonts w:ascii="Helvetica" w:eastAsia="Helvetica" w:hAnsi="Helvetica" w:cs="Helvetica"/>
          <w:b/>
        </w:rPr>
        <w:t>Team Members:</w:t>
      </w:r>
    </w:p>
    <w:p w14:paraId="2393E8E4" w14:textId="77777777" w:rsidR="002F7D94" w:rsidRDefault="0093550E">
      <w:pPr>
        <w:spacing w:line="276" w:lineRule="auto"/>
        <w:ind w:left="720" w:firstLine="720"/>
        <w:jc w:val="center"/>
        <w:rPr>
          <w:rFonts w:ascii="Helvetica" w:eastAsia="Helvetica" w:hAnsi="Helvetica" w:cs="Helvetica"/>
          <w:sz w:val="8"/>
        </w:rPr>
      </w:pPr>
      <w:r>
        <w:rPr>
          <w:rFonts w:ascii="Helvetica" w:eastAsia="Helvetica" w:hAnsi="Helvetica" w:cs="Helvetica"/>
          <w:sz w:val="8"/>
        </w:rPr>
        <w:t xml:space="preserve"> </w:t>
      </w:r>
    </w:p>
    <w:p w14:paraId="740F159C" w14:textId="4BBB6DFE" w:rsidR="002C59AB" w:rsidRDefault="002C59AB">
      <w:pPr>
        <w:spacing w:line="276" w:lineRule="auto"/>
        <w:jc w:val="right"/>
        <w:rPr>
          <w:rFonts w:ascii="Helvetica" w:eastAsia="Helvetica" w:hAnsi="Helvetica" w:cs="Helvetica"/>
        </w:rPr>
      </w:pPr>
      <w:r>
        <w:rPr>
          <w:rFonts w:ascii="Helvetica" w:eastAsia="Helvetica" w:hAnsi="Helvetica" w:cs="Helvetica"/>
        </w:rPr>
        <w:t>Matthew Carver –</w:t>
      </w:r>
      <w:r>
        <w:rPr>
          <w:rFonts w:ascii="Helvetica" w:eastAsia="Helvetica" w:hAnsi="Helvetica" w:cs="Helvetica"/>
          <w:i/>
        </w:rPr>
        <w:t xml:space="preserve"> </w:t>
      </w:r>
      <w:r w:rsidR="000E23C7" w:rsidRPr="000E23C7">
        <w:rPr>
          <w:rFonts w:ascii="Helvetica" w:eastAsia="Helvetica" w:hAnsi="Helvetica" w:cs="Helvetica"/>
        </w:rPr>
        <w:t>12028130</w:t>
      </w:r>
    </w:p>
    <w:p w14:paraId="7C5A3AFB" w14:textId="71CF1B5B" w:rsidR="002F7D94" w:rsidRDefault="0093550E">
      <w:pPr>
        <w:spacing w:line="276" w:lineRule="auto"/>
        <w:jc w:val="right"/>
        <w:rPr>
          <w:rFonts w:ascii="Helvetica" w:eastAsia="Helvetica" w:hAnsi="Helvetica" w:cs="Helvetica"/>
        </w:rPr>
      </w:pPr>
      <w:r>
        <w:rPr>
          <w:rFonts w:ascii="Helvetica" w:eastAsia="Helvetica" w:hAnsi="Helvetica" w:cs="Helvetica"/>
        </w:rPr>
        <w:t xml:space="preserve">Deinyon Davies – </w:t>
      </w:r>
      <w:r w:rsidR="00D47F1B">
        <w:rPr>
          <w:rFonts w:ascii="Arial" w:hAnsi="Arial" w:cs="Arial"/>
          <w:lang w:val="en-US"/>
        </w:rPr>
        <w:t>11688025</w:t>
      </w:r>
    </w:p>
    <w:p w14:paraId="05006018" w14:textId="77D8648F" w:rsidR="002F7D94" w:rsidRDefault="0093550E">
      <w:pPr>
        <w:spacing w:line="276" w:lineRule="auto"/>
        <w:jc w:val="right"/>
        <w:rPr>
          <w:rFonts w:ascii="Helvetica Neue Light" w:hAnsi="Helvetica Neue Light" w:cs="Helvetica Neue Light"/>
          <w:lang w:val="en-US"/>
        </w:rPr>
      </w:pPr>
      <w:r>
        <w:rPr>
          <w:rFonts w:ascii="Helvetica" w:eastAsia="Helvetica" w:hAnsi="Helvetica" w:cs="Helvetica"/>
        </w:rPr>
        <w:t>Robert McClelland –</w:t>
      </w:r>
      <w:r>
        <w:rPr>
          <w:rFonts w:ascii="Helvetica" w:eastAsia="Helvetica" w:hAnsi="Helvetica" w:cs="Helvetica"/>
          <w:i/>
        </w:rPr>
        <w:t xml:space="preserve"> </w:t>
      </w:r>
      <w:r w:rsidR="00D47F1B" w:rsidRPr="00D47F1B">
        <w:rPr>
          <w:rFonts w:ascii="Helvetica" w:hAnsi="Helvetica" w:cs="Helvetica Neue Light"/>
          <w:lang w:val="en-US"/>
        </w:rPr>
        <w:t>11743693</w:t>
      </w:r>
      <w:r w:rsidR="00D47F1B">
        <w:rPr>
          <w:rFonts w:ascii="Helvetica Neue Light" w:hAnsi="Helvetica Neue Light" w:cs="Helvetica Neue Light"/>
          <w:lang w:val="en-US"/>
        </w:rPr>
        <w:t xml:space="preserve"> </w:t>
      </w:r>
    </w:p>
    <w:p w14:paraId="73C89B76" w14:textId="4DBA999C" w:rsidR="00D92B73" w:rsidRDefault="00DD6EF4">
      <w:pPr>
        <w:spacing w:line="276" w:lineRule="auto"/>
        <w:jc w:val="right"/>
        <w:rPr>
          <w:rFonts w:ascii="Helvetica" w:eastAsia="Helvetica" w:hAnsi="Helvetica" w:cs="Helvetica"/>
        </w:rPr>
      </w:pPr>
      <w:proofErr w:type="spellStart"/>
      <w:r>
        <w:rPr>
          <w:rFonts w:ascii="Helvetica" w:eastAsia="Helvetica" w:hAnsi="Helvetica" w:cs="Helvetica"/>
        </w:rPr>
        <w:t>Dinh</w:t>
      </w:r>
      <w:proofErr w:type="spellEnd"/>
      <w:r>
        <w:rPr>
          <w:rFonts w:ascii="Helvetica" w:eastAsia="Helvetica" w:hAnsi="Helvetica" w:cs="Helvetica"/>
        </w:rPr>
        <w:t xml:space="preserve"> </w:t>
      </w:r>
      <w:proofErr w:type="spellStart"/>
      <w:r>
        <w:rPr>
          <w:rFonts w:ascii="Helvetica" w:eastAsia="Helvetica" w:hAnsi="Helvetica" w:cs="Helvetica"/>
        </w:rPr>
        <w:t>Bao</w:t>
      </w:r>
      <w:proofErr w:type="spellEnd"/>
      <w:r>
        <w:rPr>
          <w:rFonts w:ascii="Helvetica" w:eastAsia="Helvetica" w:hAnsi="Helvetica" w:cs="Helvetica"/>
        </w:rPr>
        <w:t xml:space="preserve"> Anh (</w:t>
      </w:r>
      <w:r w:rsidRPr="00DD6EF4">
        <w:rPr>
          <w:rFonts w:ascii="Helvetica" w:eastAsia="Helvetica" w:hAnsi="Helvetica" w:cs="Helvetica"/>
        </w:rPr>
        <w:t xml:space="preserve">Brendan) </w:t>
      </w:r>
      <w:proofErr w:type="gramStart"/>
      <w:r w:rsidRPr="00DD6EF4">
        <w:rPr>
          <w:rFonts w:ascii="Helvetica" w:eastAsia="Helvetica" w:hAnsi="Helvetica" w:cs="Helvetica"/>
        </w:rPr>
        <w:t>Vo</w:t>
      </w:r>
      <w:proofErr w:type="gramEnd"/>
      <w:r w:rsidRPr="00DD6EF4">
        <w:rPr>
          <w:rFonts w:ascii="Helvetica" w:eastAsia="Helvetica" w:hAnsi="Helvetica" w:cs="Helvetica"/>
        </w:rPr>
        <w:t xml:space="preserve"> </w:t>
      </w:r>
      <w:r w:rsidR="00D92B73">
        <w:rPr>
          <w:rFonts w:ascii="Helvetica" w:eastAsia="Helvetica" w:hAnsi="Helvetica" w:cs="Helvetica"/>
        </w:rPr>
        <w:t xml:space="preserve">– </w:t>
      </w:r>
      <w:r w:rsidRPr="00DD6EF4">
        <w:rPr>
          <w:rFonts w:ascii="Helvetica" w:eastAsia="Helvetica" w:hAnsi="Helvetica" w:cs="Helvetica"/>
        </w:rPr>
        <w:t>11437237</w:t>
      </w:r>
    </w:p>
    <w:p w14:paraId="29DE020C" w14:textId="574A9384" w:rsidR="00557785" w:rsidRDefault="0093550E" w:rsidP="00FE2286">
      <w:pPr>
        <w:spacing w:line="276" w:lineRule="auto"/>
        <w:jc w:val="right"/>
        <w:rPr>
          <w:rFonts w:ascii="Arial" w:hAnsi="Arial" w:cs="Arial"/>
          <w:lang w:val="en-US"/>
        </w:rPr>
      </w:pPr>
      <w:r>
        <w:rPr>
          <w:rFonts w:ascii="Helvetica" w:eastAsia="Helvetica" w:hAnsi="Helvetica" w:cs="Helvetica"/>
        </w:rPr>
        <w:t xml:space="preserve">Jesse Walker – </w:t>
      </w:r>
      <w:r w:rsidR="00D47F1B">
        <w:rPr>
          <w:rFonts w:ascii="Arial" w:hAnsi="Arial" w:cs="Arial"/>
          <w:lang w:val="en-US"/>
        </w:rPr>
        <w:t>11729631</w:t>
      </w:r>
    </w:p>
    <w:p w14:paraId="380E67A3" w14:textId="77777777" w:rsidR="005C06DC" w:rsidRDefault="005C06DC" w:rsidP="00FE2286">
      <w:pPr>
        <w:spacing w:line="276" w:lineRule="auto"/>
        <w:jc w:val="right"/>
        <w:rPr>
          <w:rFonts w:ascii="Helvetica" w:eastAsia="Helvetica" w:hAnsi="Helvetica" w:cs="Helvetica"/>
        </w:rPr>
      </w:pPr>
    </w:p>
    <w:p w14:paraId="630A0E7C" w14:textId="5A36CEF9" w:rsidR="00B142DF" w:rsidRDefault="00B142DF" w:rsidP="00F259EF">
      <w:pPr>
        <w:spacing w:line="276" w:lineRule="auto"/>
        <w:rPr>
          <w:rFonts w:ascii="Helvetica" w:eastAsia="Helvetica" w:hAnsi="Helvetica" w:cs="Helvetica"/>
          <w:b/>
          <w:sz w:val="32"/>
        </w:rPr>
      </w:pPr>
      <w:r>
        <w:rPr>
          <w:rFonts w:ascii="Helvetica" w:eastAsia="Helvetica" w:hAnsi="Helvetica" w:cs="Helvetica"/>
          <w:b/>
          <w:sz w:val="32"/>
        </w:rPr>
        <w:lastRenderedPageBreak/>
        <w:t>Sprints</w:t>
      </w:r>
    </w:p>
    <w:p w14:paraId="448FC2F3" w14:textId="77777777" w:rsidR="00B142DF" w:rsidRDefault="00B142DF" w:rsidP="00B142DF"/>
    <w:p w14:paraId="03AF197A" w14:textId="5E92DFCF" w:rsidR="00B142DF" w:rsidRDefault="00B142DF" w:rsidP="00B142DF">
      <w:pPr>
        <w:rPr>
          <w:b/>
        </w:rPr>
      </w:pPr>
      <w:r>
        <w:rPr>
          <w:b/>
        </w:rPr>
        <w:t>Sprint 1:</w:t>
      </w:r>
    </w:p>
    <w:p w14:paraId="6F7109D3" w14:textId="7819F345" w:rsidR="00B142DF" w:rsidRPr="00B142DF" w:rsidRDefault="00B142DF" w:rsidP="00B142DF">
      <w:r>
        <w:t>10 / AUG / 2015 – 23 / AUG / 2015</w:t>
      </w:r>
    </w:p>
    <w:p w14:paraId="13DA9B98" w14:textId="2829477F" w:rsidR="00B142DF" w:rsidRDefault="00166C5A" w:rsidP="00B142DF">
      <w:r>
        <w:t>User Stories</w:t>
      </w:r>
      <w:r w:rsidR="00B142DF">
        <w:t>: 22</w:t>
      </w:r>
    </w:p>
    <w:p w14:paraId="1696998D" w14:textId="7206DB36" w:rsidR="00B142DF" w:rsidRDefault="00B142DF" w:rsidP="00B142DF">
      <w:r>
        <w:t>Estimated Time: 1,165 minutes</w:t>
      </w:r>
    </w:p>
    <w:p w14:paraId="7EF4023D" w14:textId="69F6AF53" w:rsidR="00B142DF" w:rsidRDefault="00B142DF" w:rsidP="00B142DF">
      <w:r>
        <w:t>Completed</w:t>
      </w:r>
      <w:r w:rsidR="00166C5A">
        <w:t>:</w:t>
      </w:r>
      <w:r>
        <w:t xml:space="preserve"> 1,165 minutes (100%)</w:t>
      </w:r>
    </w:p>
    <w:p w14:paraId="231DC2FD" w14:textId="3EF120E7" w:rsidR="00B142DF" w:rsidRDefault="00B142DF" w:rsidP="00B142DF">
      <w:r>
        <w:t>Actual Time: 1,780 minutes</w:t>
      </w:r>
    </w:p>
    <w:p w14:paraId="003CFE36" w14:textId="27214261" w:rsidR="00B142DF" w:rsidRDefault="00B142DF" w:rsidP="00B142DF">
      <w:r>
        <w:rPr>
          <w:noProof/>
          <w:lang w:eastAsia="en-AU"/>
        </w:rPr>
        <w:drawing>
          <wp:inline distT="0" distB="0" distL="0" distR="0" wp14:anchorId="4BED26F1" wp14:editId="23A0300E">
            <wp:extent cx="4954137" cy="2938343"/>
            <wp:effectExtent l="0" t="0" r="0" b="0"/>
            <wp:docPr id="2" name="Picture 2" descr="Burndown Chart - Sprint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rndown Chart - Sprint O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4991" cy="2938849"/>
                    </a:xfrm>
                    <a:prstGeom prst="rect">
                      <a:avLst/>
                    </a:prstGeom>
                    <a:noFill/>
                    <a:ln>
                      <a:noFill/>
                    </a:ln>
                  </pic:spPr>
                </pic:pic>
              </a:graphicData>
            </a:graphic>
          </wp:inline>
        </w:drawing>
      </w:r>
    </w:p>
    <w:p w14:paraId="41FC5AE8" w14:textId="77777777" w:rsidR="00B142DF" w:rsidRDefault="00B142DF" w:rsidP="00B142DF"/>
    <w:p w14:paraId="09383DB1" w14:textId="61966546" w:rsidR="00B142DF" w:rsidRDefault="00166C5A" w:rsidP="00B142DF">
      <w:pPr>
        <w:rPr>
          <w:b/>
        </w:rPr>
      </w:pPr>
      <w:r>
        <w:rPr>
          <w:b/>
        </w:rPr>
        <w:t>Sprint 2:</w:t>
      </w:r>
    </w:p>
    <w:p w14:paraId="674B098C" w14:textId="77777777" w:rsidR="00166C5A" w:rsidRDefault="00166C5A" w:rsidP="00166C5A">
      <w:r>
        <w:t>24 / AUG / 2015 – 06 / SEP / 2015</w:t>
      </w:r>
    </w:p>
    <w:p w14:paraId="03229AB9" w14:textId="29B09F23" w:rsidR="00166C5A" w:rsidRDefault="00166C5A" w:rsidP="00B142DF">
      <w:r>
        <w:t>User Stories: 24</w:t>
      </w:r>
    </w:p>
    <w:p w14:paraId="35A6351A" w14:textId="1C3B2A3F" w:rsidR="00166C5A" w:rsidRDefault="00166C5A" w:rsidP="00B142DF">
      <w:r>
        <w:t>Estimated Time: 3,660 minutes</w:t>
      </w:r>
    </w:p>
    <w:p w14:paraId="48486443" w14:textId="6E38D6C9" w:rsidR="00166C5A" w:rsidRDefault="00166C5A" w:rsidP="00B142DF">
      <w:r>
        <w:t>Completed: 2,510 minutes (69%)</w:t>
      </w:r>
    </w:p>
    <w:p w14:paraId="5A54471C" w14:textId="36DAB5EC" w:rsidR="00166C5A" w:rsidRDefault="00166C5A" w:rsidP="00B142DF">
      <w:r>
        <w:t>Actual Time: 1,935 minutes</w:t>
      </w:r>
    </w:p>
    <w:p w14:paraId="6B0F47B7" w14:textId="7A835491" w:rsidR="00D005E5" w:rsidRDefault="00166C5A" w:rsidP="00B142DF">
      <w:r>
        <w:rPr>
          <w:noProof/>
          <w:lang w:eastAsia="en-AU"/>
        </w:rPr>
        <w:drawing>
          <wp:inline distT="0" distB="0" distL="0" distR="0" wp14:anchorId="043D9413" wp14:editId="6A05C5D4">
            <wp:extent cx="5225038" cy="330958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3465" t="28214" r="19686" b="30290"/>
                    <a:stretch/>
                  </pic:blipFill>
                  <pic:spPr bwMode="auto">
                    <a:xfrm>
                      <a:off x="0" y="0"/>
                      <a:ext cx="5312428" cy="3364937"/>
                    </a:xfrm>
                    <a:prstGeom prst="rect">
                      <a:avLst/>
                    </a:prstGeom>
                    <a:ln>
                      <a:noFill/>
                    </a:ln>
                    <a:extLst>
                      <a:ext uri="{53640926-AAD7-44D8-BBD7-CCE9431645EC}">
                        <a14:shadowObscured xmlns:a14="http://schemas.microsoft.com/office/drawing/2010/main"/>
                      </a:ext>
                    </a:extLst>
                  </pic:spPr>
                </pic:pic>
              </a:graphicData>
            </a:graphic>
          </wp:inline>
        </w:drawing>
      </w:r>
    </w:p>
    <w:p w14:paraId="77962ED8" w14:textId="77777777" w:rsidR="00166C5A" w:rsidRDefault="00166C5A" w:rsidP="00B142DF"/>
    <w:p w14:paraId="4B9B917F" w14:textId="15B85182" w:rsidR="00166C5A" w:rsidRDefault="00166C5A" w:rsidP="00B142DF">
      <w:pPr>
        <w:rPr>
          <w:b/>
        </w:rPr>
      </w:pPr>
      <w:r>
        <w:rPr>
          <w:b/>
        </w:rPr>
        <w:t>Sprint 3:</w:t>
      </w:r>
    </w:p>
    <w:p w14:paraId="6104C7F4" w14:textId="66605352" w:rsidR="00166C5A" w:rsidRDefault="00166C5A" w:rsidP="00166C5A">
      <w:r>
        <w:t>07 / SEP / 2015 – 20 / SEP / 2015</w:t>
      </w:r>
    </w:p>
    <w:p w14:paraId="18696994" w14:textId="0C2DD9BA" w:rsidR="00166C5A" w:rsidRDefault="00166C5A" w:rsidP="00166C5A">
      <w:r>
        <w:t>User Stories: 30</w:t>
      </w:r>
    </w:p>
    <w:p w14:paraId="3074CECA" w14:textId="2A8EB0D0" w:rsidR="00166C5A" w:rsidRDefault="00166C5A" w:rsidP="00166C5A">
      <w:r>
        <w:t>Estimated Time: 2,390 minutes</w:t>
      </w:r>
    </w:p>
    <w:p w14:paraId="4F8A5DC1" w14:textId="2A68FB4E" w:rsidR="00166C5A" w:rsidRDefault="00166C5A" w:rsidP="00166C5A">
      <w:r>
        <w:t>Completed: 2,130 minutes (89%)</w:t>
      </w:r>
    </w:p>
    <w:p w14:paraId="136BD221" w14:textId="2741C709" w:rsidR="00166C5A" w:rsidRDefault="00166C5A" w:rsidP="00166C5A">
      <w:r>
        <w:t>Actual Time: 2,193 minutes</w:t>
      </w:r>
    </w:p>
    <w:p w14:paraId="217D60F7" w14:textId="549E4504" w:rsidR="00166C5A" w:rsidRDefault="00166C5A" w:rsidP="00166C5A">
      <w:r>
        <w:rPr>
          <w:noProof/>
          <w:lang w:eastAsia="en-AU"/>
        </w:rPr>
        <w:drawing>
          <wp:inline distT="0" distB="0" distL="0" distR="0" wp14:anchorId="56CA9A52" wp14:editId="26CF7778">
            <wp:extent cx="5223090" cy="3241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597" t="36077" r="39711" b="16818"/>
                    <a:stretch/>
                  </pic:blipFill>
                  <pic:spPr bwMode="auto">
                    <a:xfrm>
                      <a:off x="0" y="0"/>
                      <a:ext cx="5274398" cy="3273184"/>
                    </a:xfrm>
                    <a:prstGeom prst="rect">
                      <a:avLst/>
                    </a:prstGeom>
                    <a:ln>
                      <a:noFill/>
                    </a:ln>
                    <a:extLst>
                      <a:ext uri="{53640926-AAD7-44D8-BBD7-CCE9431645EC}">
                        <a14:shadowObscured xmlns:a14="http://schemas.microsoft.com/office/drawing/2010/main"/>
                      </a:ext>
                    </a:extLst>
                  </pic:spPr>
                </pic:pic>
              </a:graphicData>
            </a:graphic>
          </wp:inline>
        </w:drawing>
      </w:r>
    </w:p>
    <w:p w14:paraId="44E3F6F9" w14:textId="77777777" w:rsidR="00D005E5" w:rsidRDefault="00D005E5" w:rsidP="00166C5A"/>
    <w:p w14:paraId="4E54669D" w14:textId="4A7BD36A" w:rsidR="00166C5A" w:rsidRDefault="00166C5A" w:rsidP="00166C5A">
      <w:pPr>
        <w:rPr>
          <w:b/>
        </w:rPr>
      </w:pPr>
      <w:r>
        <w:rPr>
          <w:b/>
        </w:rPr>
        <w:t>Sprint 4:</w:t>
      </w:r>
    </w:p>
    <w:p w14:paraId="16F184AE" w14:textId="53E0C3F3" w:rsidR="00166C5A" w:rsidRDefault="00166C5A" w:rsidP="00166C5A">
      <w:r>
        <w:t>21 / SEP / 2015 – 11 / OCT / 2015</w:t>
      </w:r>
    </w:p>
    <w:p w14:paraId="70CA2827" w14:textId="6EE7B677" w:rsidR="00166C5A" w:rsidRDefault="00166C5A" w:rsidP="00166C5A">
      <w:r>
        <w:t>User Stories: 33</w:t>
      </w:r>
    </w:p>
    <w:p w14:paraId="5FC6F667" w14:textId="6E3B0168" w:rsidR="00166C5A" w:rsidRDefault="00166C5A" w:rsidP="00166C5A">
      <w:r>
        <w:t xml:space="preserve">Estimated Time: </w:t>
      </w:r>
      <w:r w:rsidR="00D005E5">
        <w:t>5,350 minutes</w:t>
      </w:r>
    </w:p>
    <w:p w14:paraId="138B9E0C" w14:textId="4B2011B1" w:rsidR="00D005E5" w:rsidRDefault="00D005E5" w:rsidP="00166C5A">
      <w:r>
        <w:t>Completed: 4040 minutes (76%)</w:t>
      </w:r>
    </w:p>
    <w:p w14:paraId="285392FC" w14:textId="6BFF8D1E" w:rsidR="00D005E5" w:rsidRDefault="00D005E5" w:rsidP="00166C5A">
      <w:r>
        <w:t>Actual Time: 2,835 minutes</w:t>
      </w:r>
    </w:p>
    <w:p w14:paraId="49F2359C" w14:textId="26CB3C81" w:rsidR="00D005E5" w:rsidRDefault="00D005E5" w:rsidP="00166C5A">
      <w:r>
        <w:rPr>
          <w:rFonts w:ascii="Helvetica" w:eastAsia="Helvetica" w:hAnsi="Helvetica" w:cs="Helvetica"/>
          <w:noProof/>
          <w:sz w:val="28"/>
          <w:lang w:eastAsia="en-AU"/>
        </w:rPr>
        <w:drawing>
          <wp:inline distT="0" distB="0" distL="0" distR="0" wp14:anchorId="5DDCDAB5" wp14:editId="39928423">
            <wp:extent cx="5203254" cy="3234519"/>
            <wp:effectExtent l="0" t="0" r="0" b="4445"/>
            <wp:docPr id="7" name="Picture 7" descr="D:\randoms\downloads 16-11-2014\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ndoms\downloads 16-11-2014\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5771" cy="3236084"/>
                    </a:xfrm>
                    <a:prstGeom prst="rect">
                      <a:avLst/>
                    </a:prstGeom>
                    <a:noFill/>
                    <a:ln>
                      <a:noFill/>
                    </a:ln>
                  </pic:spPr>
                </pic:pic>
              </a:graphicData>
            </a:graphic>
          </wp:inline>
        </w:drawing>
      </w:r>
    </w:p>
    <w:p w14:paraId="2A2983F7" w14:textId="71ECBA4B" w:rsidR="00166C5A" w:rsidRDefault="00D005E5" w:rsidP="00B142DF">
      <w:pPr>
        <w:rPr>
          <w:b/>
        </w:rPr>
      </w:pPr>
      <w:r>
        <w:rPr>
          <w:b/>
        </w:rPr>
        <w:lastRenderedPageBreak/>
        <w:t>Sprint 5:</w:t>
      </w:r>
    </w:p>
    <w:p w14:paraId="02D64A4A" w14:textId="566D16FB" w:rsidR="00D005E5" w:rsidRDefault="00D005E5" w:rsidP="00D005E5">
      <w:r>
        <w:t>12 / OCT / 2015 – 25 / OCT / 2015</w:t>
      </w:r>
    </w:p>
    <w:p w14:paraId="321790D2" w14:textId="27996FF2" w:rsidR="00D005E5" w:rsidRDefault="00D005E5" w:rsidP="00D005E5">
      <w:r>
        <w:t>User Stories: 9</w:t>
      </w:r>
    </w:p>
    <w:p w14:paraId="392A5206" w14:textId="1262CF23" w:rsidR="00D005E5" w:rsidRDefault="00D005E5" w:rsidP="00D005E5">
      <w:r>
        <w:t>Estimated Time: 2,820 minutes</w:t>
      </w:r>
    </w:p>
    <w:p w14:paraId="734AA9D9" w14:textId="4150F9A7" w:rsidR="00D005E5" w:rsidRDefault="00D005E5" w:rsidP="00D005E5">
      <w:r>
        <w:t>Completed: 1,480 minutes (52%)</w:t>
      </w:r>
    </w:p>
    <w:p w14:paraId="2A595CFC" w14:textId="1816F7F5" w:rsidR="00D005E5" w:rsidRDefault="00D005E5" w:rsidP="00D005E5">
      <w:r>
        <w:t>Actual Time: 360 minutes</w:t>
      </w:r>
    </w:p>
    <w:p w14:paraId="6C7D2590" w14:textId="26269204" w:rsidR="00D005E5" w:rsidRPr="00D005E5" w:rsidRDefault="00D005E5" w:rsidP="00D005E5">
      <w:r>
        <w:rPr>
          <w:noProof/>
          <w:lang w:eastAsia="en-AU"/>
        </w:rPr>
        <w:drawing>
          <wp:inline distT="0" distB="0" distL="0" distR="0" wp14:anchorId="30BC6012" wp14:editId="3DB2C63C">
            <wp:extent cx="5040529" cy="311169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44299" cy="3114017"/>
                    </a:xfrm>
                    <a:prstGeom prst="rect">
                      <a:avLst/>
                    </a:prstGeom>
                  </pic:spPr>
                </pic:pic>
              </a:graphicData>
            </a:graphic>
          </wp:inline>
        </w:drawing>
      </w:r>
    </w:p>
    <w:p w14:paraId="103C4D6F" w14:textId="77777777" w:rsidR="00B142DF" w:rsidRDefault="00B142DF" w:rsidP="00B142DF"/>
    <w:p w14:paraId="0E6BB84D" w14:textId="77777777" w:rsidR="00D005E5" w:rsidRDefault="00D005E5" w:rsidP="00B142DF"/>
    <w:p w14:paraId="0EF8ABB2" w14:textId="77777777" w:rsidR="00D005E5" w:rsidRDefault="00D005E5" w:rsidP="00B142DF"/>
    <w:p w14:paraId="68CE21DE" w14:textId="222F29AC" w:rsidR="00F259EF" w:rsidRDefault="00D005E5" w:rsidP="00F259EF">
      <w:pPr>
        <w:spacing w:line="276" w:lineRule="auto"/>
        <w:rPr>
          <w:rFonts w:ascii="Helvetica" w:eastAsia="Helvetica" w:hAnsi="Helvetica" w:cs="Helvetica"/>
          <w:b/>
          <w:sz w:val="32"/>
        </w:rPr>
      </w:pPr>
      <w:r>
        <w:rPr>
          <w:rFonts w:ascii="Helvetica" w:eastAsia="Helvetica" w:hAnsi="Helvetica" w:cs="Helvetica"/>
          <w:b/>
          <w:sz w:val="32"/>
        </w:rPr>
        <w:t>Significant Contributions</w:t>
      </w:r>
    </w:p>
    <w:p w14:paraId="7FB6046A" w14:textId="26477EF4" w:rsidR="005C06DC" w:rsidRDefault="005C06DC">
      <w:pPr>
        <w:jc w:val="left"/>
        <w:rPr>
          <w:rFonts w:ascii="Helvetica" w:eastAsia="Helvetica" w:hAnsi="Helvetica" w:cs="Helvetica"/>
          <w:b/>
          <w:sz w:val="32"/>
        </w:rPr>
      </w:pPr>
      <w:r>
        <w:rPr>
          <w:rFonts w:ascii="Helvetica" w:eastAsia="Helvetica" w:hAnsi="Helvetica" w:cs="Helvetica"/>
          <w:b/>
          <w:sz w:val="32"/>
        </w:rPr>
        <w:br w:type="page"/>
      </w:r>
    </w:p>
    <w:p w14:paraId="4039EE4D" w14:textId="77777777" w:rsidR="005C06DC" w:rsidRPr="005C06DC" w:rsidRDefault="005C06DC" w:rsidP="005C06DC">
      <w:pPr>
        <w:jc w:val="left"/>
        <w:rPr>
          <w:rFonts w:eastAsia="Times New Roman" w:cs="Times New Roman"/>
          <w:lang w:eastAsia="en-AU"/>
        </w:rPr>
      </w:pPr>
      <w:r w:rsidRPr="005C06DC">
        <w:rPr>
          <w:rFonts w:ascii="Cambria" w:eastAsia="Times New Roman" w:hAnsi="Cambria" w:cs="Times New Roman"/>
          <w:b/>
          <w:bCs/>
          <w:color w:val="000000"/>
          <w:lang w:eastAsia="en-AU"/>
        </w:rPr>
        <w:lastRenderedPageBreak/>
        <w:t>What is the one thing your team did really well? What evidence can you show for it?</w:t>
      </w:r>
    </w:p>
    <w:p w14:paraId="0977C6B5" w14:textId="77777777" w:rsidR="005C06DC" w:rsidRPr="005C06DC" w:rsidRDefault="005C06DC" w:rsidP="005C06DC">
      <w:pPr>
        <w:spacing w:after="240"/>
        <w:jc w:val="left"/>
        <w:rPr>
          <w:rFonts w:eastAsia="Times New Roman" w:cs="Times New Roman"/>
          <w:lang w:eastAsia="en-AU"/>
        </w:rPr>
      </w:pPr>
      <w:r w:rsidRPr="005C06DC">
        <w:rPr>
          <w:rFonts w:eastAsia="Times New Roman" w:cs="Times New Roman"/>
          <w:lang w:eastAsia="en-AU"/>
        </w:rPr>
        <w:br/>
      </w:r>
      <w:r w:rsidRPr="005C06DC">
        <w:rPr>
          <w:rFonts w:eastAsia="Times New Roman" w:cs="Times New Roman"/>
          <w:lang w:eastAsia="en-AU"/>
        </w:rPr>
        <w:br/>
      </w:r>
    </w:p>
    <w:p w14:paraId="530ED336" w14:textId="77777777" w:rsidR="005C06DC" w:rsidRPr="005C06DC" w:rsidRDefault="005C06DC" w:rsidP="005C06DC">
      <w:pPr>
        <w:jc w:val="left"/>
        <w:rPr>
          <w:rFonts w:eastAsia="Times New Roman" w:cs="Times New Roman"/>
          <w:lang w:eastAsia="en-AU"/>
        </w:rPr>
      </w:pPr>
      <w:r w:rsidRPr="005C06DC">
        <w:rPr>
          <w:rFonts w:ascii="Cambria" w:eastAsia="Times New Roman" w:hAnsi="Cambria" w:cs="Times New Roman"/>
          <w:b/>
          <w:bCs/>
          <w:color w:val="000000"/>
          <w:lang w:eastAsia="en-AU"/>
        </w:rPr>
        <w:t xml:space="preserve">If you had another sprint to work on the game, what would be the 3 highest priority user </w:t>
      </w:r>
      <w:proofErr w:type="gramStart"/>
      <w:r w:rsidRPr="005C06DC">
        <w:rPr>
          <w:rFonts w:ascii="Cambria" w:eastAsia="Times New Roman" w:hAnsi="Cambria" w:cs="Times New Roman"/>
          <w:b/>
          <w:bCs/>
          <w:color w:val="000000"/>
          <w:lang w:eastAsia="en-AU"/>
        </w:rPr>
        <w:t>stories</w:t>
      </w:r>
      <w:proofErr w:type="gramEnd"/>
    </w:p>
    <w:p w14:paraId="7AC9A710" w14:textId="77777777" w:rsidR="005C06DC" w:rsidRPr="005C06DC" w:rsidRDefault="005C06DC" w:rsidP="005C06DC">
      <w:pPr>
        <w:jc w:val="left"/>
        <w:rPr>
          <w:rFonts w:eastAsia="Times New Roman" w:cs="Times New Roman"/>
          <w:lang w:eastAsia="en-AU"/>
        </w:rPr>
      </w:pPr>
    </w:p>
    <w:p w14:paraId="251B18F6" w14:textId="77777777" w:rsidR="005C06DC" w:rsidRPr="005C06DC" w:rsidRDefault="005C06DC" w:rsidP="005C06DC">
      <w:pPr>
        <w:jc w:val="left"/>
        <w:rPr>
          <w:rFonts w:eastAsia="Times New Roman" w:cs="Times New Roman"/>
          <w:lang w:eastAsia="en-AU"/>
        </w:rPr>
      </w:pPr>
      <w:r w:rsidRPr="005C06DC">
        <w:rPr>
          <w:rFonts w:ascii="Cambria" w:eastAsia="Times New Roman" w:hAnsi="Cambria" w:cs="Times New Roman"/>
          <w:color w:val="000000"/>
          <w:lang w:eastAsia="en-AU"/>
        </w:rPr>
        <w:t xml:space="preserve">If the team had one more sprint to work on this game the most important use case would be to add a tutorial to replace the constant tutorial messages in the game. Balancing would then be next on the list so as to deliver a favourable experience to the player. </w:t>
      </w:r>
      <w:r w:rsidRPr="005C06DC">
        <w:rPr>
          <w:rFonts w:ascii="Cambria" w:eastAsia="Times New Roman" w:hAnsi="Cambria" w:cs="Times New Roman"/>
          <w:i/>
          <w:iCs/>
          <w:color w:val="000000"/>
          <w:lang w:eastAsia="en-AU"/>
        </w:rPr>
        <w:t xml:space="preserve">Lastly the team would attempt to implement the final mower chassis which has already been </w:t>
      </w:r>
      <w:proofErr w:type="spellStart"/>
      <w:r w:rsidRPr="005C06DC">
        <w:rPr>
          <w:rFonts w:ascii="Cambria" w:eastAsia="Times New Roman" w:hAnsi="Cambria" w:cs="Times New Roman"/>
          <w:i/>
          <w:iCs/>
          <w:color w:val="000000"/>
          <w:lang w:eastAsia="en-AU"/>
        </w:rPr>
        <w:t>modeled</w:t>
      </w:r>
      <w:proofErr w:type="spellEnd"/>
      <w:r w:rsidRPr="005C06DC">
        <w:rPr>
          <w:rFonts w:ascii="Cambria" w:eastAsia="Times New Roman" w:hAnsi="Cambria" w:cs="Times New Roman"/>
          <w:i/>
          <w:iCs/>
          <w:color w:val="000000"/>
          <w:lang w:eastAsia="en-AU"/>
        </w:rPr>
        <w:t xml:space="preserve"> and textured (Anyone got a better idea?).</w:t>
      </w:r>
    </w:p>
    <w:p w14:paraId="1B994A7E" w14:textId="77777777" w:rsidR="005C06DC" w:rsidRPr="005C06DC" w:rsidRDefault="005C06DC" w:rsidP="005C06DC">
      <w:pPr>
        <w:spacing w:after="240"/>
        <w:jc w:val="left"/>
        <w:rPr>
          <w:rFonts w:eastAsia="Times New Roman" w:cs="Times New Roman"/>
          <w:lang w:eastAsia="en-AU"/>
        </w:rPr>
      </w:pPr>
    </w:p>
    <w:p w14:paraId="62CB954B" w14:textId="77777777" w:rsidR="005C06DC" w:rsidRPr="005C06DC" w:rsidRDefault="005C06DC" w:rsidP="005C06DC">
      <w:pPr>
        <w:jc w:val="left"/>
        <w:rPr>
          <w:rFonts w:eastAsia="Times New Roman" w:cs="Times New Roman"/>
          <w:lang w:eastAsia="en-AU"/>
        </w:rPr>
      </w:pPr>
      <w:r w:rsidRPr="005C06DC">
        <w:rPr>
          <w:rFonts w:ascii="Cambria" w:eastAsia="Times New Roman" w:hAnsi="Cambria" w:cs="Times New Roman"/>
          <w:b/>
          <w:bCs/>
          <w:color w:val="000000"/>
          <w:lang w:eastAsia="en-AU"/>
        </w:rPr>
        <w:t>Write one paragraph response to each of the assessment criteria. Provide evidence when possible to support your claims. Evidences can be part of the appendix for this document.</w:t>
      </w:r>
    </w:p>
    <w:p w14:paraId="372B5010" w14:textId="77777777" w:rsidR="005C06DC" w:rsidRPr="005C06DC" w:rsidRDefault="005C06DC" w:rsidP="005C06DC">
      <w:pPr>
        <w:jc w:val="left"/>
        <w:rPr>
          <w:rFonts w:eastAsia="Times New Roman" w:cs="Times New Roman"/>
          <w:lang w:eastAsia="en-AU"/>
        </w:rPr>
      </w:pPr>
    </w:p>
    <w:p w14:paraId="13AB4C48" w14:textId="77777777" w:rsidR="005C06DC" w:rsidRPr="005C06DC" w:rsidRDefault="005C06DC" w:rsidP="005C06DC">
      <w:pPr>
        <w:ind w:left="720"/>
        <w:jc w:val="left"/>
        <w:rPr>
          <w:rFonts w:eastAsia="Times New Roman" w:cs="Times New Roman"/>
          <w:lang w:eastAsia="en-AU"/>
        </w:rPr>
      </w:pPr>
      <w:r w:rsidRPr="005C06DC">
        <w:rPr>
          <w:rFonts w:ascii="Cambria" w:eastAsia="Times New Roman" w:hAnsi="Cambria" w:cs="Times New Roman"/>
          <w:b/>
          <w:bCs/>
          <w:color w:val="000000"/>
          <w:lang w:eastAsia="en-AU"/>
        </w:rPr>
        <w:t>Timely and accurate sprint reports and presentations</w:t>
      </w:r>
    </w:p>
    <w:p w14:paraId="2D9A3129" w14:textId="77777777" w:rsidR="005C06DC" w:rsidRPr="005C06DC" w:rsidRDefault="005C06DC" w:rsidP="005C06DC">
      <w:pPr>
        <w:jc w:val="left"/>
        <w:rPr>
          <w:rFonts w:eastAsia="Times New Roman" w:cs="Times New Roman"/>
          <w:lang w:eastAsia="en-AU"/>
        </w:rPr>
      </w:pPr>
    </w:p>
    <w:p w14:paraId="0F5CC4EB" w14:textId="77777777" w:rsidR="005C06DC" w:rsidRPr="005C06DC" w:rsidRDefault="005C06DC" w:rsidP="005C06DC">
      <w:pPr>
        <w:jc w:val="left"/>
        <w:rPr>
          <w:rFonts w:eastAsia="Times New Roman" w:cs="Times New Roman"/>
          <w:lang w:eastAsia="en-AU"/>
        </w:rPr>
      </w:pPr>
      <w:r w:rsidRPr="005C06DC">
        <w:rPr>
          <w:rFonts w:ascii="Cambria" w:eastAsia="Times New Roman" w:hAnsi="Cambria" w:cs="Times New Roman"/>
          <w:color w:val="000000"/>
          <w:lang w:eastAsia="en-AU"/>
        </w:rPr>
        <w:t>The team always endeavoured to provide an accurate representation of their completed work in all their sprint reports. Even when the team completed very little work in sprint five the team did not attempt to ‘rewrite history’ to deliver a favourable report rather the team expressed its difficulties and made moves to complete the uncompleted work in the following week when the team had more time.</w:t>
      </w:r>
    </w:p>
    <w:p w14:paraId="74FB28BC" w14:textId="77777777" w:rsidR="005C06DC" w:rsidRPr="005C06DC" w:rsidRDefault="005C06DC" w:rsidP="005C06DC">
      <w:pPr>
        <w:spacing w:after="240"/>
        <w:jc w:val="left"/>
        <w:rPr>
          <w:rFonts w:eastAsia="Times New Roman" w:cs="Times New Roman"/>
          <w:lang w:eastAsia="en-AU"/>
        </w:rPr>
      </w:pPr>
    </w:p>
    <w:p w14:paraId="6256AB6E" w14:textId="77777777" w:rsidR="005C06DC" w:rsidRPr="005C06DC" w:rsidRDefault="005C06DC" w:rsidP="005C06DC">
      <w:pPr>
        <w:ind w:left="720"/>
        <w:jc w:val="left"/>
        <w:rPr>
          <w:rFonts w:eastAsia="Times New Roman" w:cs="Times New Roman"/>
          <w:lang w:eastAsia="en-AU"/>
        </w:rPr>
      </w:pPr>
      <w:r w:rsidRPr="005C06DC">
        <w:rPr>
          <w:rFonts w:ascii="Cambria" w:eastAsia="Times New Roman" w:hAnsi="Cambria" w:cs="Times New Roman"/>
          <w:b/>
          <w:bCs/>
          <w:color w:val="000000"/>
          <w:lang w:eastAsia="en-AU"/>
        </w:rPr>
        <w:t>Evidence of iterative development with user testing</w:t>
      </w:r>
    </w:p>
    <w:p w14:paraId="31FB93F9" w14:textId="77777777" w:rsidR="005C06DC" w:rsidRPr="005C06DC" w:rsidRDefault="005C06DC" w:rsidP="005C06DC">
      <w:pPr>
        <w:jc w:val="left"/>
        <w:rPr>
          <w:rFonts w:eastAsia="Times New Roman" w:cs="Times New Roman"/>
          <w:lang w:eastAsia="en-AU"/>
        </w:rPr>
      </w:pPr>
    </w:p>
    <w:p w14:paraId="1B687859" w14:textId="77777777" w:rsidR="005C06DC" w:rsidRPr="005C06DC" w:rsidRDefault="005C06DC" w:rsidP="005C06DC">
      <w:pPr>
        <w:jc w:val="left"/>
        <w:rPr>
          <w:rFonts w:eastAsia="Times New Roman" w:cs="Times New Roman"/>
          <w:lang w:eastAsia="en-AU"/>
        </w:rPr>
      </w:pPr>
      <w:r w:rsidRPr="005C06DC">
        <w:rPr>
          <w:rFonts w:ascii="Cambria" w:eastAsia="Times New Roman" w:hAnsi="Cambria" w:cs="Times New Roman"/>
          <w:color w:val="000000"/>
          <w:lang w:eastAsia="en-AU"/>
        </w:rPr>
        <w:t xml:space="preserve">The team conducted prototype testing with the public during sprint 2. Many things were suggested and most of them were added into sprint 3 or implemented in further sprints. Things added from user input include the addition of arrow key controls, environmental damage, and </w:t>
      </w:r>
      <w:proofErr w:type="spellStart"/>
      <w:r w:rsidRPr="005C06DC">
        <w:rPr>
          <w:rFonts w:ascii="Cambria" w:eastAsia="Times New Roman" w:hAnsi="Cambria" w:cs="Times New Roman"/>
          <w:color w:val="000000"/>
          <w:lang w:eastAsia="en-AU"/>
        </w:rPr>
        <w:t>activatable</w:t>
      </w:r>
      <w:proofErr w:type="spellEnd"/>
      <w:r w:rsidRPr="005C06DC">
        <w:rPr>
          <w:rFonts w:ascii="Cambria" w:eastAsia="Times New Roman" w:hAnsi="Cambria" w:cs="Times New Roman"/>
          <w:color w:val="000000"/>
          <w:lang w:eastAsia="en-AU"/>
        </w:rPr>
        <w:t xml:space="preserve"> attachments.</w:t>
      </w:r>
    </w:p>
    <w:p w14:paraId="11DDAD5A" w14:textId="77777777" w:rsidR="005C06DC" w:rsidRPr="005C06DC" w:rsidRDefault="005C06DC" w:rsidP="005C06DC">
      <w:pPr>
        <w:spacing w:after="240"/>
        <w:jc w:val="left"/>
        <w:rPr>
          <w:rFonts w:eastAsia="Times New Roman" w:cs="Times New Roman"/>
          <w:lang w:eastAsia="en-AU"/>
        </w:rPr>
      </w:pPr>
    </w:p>
    <w:p w14:paraId="004FFFF6" w14:textId="77777777" w:rsidR="005C06DC" w:rsidRPr="005C06DC" w:rsidRDefault="005C06DC" w:rsidP="005C06DC">
      <w:pPr>
        <w:ind w:left="720"/>
        <w:jc w:val="left"/>
        <w:rPr>
          <w:rFonts w:eastAsia="Times New Roman" w:cs="Times New Roman"/>
          <w:lang w:eastAsia="en-AU"/>
        </w:rPr>
      </w:pPr>
      <w:r w:rsidRPr="005C06DC">
        <w:rPr>
          <w:rFonts w:ascii="Cambria" w:eastAsia="Times New Roman" w:hAnsi="Cambria" w:cs="Times New Roman"/>
          <w:b/>
          <w:bCs/>
          <w:color w:val="000000"/>
          <w:lang w:eastAsia="en-AU"/>
        </w:rPr>
        <w:t>Problem solving and communication within the team and with publisher</w:t>
      </w:r>
    </w:p>
    <w:p w14:paraId="181B1E91" w14:textId="77777777" w:rsidR="005C06DC" w:rsidRPr="005C06DC" w:rsidRDefault="005C06DC" w:rsidP="005C06DC">
      <w:pPr>
        <w:jc w:val="left"/>
        <w:rPr>
          <w:rFonts w:eastAsia="Times New Roman" w:cs="Times New Roman"/>
          <w:lang w:eastAsia="en-AU"/>
        </w:rPr>
      </w:pPr>
    </w:p>
    <w:p w14:paraId="63705BDE" w14:textId="77777777" w:rsidR="005C06DC" w:rsidRPr="005C06DC" w:rsidRDefault="005C06DC" w:rsidP="005C06DC">
      <w:pPr>
        <w:jc w:val="left"/>
        <w:rPr>
          <w:rFonts w:eastAsia="Times New Roman" w:cs="Times New Roman"/>
          <w:lang w:eastAsia="en-AU"/>
        </w:rPr>
      </w:pPr>
      <w:r w:rsidRPr="005C06DC">
        <w:rPr>
          <w:rFonts w:ascii="Cambria" w:eastAsia="Times New Roman" w:hAnsi="Cambria" w:cs="Times New Roman"/>
          <w:color w:val="000000"/>
          <w:lang w:eastAsia="en-AU"/>
        </w:rPr>
        <w:t>Upon looking at the specifications of the game the team decided that a two dimensional perspective would be detrimental to the quality of the game. However as the publisher wanted some form of two dimensional perspective the team added a top-down camera that would adjust depending on the distance between the player and the bot. The camera would automatically adjust so that the bot and the player would always be in frame.</w:t>
      </w:r>
    </w:p>
    <w:p w14:paraId="68814EE2" w14:textId="77777777" w:rsidR="005C06DC" w:rsidRPr="005C06DC" w:rsidRDefault="005C06DC" w:rsidP="005C06DC">
      <w:pPr>
        <w:spacing w:after="240"/>
        <w:jc w:val="left"/>
        <w:rPr>
          <w:rFonts w:eastAsia="Times New Roman" w:cs="Times New Roman"/>
          <w:lang w:eastAsia="en-AU"/>
        </w:rPr>
      </w:pPr>
    </w:p>
    <w:p w14:paraId="43BC3474" w14:textId="77777777" w:rsidR="005C06DC" w:rsidRPr="005C06DC" w:rsidRDefault="005C06DC" w:rsidP="005C06DC">
      <w:pPr>
        <w:ind w:left="720"/>
        <w:jc w:val="left"/>
        <w:rPr>
          <w:rFonts w:eastAsia="Times New Roman" w:cs="Times New Roman"/>
          <w:lang w:eastAsia="en-AU"/>
        </w:rPr>
      </w:pPr>
      <w:r w:rsidRPr="005C06DC">
        <w:rPr>
          <w:rFonts w:ascii="Cambria" w:eastAsia="Times New Roman" w:hAnsi="Cambria" w:cs="Times New Roman"/>
          <w:b/>
          <w:bCs/>
          <w:color w:val="000000"/>
          <w:lang w:eastAsia="en-AU"/>
        </w:rPr>
        <w:t>Completeness and polish of the game</w:t>
      </w:r>
    </w:p>
    <w:p w14:paraId="263525C0" w14:textId="77777777" w:rsidR="005C06DC" w:rsidRPr="005C06DC" w:rsidRDefault="005C06DC" w:rsidP="005C06DC">
      <w:pPr>
        <w:spacing w:after="240"/>
        <w:jc w:val="left"/>
        <w:rPr>
          <w:rFonts w:eastAsia="Times New Roman" w:cs="Times New Roman"/>
          <w:lang w:eastAsia="en-AU"/>
        </w:rPr>
      </w:pPr>
      <w:r w:rsidRPr="005C06DC">
        <w:rPr>
          <w:rFonts w:eastAsia="Times New Roman" w:cs="Times New Roman"/>
          <w:lang w:eastAsia="en-AU"/>
        </w:rPr>
        <w:br/>
      </w:r>
      <w:r w:rsidRPr="005C06DC">
        <w:rPr>
          <w:rFonts w:eastAsia="Times New Roman" w:cs="Times New Roman"/>
          <w:lang w:eastAsia="en-AU"/>
        </w:rPr>
        <w:br/>
      </w:r>
      <w:r w:rsidRPr="005C06DC">
        <w:rPr>
          <w:rFonts w:eastAsia="Times New Roman" w:cs="Times New Roman"/>
          <w:lang w:eastAsia="en-AU"/>
        </w:rPr>
        <w:lastRenderedPageBreak/>
        <w:br/>
      </w:r>
    </w:p>
    <w:p w14:paraId="5FF607E5" w14:textId="77777777" w:rsidR="005C06DC" w:rsidRPr="005C06DC" w:rsidRDefault="005C06DC" w:rsidP="005C06DC">
      <w:pPr>
        <w:ind w:left="720"/>
        <w:jc w:val="left"/>
        <w:rPr>
          <w:rFonts w:eastAsia="Times New Roman" w:cs="Times New Roman"/>
          <w:lang w:eastAsia="en-AU"/>
        </w:rPr>
      </w:pPr>
      <w:r w:rsidRPr="005C06DC">
        <w:rPr>
          <w:rFonts w:ascii="Cambria" w:eastAsia="Times New Roman" w:hAnsi="Cambria" w:cs="Times New Roman"/>
          <w:b/>
          <w:bCs/>
          <w:color w:val="000000"/>
          <w:lang w:eastAsia="en-AU"/>
        </w:rPr>
        <w:t>Creativity and interesting features</w:t>
      </w:r>
    </w:p>
    <w:p w14:paraId="7C99D187" w14:textId="77777777" w:rsidR="005C06DC" w:rsidRPr="005C06DC" w:rsidRDefault="005C06DC" w:rsidP="005C06DC">
      <w:pPr>
        <w:jc w:val="left"/>
        <w:rPr>
          <w:rFonts w:eastAsia="Times New Roman" w:cs="Times New Roman"/>
          <w:lang w:eastAsia="en-AU"/>
        </w:rPr>
      </w:pPr>
    </w:p>
    <w:p w14:paraId="3408131E" w14:textId="77777777" w:rsidR="005C06DC" w:rsidRPr="005C06DC" w:rsidRDefault="005C06DC" w:rsidP="005C06DC">
      <w:pPr>
        <w:jc w:val="left"/>
        <w:rPr>
          <w:rFonts w:eastAsia="Times New Roman" w:cs="Times New Roman"/>
          <w:lang w:eastAsia="en-AU"/>
        </w:rPr>
      </w:pPr>
      <w:r w:rsidRPr="005C06DC">
        <w:rPr>
          <w:rFonts w:ascii="Cambria" w:eastAsia="Times New Roman" w:hAnsi="Cambria" w:cs="Times New Roman"/>
          <w:color w:val="000000"/>
          <w:lang w:eastAsia="en-AU"/>
        </w:rPr>
        <w:t>The team wanted to provide a progressive experience for the player but not fall into the trap of most RPG’s where the upgrades would be purely mechanical. To work towards this endeavour the team made a new model for every attachment and almost all attachments had their own playstyle - the spike would encourage ramming your opponent whereas the flipper would encourage moving up to the opponent and strategically activating the attachment.</w:t>
      </w:r>
    </w:p>
    <w:p w14:paraId="34D22F1B" w14:textId="77777777" w:rsidR="005C06DC" w:rsidRPr="005C06DC" w:rsidRDefault="005C06DC" w:rsidP="005C06DC">
      <w:pPr>
        <w:spacing w:after="240"/>
        <w:jc w:val="left"/>
        <w:rPr>
          <w:rFonts w:eastAsia="Times New Roman" w:cs="Times New Roman"/>
          <w:lang w:eastAsia="en-AU"/>
        </w:rPr>
      </w:pPr>
    </w:p>
    <w:p w14:paraId="7E65E40A" w14:textId="77777777" w:rsidR="005C06DC" w:rsidRPr="005C06DC" w:rsidRDefault="005C06DC" w:rsidP="005C06DC">
      <w:pPr>
        <w:ind w:left="720"/>
        <w:jc w:val="left"/>
        <w:rPr>
          <w:rFonts w:eastAsia="Times New Roman" w:cs="Times New Roman"/>
          <w:lang w:eastAsia="en-AU"/>
        </w:rPr>
      </w:pPr>
      <w:r w:rsidRPr="005C06DC">
        <w:rPr>
          <w:rFonts w:ascii="Cambria" w:eastAsia="Times New Roman" w:hAnsi="Cambria" w:cs="Times New Roman"/>
          <w:b/>
          <w:bCs/>
          <w:color w:val="000000"/>
          <w:lang w:eastAsia="en-AU"/>
        </w:rPr>
        <w:t>Evidence that game is fun</w:t>
      </w:r>
    </w:p>
    <w:p w14:paraId="25EA4D8B" w14:textId="77777777" w:rsidR="005C06DC" w:rsidRPr="005C06DC" w:rsidRDefault="005C06DC" w:rsidP="005C06DC">
      <w:pPr>
        <w:jc w:val="left"/>
        <w:rPr>
          <w:rFonts w:eastAsia="Times New Roman" w:cs="Times New Roman"/>
          <w:lang w:eastAsia="en-AU"/>
        </w:rPr>
      </w:pPr>
    </w:p>
    <w:p w14:paraId="28AD955B" w14:textId="77777777" w:rsidR="005C06DC" w:rsidRPr="005C06DC" w:rsidRDefault="005C06DC" w:rsidP="005C06DC">
      <w:pPr>
        <w:jc w:val="left"/>
        <w:rPr>
          <w:rFonts w:eastAsia="Times New Roman" w:cs="Times New Roman"/>
          <w:lang w:eastAsia="en-AU"/>
        </w:rPr>
      </w:pPr>
      <w:r w:rsidRPr="005C06DC">
        <w:rPr>
          <w:rFonts w:ascii="Cambria" w:eastAsia="Times New Roman" w:hAnsi="Cambria" w:cs="Times New Roman"/>
          <w:color w:val="000000"/>
          <w:lang w:eastAsia="en-AU"/>
        </w:rPr>
        <w:t>In all of our tests testers expressed an interest in continuing to play the game. Despite testing periods being up to an hour testers would not become disinterested in the game and continued to give useful feedback and play the game. Furthermore upon completion of the trailer the team distributed the trailer to testers and all of them expressed interest in a chance to play the game again.</w:t>
      </w:r>
    </w:p>
    <w:p w14:paraId="04D44927" w14:textId="77777777" w:rsidR="005C06DC" w:rsidRDefault="005C06DC" w:rsidP="00F259EF">
      <w:pPr>
        <w:spacing w:line="276" w:lineRule="auto"/>
        <w:rPr>
          <w:rFonts w:ascii="Helvetica" w:eastAsia="Helvetica" w:hAnsi="Helvetica" w:cs="Helvetica"/>
          <w:b/>
          <w:sz w:val="32"/>
        </w:rPr>
      </w:pPr>
    </w:p>
    <w:sectPr w:rsidR="005C06DC" w:rsidSect="00992520">
      <w:pgSz w:w="12240" w:h="15840"/>
      <w:pgMar w:top="851" w:right="1701" w:bottom="709" w:left="1701" w:header="851" w:footer="992" w:gutter="0"/>
      <w:cols w:space="425"/>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Neue Light">
    <w:altName w:val="Corbel"/>
    <w:charset w:val="00"/>
    <w:family w:val="auto"/>
    <w:pitch w:val="variable"/>
    <w:sig w:usb0="00000001" w:usb1="0000000A" w:usb2="00000000" w:usb3="00000000" w:csb0="00000007"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548B2"/>
    <w:multiLevelType w:val="hybridMultilevel"/>
    <w:tmpl w:val="4830A8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50F252A"/>
    <w:multiLevelType w:val="hybridMultilevel"/>
    <w:tmpl w:val="E15E73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B9479A"/>
    <w:multiLevelType w:val="hybridMultilevel"/>
    <w:tmpl w:val="964EBE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12045D6"/>
    <w:multiLevelType w:val="hybridMultilevel"/>
    <w:tmpl w:val="C4CEA4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1ED7BA9"/>
    <w:multiLevelType w:val="hybridMultilevel"/>
    <w:tmpl w:val="E1F4FB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4DC5C89"/>
    <w:multiLevelType w:val="hybridMultilevel"/>
    <w:tmpl w:val="976A23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1475CDA"/>
    <w:multiLevelType w:val="hybridMultilevel"/>
    <w:tmpl w:val="B2169B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65CC00F9"/>
    <w:multiLevelType w:val="hybridMultilevel"/>
    <w:tmpl w:val="DEBC4D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A322060"/>
    <w:multiLevelType w:val="hybridMultilevel"/>
    <w:tmpl w:val="191242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0"/>
  </w:num>
  <w:num w:numId="5">
    <w:abstractNumId w:val="3"/>
  </w:num>
  <w:num w:numId="6">
    <w:abstractNumId w:val="2"/>
  </w:num>
  <w:num w:numId="7">
    <w:abstractNumId w:val="8"/>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85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D94"/>
    <w:rsid w:val="00012C74"/>
    <w:rsid w:val="00013F76"/>
    <w:rsid w:val="0001467D"/>
    <w:rsid w:val="000201E2"/>
    <w:rsid w:val="00023A0B"/>
    <w:rsid w:val="00024DC5"/>
    <w:rsid w:val="000254E6"/>
    <w:rsid w:val="0003098A"/>
    <w:rsid w:val="00032E69"/>
    <w:rsid w:val="00033E03"/>
    <w:rsid w:val="000401A5"/>
    <w:rsid w:val="00044F51"/>
    <w:rsid w:val="0004578D"/>
    <w:rsid w:val="000468C6"/>
    <w:rsid w:val="00047436"/>
    <w:rsid w:val="00050485"/>
    <w:rsid w:val="000508CC"/>
    <w:rsid w:val="00051D25"/>
    <w:rsid w:val="00052302"/>
    <w:rsid w:val="00060C04"/>
    <w:rsid w:val="000676D2"/>
    <w:rsid w:val="000831A9"/>
    <w:rsid w:val="00084D49"/>
    <w:rsid w:val="00084FD0"/>
    <w:rsid w:val="00085D28"/>
    <w:rsid w:val="00091022"/>
    <w:rsid w:val="00097CA1"/>
    <w:rsid w:val="000A68DF"/>
    <w:rsid w:val="000C3944"/>
    <w:rsid w:val="000C4AB9"/>
    <w:rsid w:val="000D243A"/>
    <w:rsid w:val="000D7EDB"/>
    <w:rsid w:val="000E23C7"/>
    <w:rsid w:val="000F027D"/>
    <w:rsid w:val="000F4792"/>
    <w:rsid w:val="000F74AE"/>
    <w:rsid w:val="0010669F"/>
    <w:rsid w:val="0010676A"/>
    <w:rsid w:val="00120A8B"/>
    <w:rsid w:val="00122C40"/>
    <w:rsid w:val="00127F1F"/>
    <w:rsid w:val="00130E79"/>
    <w:rsid w:val="001404E8"/>
    <w:rsid w:val="00166C5A"/>
    <w:rsid w:val="00172F28"/>
    <w:rsid w:val="00192D3F"/>
    <w:rsid w:val="001A1681"/>
    <w:rsid w:val="001A2363"/>
    <w:rsid w:val="001B2F31"/>
    <w:rsid w:val="001B5BB8"/>
    <w:rsid w:val="001E4883"/>
    <w:rsid w:val="001F09A5"/>
    <w:rsid w:val="001F1472"/>
    <w:rsid w:val="001F1CE5"/>
    <w:rsid w:val="00201B3E"/>
    <w:rsid w:val="00206642"/>
    <w:rsid w:val="00207ADD"/>
    <w:rsid w:val="00211700"/>
    <w:rsid w:val="00213E97"/>
    <w:rsid w:val="00216D90"/>
    <w:rsid w:val="00220C31"/>
    <w:rsid w:val="00220E1D"/>
    <w:rsid w:val="00230362"/>
    <w:rsid w:val="0023112B"/>
    <w:rsid w:val="002370B6"/>
    <w:rsid w:val="00240618"/>
    <w:rsid w:val="00254DE6"/>
    <w:rsid w:val="002655D2"/>
    <w:rsid w:val="002670D2"/>
    <w:rsid w:val="00280E5A"/>
    <w:rsid w:val="00284C83"/>
    <w:rsid w:val="00286D7E"/>
    <w:rsid w:val="002872DA"/>
    <w:rsid w:val="00292DFB"/>
    <w:rsid w:val="002B18FA"/>
    <w:rsid w:val="002B296B"/>
    <w:rsid w:val="002B3B51"/>
    <w:rsid w:val="002B4E9B"/>
    <w:rsid w:val="002B73F0"/>
    <w:rsid w:val="002C59AB"/>
    <w:rsid w:val="002D3FD7"/>
    <w:rsid w:val="002D4F75"/>
    <w:rsid w:val="002E4573"/>
    <w:rsid w:val="002E62AD"/>
    <w:rsid w:val="002F5DDF"/>
    <w:rsid w:val="002F7D94"/>
    <w:rsid w:val="003210E9"/>
    <w:rsid w:val="003213D4"/>
    <w:rsid w:val="00340125"/>
    <w:rsid w:val="0034677B"/>
    <w:rsid w:val="0035487F"/>
    <w:rsid w:val="003574E5"/>
    <w:rsid w:val="003622B9"/>
    <w:rsid w:val="00371844"/>
    <w:rsid w:val="00376777"/>
    <w:rsid w:val="00384756"/>
    <w:rsid w:val="003858AB"/>
    <w:rsid w:val="0038673C"/>
    <w:rsid w:val="00387A4F"/>
    <w:rsid w:val="003914D8"/>
    <w:rsid w:val="003B1654"/>
    <w:rsid w:val="003B2742"/>
    <w:rsid w:val="003B3B5D"/>
    <w:rsid w:val="003B6233"/>
    <w:rsid w:val="003B6DE0"/>
    <w:rsid w:val="003C4205"/>
    <w:rsid w:val="003C6BFF"/>
    <w:rsid w:val="003D65D1"/>
    <w:rsid w:val="003E16AE"/>
    <w:rsid w:val="003E48D3"/>
    <w:rsid w:val="003E4D72"/>
    <w:rsid w:val="003F2035"/>
    <w:rsid w:val="003F5F35"/>
    <w:rsid w:val="003F64B0"/>
    <w:rsid w:val="00402EE7"/>
    <w:rsid w:val="00410740"/>
    <w:rsid w:val="0041132C"/>
    <w:rsid w:val="00417B84"/>
    <w:rsid w:val="00424D48"/>
    <w:rsid w:val="0043554C"/>
    <w:rsid w:val="00435E47"/>
    <w:rsid w:val="00436C50"/>
    <w:rsid w:val="0044598C"/>
    <w:rsid w:val="004544CC"/>
    <w:rsid w:val="00456A4C"/>
    <w:rsid w:val="004664CB"/>
    <w:rsid w:val="00472316"/>
    <w:rsid w:val="00477F7C"/>
    <w:rsid w:val="004819AC"/>
    <w:rsid w:val="00495FF6"/>
    <w:rsid w:val="004A386A"/>
    <w:rsid w:val="004B78DA"/>
    <w:rsid w:val="004E25A1"/>
    <w:rsid w:val="004F5877"/>
    <w:rsid w:val="00501197"/>
    <w:rsid w:val="00501D5A"/>
    <w:rsid w:val="00510FF8"/>
    <w:rsid w:val="00525FA8"/>
    <w:rsid w:val="00527496"/>
    <w:rsid w:val="00530017"/>
    <w:rsid w:val="00537AFB"/>
    <w:rsid w:val="005430B4"/>
    <w:rsid w:val="00543DBC"/>
    <w:rsid w:val="00546D1C"/>
    <w:rsid w:val="00551985"/>
    <w:rsid w:val="00557785"/>
    <w:rsid w:val="00574007"/>
    <w:rsid w:val="0057721E"/>
    <w:rsid w:val="00582023"/>
    <w:rsid w:val="00595CDF"/>
    <w:rsid w:val="005A6C4A"/>
    <w:rsid w:val="005B0674"/>
    <w:rsid w:val="005B36AF"/>
    <w:rsid w:val="005B416F"/>
    <w:rsid w:val="005B52EA"/>
    <w:rsid w:val="005B7308"/>
    <w:rsid w:val="005C00D5"/>
    <w:rsid w:val="005C06DC"/>
    <w:rsid w:val="005C322E"/>
    <w:rsid w:val="005D1CB8"/>
    <w:rsid w:val="005E1A9B"/>
    <w:rsid w:val="005E66CA"/>
    <w:rsid w:val="005E764F"/>
    <w:rsid w:val="00601BAD"/>
    <w:rsid w:val="006036E0"/>
    <w:rsid w:val="00603B7A"/>
    <w:rsid w:val="006060AE"/>
    <w:rsid w:val="00611616"/>
    <w:rsid w:val="00621272"/>
    <w:rsid w:val="00623F55"/>
    <w:rsid w:val="00625172"/>
    <w:rsid w:val="00631A50"/>
    <w:rsid w:val="00642C95"/>
    <w:rsid w:val="006433F4"/>
    <w:rsid w:val="0065183A"/>
    <w:rsid w:val="00662D4B"/>
    <w:rsid w:val="00663AD8"/>
    <w:rsid w:val="006700AF"/>
    <w:rsid w:val="0067013C"/>
    <w:rsid w:val="006818CB"/>
    <w:rsid w:val="00690952"/>
    <w:rsid w:val="00693ED6"/>
    <w:rsid w:val="006A1138"/>
    <w:rsid w:val="006A1703"/>
    <w:rsid w:val="006B21F8"/>
    <w:rsid w:val="006B5EAA"/>
    <w:rsid w:val="006C4A1C"/>
    <w:rsid w:val="006D1CBA"/>
    <w:rsid w:val="006D6C6E"/>
    <w:rsid w:val="006E4E98"/>
    <w:rsid w:val="006F3C14"/>
    <w:rsid w:val="006F5AF2"/>
    <w:rsid w:val="00704FD5"/>
    <w:rsid w:val="00707161"/>
    <w:rsid w:val="00713316"/>
    <w:rsid w:val="007136A2"/>
    <w:rsid w:val="00717C2D"/>
    <w:rsid w:val="00717DEB"/>
    <w:rsid w:val="00724174"/>
    <w:rsid w:val="00725832"/>
    <w:rsid w:val="007321E1"/>
    <w:rsid w:val="00735564"/>
    <w:rsid w:val="007406C9"/>
    <w:rsid w:val="00750496"/>
    <w:rsid w:val="00750DF1"/>
    <w:rsid w:val="007527FB"/>
    <w:rsid w:val="007555D5"/>
    <w:rsid w:val="0076258B"/>
    <w:rsid w:val="00786D67"/>
    <w:rsid w:val="00790FB7"/>
    <w:rsid w:val="00791C11"/>
    <w:rsid w:val="007931CD"/>
    <w:rsid w:val="00794A0B"/>
    <w:rsid w:val="00797297"/>
    <w:rsid w:val="007A23F7"/>
    <w:rsid w:val="007B546A"/>
    <w:rsid w:val="007B639D"/>
    <w:rsid w:val="007C798F"/>
    <w:rsid w:val="007D350B"/>
    <w:rsid w:val="007E1A7D"/>
    <w:rsid w:val="007E5346"/>
    <w:rsid w:val="007F0083"/>
    <w:rsid w:val="007F68CA"/>
    <w:rsid w:val="00801323"/>
    <w:rsid w:val="00801AAB"/>
    <w:rsid w:val="008134A0"/>
    <w:rsid w:val="00816D10"/>
    <w:rsid w:val="00825FB0"/>
    <w:rsid w:val="008260EB"/>
    <w:rsid w:val="00827A8F"/>
    <w:rsid w:val="00831993"/>
    <w:rsid w:val="008358F7"/>
    <w:rsid w:val="00836B71"/>
    <w:rsid w:val="008413CB"/>
    <w:rsid w:val="0084613E"/>
    <w:rsid w:val="00857E65"/>
    <w:rsid w:val="00860BAD"/>
    <w:rsid w:val="00871E7F"/>
    <w:rsid w:val="00873E7C"/>
    <w:rsid w:val="00877510"/>
    <w:rsid w:val="008929B8"/>
    <w:rsid w:val="008A415E"/>
    <w:rsid w:val="008A6109"/>
    <w:rsid w:val="008A6792"/>
    <w:rsid w:val="008B0C7C"/>
    <w:rsid w:val="008B1F8C"/>
    <w:rsid w:val="008B2BAB"/>
    <w:rsid w:val="008B3C97"/>
    <w:rsid w:val="008B4889"/>
    <w:rsid w:val="008B7AC7"/>
    <w:rsid w:val="008C705E"/>
    <w:rsid w:val="008D52F4"/>
    <w:rsid w:val="008D7A3E"/>
    <w:rsid w:val="008E4C90"/>
    <w:rsid w:val="008F77EC"/>
    <w:rsid w:val="00917477"/>
    <w:rsid w:val="00924870"/>
    <w:rsid w:val="009310FE"/>
    <w:rsid w:val="0093550E"/>
    <w:rsid w:val="009355B7"/>
    <w:rsid w:val="00942160"/>
    <w:rsid w:val="009437F3"/>
    <w:rsid w:val="00944759"/>
    <w:rsid w:val="009458C7"/>
    <w:rsid w:val="00946386"/>
    <w:rsid w:val="009565DA"/>
    <w:rsid w:val="00961245"/>
    <w:rsid w:val="00970235"/>
    <w:rsid w:val="0097352D"/>
    <w:rsid w:val="009739F6"/>
    <w:rsid w:val="00983AB3"/>
    <w:rsid w:val="009857B3"/>
    <w:rsid w:val="009869C2"/>
    <w:rsid w:val="009915B0"/>
    <w:rsid w:val="00992520"/>
    <w:rsid w:val="009949F9"/>
    <w:rsid w:val="009969C7"/>
    <w:rsid w:val="0099779D"/>
    <w:rsid w:val="009B1DE4"/>
    <w:rsid w:val="009C4BA7"/>
    <w:rsid w:val="009D1914"/>
    <w:rsid w:val="009E0890"/>
    <w:rsid w:val="009E1FBB"/>
    <w:rsid w:val="009F3A40"/>
    <w:rsid w:val="009F48AF"/>
    <w:rsid w:val="00A027B6"/>
    <w:rsid w:val="00A04940"/>
    <w:rsid w:val="00A11145"/>
    <w:rsid w:val="00A24C47"/>
    <w:rsid w:val="00A33EB6"/>
    <w:rsid w:val="00A52078"/>
    <w:rsid w:val="00A5347C"/>
    <w:rsid w:val="00A55CF3"/>
    <w:rsid w:val="00A567BC"/>
    <w:rsid w:val="00A56911"/>
    <w:rsid w:val="00A64A40"/>
    <w:rsid w:val="00A66CA6"/>
    <w:rsid w:val="00A8450C"/>
    <w:rsid w:val="00A9230B"/>
    <w:rsid w:val="00AA09A0"/>
    <w:rsid w:val="00AA6105"/>
    <w:rsid w:val="00AA63E4"/>
    <w:rsid w:val="00AA7123"/>
    <w:rsid w:val="00AB155F"/>
    <w:rsid w:val="00AB58FA"/>
    <w:rsid w:val="00AD03BA"/>
    <w:rsid w:val="00AD7196"/>
    <w:rsid w:val="00AD7FFC"/>
    <w:rsid w:val="00AE0437"/>
    <w:rsid w:val="00AE18C1"/>
    <w:rsid w:val="00AF0560"/>
    <w:rsid w:val="00AF1A0E"/>
    <w:rsid w:val="00B0017D"/>
    <w:rsid w:val="00B12033"/>
    <w:rsid w:val="00B1256E"/>
    <w:rsid w:val="00B12EE0"/>
    <w:rsid w:val="00B142DF"/>
    <w:rsid w:val="00B16693"/>
    <w:rsid w:val="00B25B69"/>
    <w:rsid w:val="00B40067"/>
    <w:rsid w:val="00B4382A"/>
    <w:rsid w:val="00B460FB"/>
    <w:rsid w:val="00B504E0"/>
    <w:rsid w:val="00B505BE"/>
    <w:rsid w:val="00B539CD"/>
    <w:rsid w:val="00B54175"/>
    <w:rsid w:val="00B54D28"/>
    <w:rsid w:val="00B605D2"/>
    <w:rsid w:val="00B649A8"/>
    <w:rsid w:val="00B64B5A"/>
    <w:rsid w:val="00B80283"/>
    <w:rsid w:val="00B8468F"/>
    <w:rsid w:val="00B86A00"/>
    <w:rsid w:val="00B95A8D"/>
    <w:rsid w:val="00BA15CB"/>
    <w:rsid w:val="00BA550B"/>
    <w:rsid w:val="00BB7AA7"/>
    <w:rsid w:val="00BD0912"/>
    <w:rsid w:val="00BD1E60"/>
    <w:rsid w:val="00BE0509"/>
    <w:rsid w:val="00BE0D61"/>
    <w:rsid w:val="00BE1F5B"/>
    <w:rsid w:val="00BE7FC0"/>
    <w:rsid w:val="00BF0AC4"/>
    <w:rsid w:val="00BF12E0"/>
    <w:rsid w:val="00C01933"/>
    <w:rsid w:val="00C111E3"/>
    <w:rsid w:val="00C30410"/>
    <w:rsid w:val="00C3050E"/>
    <w:rsid w:val="00C32703"/>
    <w:rsid w:val="00C345F4"/>
    <w:rsid w:val="00C4792D"/>
    <w:rsid w:val="00C5034C"/>
    <w:rsid w:val="00C505A6"/>
    <w:rsid w:val="00C6256F"/>
    <w:rsid w:val="00C63244"/>
    <w:rsid w:val="00C76938"/>
    <w:rsid w:val="00C82638"/>
    <w:rsid w:val="00C87E3C"/>
    <w:rsid w:val="00C921D7"/>
    <w:rsid w:val="00C96E31"/>
    <w:rsid w:val="00C97488"/>
    <w:rsid w:val="00CA1BE5"/>
    <w:rsid w:val="00CC15FA"/>
    <w:rsid w:val="00CC70B2"/>
    <w:rsid w:val="00CD1280"/>
    <w:rsid w:val="00CD41B0"/>
    <w:rsid w:val="00CD750B"/>
    <w:rsid w:val="00CD77C2"/>
    <w:rsid w:val="00CD7852"/>
    <w:rsid w:val="00CF3017"/>
    <w:rsid w:val="00CF5009"/>
    <w:rsid w:val="00D005E5"/>
    <w:rsid w:val="00D049B2"/>
    <w:rsid w:val="00D0503F"/>
    <w:rsid w:val="00D21B07"/>
    <w:rsid w:val="00D25711"/>
    <w:rsid w:val="00D25CB9"/>
    <w:rsid w:val="00D3080B"/>
    <w:rsid w:val="00D42F81"/>
    <w:rsid w:val="00D47F1B"/>
    <w:rsid w:val="00D5491B"/>
    <w:rsid w:val="00D5530A"/>
    <w:rsid w:val="00D57B53"/>
    <w:rsid w:val="00D64ECB"/>
    <w:rsid w:val="00D67AC8"/>
    <w:rsid w:val="00D67CC6"/>
    <w:rsid w:val="00D70690"/>
    <w:rsid w:val="00D715F3"/>
    <w:rsid w:val="00D7255B"/>
    <w:rsid w:val="00D751EB"/>
    <w:rsid w:val="00D84509"/>
    <w:rsid w:val="00D92B73"/>
    <w:rsid w:val="00D93F57"/>
    <w:rsid w:val="00D94DBC"/>
    <w:rsid w:val="00D9601E"/>
    <w:rsid w:val="00D96DD3"/>
    <w:rsid w:val="00DA2C0B"/>
    <w:rsid w:val="00DA62AB"/>
    <w:rsid w:val="00DB6AE9"/>
    <w:rsid w:val="00DC1D9E"/>
    <w:rsid w:val="00DD6E5A"/>
    <w:rsid w:val="00DD6EF4"/>
    <w:rsid w:val="00DE1D8A"/>
    <w:rsid w:val="00DE6131"/>
    <w:rsid w:val="00DF7415"/>
    <w:rsid w:val="00E02466"/>
    <w:rsid w:val="00E03B3E"/>
    <w:rsid w:val="00E05151"/>
    <w:rsid w:val="00E11708"/>
    <w:rsid w:val="00E157A1"/>
    <w:rsid w:val="00E27864"/>
    <w:rsid w:val="00E42769"/>
    <w:rsid w:val="00E51B3B"/>
    <w:rsid w:val="00E53C80"/>
    <w:rsid w:val="00E61256"/>
    <w:rsid w:val="00E62EF6"/>
    <w:rsid w:val="00E82073"/>
    <w:rsid w:val="00E96142"/>
    <w:rsid w:val="00EA1270"/>
    <w:rsid w:val="00EA6617"/>
    <w:rsid w:val="00EB051E"/>
    <w:rsid w:val="00EC0A63"/>
    <w:rsid w:val="00EC12A8"/>
    <w:rsid w:val="00EC2D5A"/>
    <w:rsid w:val="00ED45DE"/>
    <w:rsid w:val="00ED5475"/>
    <w:rsid w:val="00EE71BC"/>
    <w:rsid w:val="00EF1C71"/>
    <w:rsid w:val="00EF6E20"/>
    <w:rsid w:val="00F03F1A"/>
    <w:rsid w:val="00F03FB6"/>
    <w:rsid w:val="00F14C5A"/>
    <w:rsid w:val="00F227AC"/>
    <w:rsid w:val="00F22A47"/>
    <w:rsid w:val="00F24BAA"/>
    <w:rsid w:val="00F259EF"/>
    <w:rsid w:val="00F30006"/>
    <w:rsid w:val="00F3007B"/>
    <w:rsid w:val="00F3308F"/>
    <w:rsid w:val="00F40B54"/>
    <w:rsid w:val="00F63DC4"/>
    <w:rsid w:val="00F67665"/>
    <w:rsid w:val="00F6794C"/>
    <w:rsid w:val="00F7264D"/>
    <w:rsid w:val="00F7278E"/>
    <w:rsid w:val="00F81C46"/>
    <w:rsid w:val="00F95765"/>
    <w:rsid w:val="00F97B17"/>
    <w:rsid w:val="00FA4DE9"/>
    <w:rsid w:val="00FB0A98"/>
    <w:rsid w:val="00FC44CA"/>
    <w:rsid w:val="00FC47D7"/>
    <w:rsid w:val="00FC67A1"/>
    <w:rsid w:val="00FD0E5E"/>
    <w:rsid w:val="00FD1DBC"/>
    <w:rsid w:val="00FD45CF"/>
    <w:rsid w:val="00FD540F"/>
    <w:rsid w:val="00FD76CF"/>
    <w:rsid w:val="00FE2286"/>
    <w:rsid w:val="00FE3E24"/>
    <w:rsid w:val="00FE6377"/>
    <w:rsid w:val="00FE7AA8"/>
    <w:rsid w:val="00FF125C"/>
    <w:rsid w:val="00FF25B2"/>
    <w:rsid w:val="00FF28E6"/>
    <w:rsid w:val="00FF644E"/>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901642C"/>
  <w15:docId w15:val="{1154ABB5-95C0-47AA-9203-85907B414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AU"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F2"/>
    <w:pPr>
      <w:jc w:val="both"/>
    </w:pPr>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5A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5AF2"/>
    <w:pPr>
      <w:jc w:val="both"/>
    </w:pPr>
    <w:rPr>
      <w:rFonts w:ascii="Courier New" w:hAnsi="Courier New"/>
    </w:rPr>
  </w:style>
  <w:style w:type="paragraph" w:styleId="ListParagraph">
    <w:name w:val="List Paragraph"/>
    <w:basedOn w:val="Normal"/>
    <w:uiPriority w:val="34"/>
    <w:qFormat/>
    <w:rsid w:val="00790FB7"/>
    <w:pPr>
      <w:spacing w:after="200" w:line="276" w:lineRule="auto"/>
      <w:ind w:left="720"/>
      <w:contextualSpacing/>
      <w:jc w:val="left"/>
    </w:pPr>
    <w:rPr>
      <w:rFonts w:asciiTheme="minorHAnsi" w:hAnsiTheme="minorHAnsi"/>
      <w:sz w:val="22"/>
      <w:szCs w:val="22"/>
    </w:rPr>
  </w:style>
  <w:style w:type="paragraph" w:styleId="NormalWeb">
    <w:name w:val="Normal (Web)"/>
    <w:basedOn w:val="Normal"/>
    <w:uiPriority w:val="99"/>
    <w:semiHidden/>
    <w:unhideWhenUsed/>
    <w:rsid w:val="004544CC"/>
    <w:pPr>
      <w:spacing w:before="100" w:beforeAutospacing="1" w:after="100" w:afterAutospacing="1"/>
      <w:jc w:val="left"/>
    </w:pPr>
    <w:rPr>
      <w:rFonts w:eastAsia="Times New Roman" w:cs="Times New Roman"/>
      <w:lang w:eastAsia="en-AU"/>
    </w:rPr>
  </w:style>
  <w:style w:type="paragraph" w:styleId="BalloonText">
    <w:name w:val="Balloon Text"/>
    <w:basedOn w:val="Normal"/>
    <w:link w:val="BalloonTextChar"/>
    <w:uiPriority w:val="99"/>
    <w:semiHidden/>
    <w:unhideWhenUsed/>
    <w:rsid w:val="00FF28E6"/>
    <w:rPr>
      <w:rFonts w:ascii="Tahoma" w:hAnsi="Tahoma" w:cs="Tahoma"/>
      <w:sz w:val="16"/>
      <w:szCs w:val="16"/>
    </w:rPr>
  </w:style>
  <w:style w:type="character" w:customStyle="1" w:styleId="BalloonTextChar">
    <w:name w:val="Balloon Text Char"/>
    <w:basedOn w:val="DefaultParagraphFont"/>
    <w:link w:val="BalloonText"/>
    <w:uiPriority w:val="99"/>
    <w:semiHidden/>
    <w:rsid w:val="00FF28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960680">
      <w:bodyDiv w:val="1"/>
      <w:marLeft w:val="0"/>
      <w:marRight w:val="0"/>
      <w:marTop w:val="0"/>
      <w:marBottom w:val="0"/>
      <w:divBdr>
        <w:top w:val="none" w:sz="0" w:space="0" w:color="auto"/>
        <w:left w:val="none" w:sz="0" w:space="0" w:color="auto"/>
        <w:bottom w:val="none" w:sz="0" w:space="0" w:color="auto"/>
        <w:right w:val="none" w:sz="0" w:space="0" w:color="auto"/>
      </w:divBdr>
    </w:div>
    <w:div w:id="233514095">
      <w:bodyDiv w:val="1"/>
      <w:marLeft w:val="0"/>
      <w:marRight w:val="0"/>
      <w:marTop w:val="0"/>
      <w:marBottom w:val="0"/>
      <w:divBdr>
        <w:top w:val="none" w:sz="0" w:space="0" w:color="auto"/>
        <w:left w:val="none" w:sz="0" w:space="0" w:color="auto"/>
        <w:bottom w:val="none" w:sz="0" w:space="0" w:color="auto"/>
        <w:right w:val="none" w:sz="0" w:space="0" w:color="auto"/>
      </w:divBdr>
    </w:div>
    <w:div w:id="236717524">
      <w:bodyDiv w:val="1"/>
      <w:marLeft w:val="0"/>
      <w:marRight w:val="0"/>
      <w:marTop w:val="0"/>
      <w:marBottom w:val="0"/>
      <w:divBdr>
        <w:top w:val="none" w:sz="0" w:space="0" w:color="auto"/>
        <w:left w:val="none" w:sz="0" w:space="0" w:color="auto"/>
        <w:bottom w:val="none" w:sz="0" w:space="0" w:color="auto"/>
        <w:right w:val="none" w:sz="0" w:space="0" w:color="auto"/>
      </w:divBdr>
    </w:div>
    <w:div w:id="691957221">
      <w:bodyDiv w:val="1"/>
      <w:marLeft w:val="0"/>
      <w:marRight w:val="0"/>
      <w:marTop w:val="0"/>
      <w:marBottom w:val="0"/>
      <w:divBdr>
        <w:top w:val="none" w:sz="0" w:space="0" w:color="auto"/>
        <w:left w:val="none" w:sz="0" w:space="0" w:color="auto"/>
        <w:bottom w:val="none" w:sz="0" w:space="0" w:color="auto"/>
        <w:right w:val="none" w:sz="0" w:space="0" w:color="auto"/>
      </w:divBdr>
    </w:div>
    <w:div w:id="774594032">
      <w:bodyDiv w:val="1"/>
      <w:marLeft w:val="0"/>
      <w:marRight w:val="0"/>
      <w:marTop w:val="0"/>
      <w:marBottom w:val="0"/>
      <w:divBdr>
        <w:top w:val="none" w:sz="0" w:space="0" w:color="auto"/>
        <w:left w:val="none" w:sz="0" w:space="0" w:color="auto"/>
        <w:bottom w:val="none" w:sz="0" w:space="0" w:color="auto"/>
        <w:right w:val="none" w:sz="0" w:space="0" w:color="auto"/>
      </w:divBdr>
    </w:div>
    <w:div w:id="1043097047">
      <w:bodyDiv w:val="1"/>
      <w:marLeft w:val="0"/>
      <w:marRight w:val="0"/>
      <w:marTop w:val="0"/>
      <w:marBottom w:val="0"/>
      <w:divBdr>
        <w:top w:val="none" w:sz="0" w:space="0" w:color="auto"/>
        <w:left w:val="none" w:sz="0" w:space="0" w:color="auto"/>
        <w:bottom w:val="none" w:sz="0" w:space="0" w:color="auto"/>
        <w:right w:val="none" w:sz="0" w:space="0" w:color="auto"/>
      </w:divBdr>
    </w:div>
    <w:div w:id="1164392369">
      <w:bodyDiv w:val="1"/>
      <w:marLeft w:val="0"/>
      <w:marRight w:val="0"/>
      <w:marTop w:val="0"/>
      <w:marBottom w:val="0"/>
      <w:divBdr>
        <w:top w:val="none" w:sz="0" w:space="0" w:color="auto"/>
        <w:left w:val="none" w:sz="0" w:space="0" w:color="auto"/>
        <w:bottom w:val="none" w:sz="0" w:space="0" w:color="auto"/>
        <w:right w:val="none" w:sz="0" w:space="0" w:color="auto"/>
      </w:divBdr>
    </w:div>
    <w:div w:id="1206715233">
      <w:bodyDiv w:val="1"/>
      <w:marLeft w:val="0"/>
      <w:marRight w:val="0"/>
      <w:marTop w:val="0"/>
      <w:marBottom w:val="0"/>
      <w:divBdr>
        <w:top w:val="none" w:sz="0" w:space="0" w:color="auto"/>
        <w:left w:val="none" w:sz="0" w:space="0" w:color="auto"/>
        <w:bottom w:val="none" w:sz="0" w:space="0" w:color="auto"/>
        <w:right w:val="none" w:sz="0" w:space="0" w:color="auto"/>
      </w:divBdr>
    </w:div>
    <w:div w:id="1212500658">
      <w:bodyDiv w:val="1"/>
      <w:marLeft w:val="0"/>
      <w:marRight w:val="0"/>
      <w:marTop w:val="0"/>
      <w:marBottom w:val="0"/>
      <w:divBdr>
        <w:top w:val="none" w:sz="0" w:space="0" w:color="auto"/>
        <w:left w:val="none" w:sz="0" w:space="0" w:color="auto"/>
        <w:bottom w:val="none" w:sz="0" w:space="0" w:color="auto"/>
        <w:right w:val="none" w:sz="0" w:space="0" w:color="auto"/>
      </w:divBdr>
    </w:div>
    <w:div w:id="1411005007">
      <w:bodyDiv w:val="1"/>
      <w:marLeft w:val="0"/>
      <w:marRight w:val="0"/>
      <w:marTop w:val="0"/>
      <w:marBottom w:val="0"/>
      <w:divBdr>
        <w:top w:val="none" w:sz="0" w:space="0" w:color="auto"/>
        <w:left w:val="none" w:sz="0" w:space="0" w:color="auto"/>
        <w:bottom w:val="none" w:sz="0" w:space="0" w:color="auto"/>
        <w:right w:val="none" w:sz="0" w:space="0" w:color="auto"/>
      </w:divBdr>
    </w:div>
    <w:div w:id="1577862699">
      <w:bodyDiv w:val="1"/>
      <w:marLeft w:val="0"/>
      <w:marRight w:val="0"/>
      <w:marTop w:val="0"/>
      <w:marBottom w:val="0"/>
      <w:divBdr>
        <w:top w:val="none" w:sz="0" w:space="0" w:color="auto"/>
        <w:left w:val="none" w:sz="0" w:space="0" w:color="auto"/>
        <w:bottom w:val="none" w:sz="0" w:space="0" w:color="auto"/>
        <w:right w:val="none" w:sz="0" w:space="0" w:color="auto"/>
      </w:divBdr>
    </w:div>
    <w:div w:id="1604072268">
      <w:bodyDiv w:val="1"/>
      <w:marLeft w:val="0"/>
      <w:marRight w:val="0"/>
      <w:marTop w:val="0"/>
      <w:marBottom w:val="0"/>
      <w:divBdr>
        <w:top w:val="none" w:sz="0" w:space="0" w:color="auto"/>
        <w:left w:val="none" w:sz="0" w:space="0" w:color="auto"/>
        <w:bottom w:val="none" w:sz="0" w:space="0" w:color="auto"/>
        <w:right w:val="none" w:sz="0" w:space="0" w:color="auto"/>
      </w:divBdr>
    </w:div>
    <w:div w:id="1993682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6</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Deinyon Davies</dc:creator>
  <cp:lastModifiedBy>Microsoft account</cp:lastModifiedBy>
  <cp:revision>5</cp:revision>
  <cp:lastPrinted>2015-09-20T13:30:00Z</cp:lastPrinted>
  <dcterms:created xsi:type="dcterms:W3CDTF">2015-11-07T05:06:00Z</dcterms:created>
  <dcterms:modified xsi:type="dcterms:W3CDTF">2015-11-15T04:36:00Z</dcterms:modified>
</cp:coreProperties>
</file>