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r w:rsidR="009969C7">
        <w:rPr>
          <w:rFonts w:ascii="Helvetica" w:eastAsia="Helvetica" w:hAnsi="Helvetica" w:cs="Helvetica"/>
          <w:b/>
          <w:sz w:val="40"/>
        </w:rPr>
        <w:t>Mowdown</w:t>
      </w:r>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29CA9617" w:rsidR="002F7D94" w:rsidRDefault="00EE71BC">
      <w:pPr>
        <w:spacing w:line="276" w:lineRule="auto"/>
        <w:jc w:val="center"/>
        <w:rPr>
          <w:rFonts w:ascii="Helvetica" w:eastAsia="Helvetica" w:hAnsi="Helvetica" w:cs="Helvetica"/>
        </w:rPr>
      </w:pPr>
      <w:r>
        <w:rPr>
          <w:noProof/>
          <w:lang w:eastAsia="en-AU"/>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B505BE">
        <w:rPr>
          <w:rFonts w:ascii="Helvetica" w:eastAsia="Helvetica" w:hAnsi="Helvetica" w:cs="Helvetica"/>
        </w:rPr>
        <w:t>07</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B505BE">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r>
        <w:rPr>
          <w:rFonts w:ascii="Helvetica" w:eastAsia="Helvetica" w:hAnsi="Helvetica" w:cs="Helvetica"/>
        </w:rPr>
        <w:t xml:space="preserve">Deinyon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r>
        <w:rPr>
          <w:rFonts w:ascii="Helvetica" w:eastAsia="Helvetica" w:hAnsi="Helvetica" w:cs="Helvetica"/>
        </w:rPr>
        <w:t>Dinh Bao Anh (</w:t>
      </w:r>
      <w:r w:rsidRPr="00DD6EF4">
        <w:rPr>
          <w:rFonts w:ascii="Helvetica" w:eastAsia="Helvetica" w:hAnsi="Helvetica" w:cs="Helvetica"/>
        </w:rPr>
        <w:t xml:space="preserve">Brendan) Vo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r w:rsidRPr="00F259EF">
        <w:rPr>
          <w:i/>
        </w:rPr>
        <w:t>Mowdown</w:t>
      </w:r>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Matthew Carver, Deinyon Davies</w:t>
      </w:r>
      <w:r>
        <w:t>, Dinh Bao Ahn (Brendan) Vo,</w:t>
      </w:r>
      <w:r w:rsidR="000676D2" w:rsidRPr="000676D2">
        <w:t xml:space="preserve"> </w:t>
      </w:r>
      <w:r w:rsidR="000676D2">
        <w:t>Robert McClelland ,</w:t>
      </w:r>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FB56F53" w:rsidR="00827A8F" w:rsidRDefault="00B505BE" w:rsidP="00254DE6">
      <w:r>
        <w:tab/>
        <w:t>Sprint Three</w:t>
      </w:r>
      <w:r w:rsidR="00827A8F">
        <w:t xml:space="preserve"> of Project Mowdown</w:t>
      </w:r>
      <w:r w:rsidR="00254DE6">
        <w:t xml:space="preserve"> set out to </w:t>
      </w:r>
      <w:r w:rsidR="000676D2">
        <w:t>implement six</w:t>
      </w:r>
      <w:r w:rsidR="006D6C6E">
        <w:t>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rsidR="000676D2">
        <w:t xml:space="preserve"> Attachment Particle effects, </w:t>
      </w:r>
      <w:r w:rsidR="000254E6">
        <w:t xml:space="preserve">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0A47BE9A"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w:t>
      </w:r>
      <w:r w:rsidR="00C63244">
        <w:t>–</w:t>
      </w:r>
      <w:r>
        <w:t xml:space="preserve"> w</w:t>
      </w:r>
      <w:r w:rsidR="00B505BE">
        <w:t>ith</w:t>
      </w:r>
      <w:r w:rsidR="00C63244">
        <w:t xml:space="preserve"> an</w:t>
      </w:r>
      <w:r w:rsidR="00B505BE">
        <w:t xml:space="preserve">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41C2142D" w14:textId="77777777" w:rsidR="00510FF8" w:rsidRDefault="00510FF8" w:rsidP="00827A8F">
      <w:pPr>
        <w:ind w:firstLine="851"/>
      </w:pPr>
    </w:p>
    <w:p w14:paraId="4D8CCD6D" w14:textId="25F6254D" w:rsidR="00510FF8" w:rsidRDefault="00510FF8" w:rsidP="00827A8F">
      <w:pPr>
        <w:ind w:firstLine="851"/>
      </w:pPr>
      <w:r>
        <w:t>Early playtesting suggested that players desired a larger battle arena. It was identified that Sprint Three should contribute a large ‘demolition derby’-style level design, and as such, was appended to the sprint backlong.</w:t>
      </w:r>
      <w:r w:rsidR="009949F9">
        <w:t xml:space="preserve"> Additionally, it was suggested by playtesters that a countdown visualizer would be desirable for the opponent flipping mechanic, and as such,</w:t>
      </w:r>
      <w:r w:rsidR="00220E1D">
        <w:t xml:space="preserve"> the countdown</w:t>
      </w:r>
      <w:r w:rsidR="009949F9">
        <w:t xml:space="preserve"> was implemented. </w:t>
      </w:r>
    </w:p>
    <w:p w14:paraId="24D8D67C" w14:textId="77777777" w:rsidR="001F1CE5" w:rsidRDefault="001F1CE5" w:rsidP="00827A8F">
      <w:pPr>
        <w:ind w:firstLine="851"/>
      </w:pPr>
    </w:p>
    <w:p w14:paraId="2DA92026" w14:textId="476710B1" w:rsidR="001F1CE5" w:rsidRDefault="001F1CE5" w:rsidP="001F1CE5">
      <w:pPr>
        <w:ind w:firstLine="851"/>
      </w:pPr>
      <w:r>
        <w:t>Two tasks with indeterminate lengths were appended to the sprint, and were assigned to Matthew and Jesse. These tasks were the creation of models, and the development of attachments respectively. These tasks were implemented as several of our testers expressed a want for more attachments, however as these attachment ideas were not thought of yet it was not possible to assign an estimate time to the creation of the models.</w:t>
      </w:r>
    </w:p>
    <w:p w14:paraId="57262460" w14:textId="77777777" w:rsidR="00827A8F" w:rsidRDefault="00827A8F" w:rsidP="00827A8F"/>
    <w:p w14:paraId="1B277111" w14:textId="528E4DC2"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546D1C">
        <w:rPr>
          <w:b/>
        </w:rPr>
        <w:t>39</w:t>
      </w:r>
      <w:bookmarkStart w:id="0" w:name="_GoBack"/>
      <w:bookmarkEnd w:id="0"/>
      <w:r w:rsidR="00BD0912" w:rsidRPr="00051D25">
        <w:rPr>
          <w:b/>
        </w:rPr>
        <w:t>0</w:t>
      </w:r>
      <w:r>
        <w:t xml:space="preserve"> </w:t>
      </w:r>
      <w:r w:rsidRPr="00051D25">
        <w:rPr>
          <w:b/>
        </w:rPr>
        <w:t>minutes</w:t>
      </w:r>
      <w:r w:rsidR="00B505BE">
        <w:t xml:space="preserve"> (39</w:t>
      </w:r>
      <w:r w:rsidR="005B0674">
        <w:t xml:space="preserve"> hours)</w:t>
      </w:r>
      <w:r>
        <w:t xml:space="preserve">.  </w:t>
      </w:r>
    </w:p>
    <w:p w14:paraId="6D4E4DA4" w14:textId="77777777" w:rsidR="00827A8F" w:rsidRDefault="00827A8F" w:rsidP="00827A8F"/>
    <w:p w14:paraId="5D928E4D" w14:textId="772A57D5" w:rsidR="008D52F4" w:rsidRDefault="00827A8F" w:rsidP="008D52F4">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0676D2">
        <w:rPr>
          <w:b/>
        </w:rPr>
        <w:t>2</w:t>
      </w:r>
      <w:r w:rsidR="00C3050E">
        <w:rPr>
          <w:b/>
        </w:rPr>
        <w:t>,</w:t>
      </w:r>
      <w:r w:rsidR="00537AFB">
        <w:rPr>
          <w:b/>
        </w:rPr>
        <w:t>07</w:t>
      </w:r>
      <w:r w:rsidR="000676D2">
        <w:rPr>
          <w:b/>
        </w:rPr>
        <w:t>3</w:t>
      </w:r>
      <w:r w:rsidRPr="00BB7AA7">
        <w:rPr>
          <w:b/>
        </w:rPr>
        <w:t xml:space="preserve"> minutes</w:t>
      </w:r>
      <w:r>
        <w:t xml:space="preserve"> (</w:t>
      </w:r>
      <w:r w:rsidR="00C3050E">
        <w:t>~</w:t>
      </w:r>
      <w:r w:rsidR="000676D2">
        <w:t>37</w:t>
      </w:r>
      <w:r w:rsidR="004E25A1">
        <w:t xml:space="preserve"> </w:t>
      </w:r>
      <w:r>
        <w:t>hours).</w:t>
      </w:r>
      <w:r w:rsidR="009857B3">
        <w:t xml:space="preserve"> </w:t>
      </w:r>
      <w:r w:rsidR="000676D2">
        <w:t>Five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Deinyon</w:t>
      </w:r>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r>
        <w:t>Deinyon,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r>
        <w:t>Deinyon,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The team discussed a possible fix for the lighting bug with the floor in the first battle scene. The attempted fix was available for unity 5.2 so Deinyon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4AE7DC65" w14:textId="4268ADDD" w:rsidR="00280E5A" w:rsidRP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727C616C" w14:textId="77777777" w:rsidR="00FF28E6" w:rsidRDefault="00FF28E6" w:rsidP="003F64B0"/>
    <w:p w14:paraId="17E62C38" w14:textId="3749FA42" w:rsidR="00FB0A98" w:rsidRPr="003F64B0" w:rsidRDefault="00FF28E6" w:rsidP="00FB0A98">
      <w:pPr>
        <w:rPr>
          <w:b/>
        </w:rPr>
      </w:pPr>
      <w:r>
        <w:rPr>
          <w:b/>
        </w:rPr>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r>
        <w:t>Deinyon</w:t>
      </w:r>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lang w:eastAsia="en-AU"/>
        </w:rPr>
        <w:lastRenderedPageBreak/>
        <w:drawing>
          <wp:inline distT="0" distB="0" distL="0" distR="0" wp14:anchorId="7F6BDA72" wp14:editId="3E87ADD8">
            <wp:extent cx="2622166" cy="1472540"/>
            <wp:effectExtent l="0" t="0" r="6985" b="0"/>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9135" cy="1487685"/>
                    </a:xfrm>
                    <a:prstGeom prst="rect">
                      <a:avLst/>
                    </a:prstGeom>
                    <a:noFill/>
                    <a:ln>
                      <a:noFill/>
                    </a:ln>
                  </pic:spPr>
                </pic:pic>
              </a:graphicData>
            </a:graphic>
          </wp:inline>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2265509F" w14:textId="3236BEAC" w:rsidR="002F7D94" w:rsidRDefault="009949F9" w:rsidP="00216D90">
      <w:pPr>
        <w:jc w:val="center"/>
        <w:rPr>
          <w:rFonts w:ascii="Helvetica" w:eastAsia="Helvetica" w:hAnsi="Helvetica" w:cs="Helvetica"/>
          <w:sz w:val="28"/>
        </w:rPr>
      </w:pPr>
      <w:r>
        <w:rPr>
          <w:noProof/>
          <w:lang w:eastAsia="en-AU"/>
        </w:rPr>
        <w:drawing>
          <wp:inline distT="0" distB="0" distL="0" distR="0" wp14:anchorId="793D98C2" wp14:editId="2440A9A2">
            <wp:extent cx="4167274" cy="258612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597" t="36077" r="39711" b="16818"/>
                    <a:stretch/>
                  </pic:blipFill>
                  <pic:spPr bwMode="auto">
                    <a:xfrm>
                      <a:off x="0" y="0"/>
                      <a:ext cx="4203457" cy="2608580"/>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r w:rsidRPr="00FA4DE9">
        <w:rPr>
          <w:i/>
        </w:rPr>
        <w:t>github</w:t>
      </w:r>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p w14:paraId="4596E417" w14:textId="77777777" w:rsidR="00992520" w:rsidRDefault="00992520">
      <w:pPr>
        <w:jc w:val="left"/>
        <w:rPr>
          <w:rFonts w:ascii="Helvetica" w:eastAsia="Helvetica" w:hAnsi="Helvetica" w:cs="Helvetica"/>
          <w:b/>
          <w:sz w:val="32"/>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47"/>
        <w:gridCol w:w="1752"/>
        <w:gridCol w:w="832"/>
        <w:gridCol w:w="526"/>
        <w:gridCol w:w="1605"/>
        <w:gridCol w:w="848"/>
        <w:gridCol w:w="839"/>
        <w:gridCol w:w="874"/>
        <w:gridCol w:w="625"/>
        <w:gridCol w:w="946"/>
        <w:gridCol w:w="963"/>
        <w:gridCol w:w="784"/>
        <w:gridCol w:w="2029"/>
      </w:tblGrid>
      <w:tr w:rsidR="00992520" w:rsidRPr="00992520" w14:paraId="459968C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C543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8CC0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80BE7"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D4A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D4DE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3A143"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Esimated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E869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D52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376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B66A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EF46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21EE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Checked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72D0"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Notes</w:t>
            </w:r>
          </w:p>
        </w:tc>
      </w:tr>
      <w:tr w:rsidR="00992520" w:rsidRPr="00992520" w14:paraId="3A6359B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69F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developer I want all the functions developed in one project again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0A95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Succesfully merge all the different branches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E4EC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GROUP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0AA5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BB9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Merge all the branches in GIT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38B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A8B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B9DD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402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E78D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DE5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 + 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C6D8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3828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 worked for 40 minutes to find a cleaner solution than rebasing the remote master, but failed, Flippers now work so only thing left is the radar?</w:t>
            </w:r>
          </w:p>
        </w:tc>
      </w:tr>
      <w:tr w:rsidR="00992520" w:rsidRPr="00992520" w14:paraId="2BBF936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D30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standardised braces as having different types is confusing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A507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Standardise all braces to one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DC3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E9FB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1D9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standardised braces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832C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135A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4A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32A3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84CB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4BB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9711E4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BE1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Not entirely sure what this one meant but I fixed up the spikes ont he side and added braces for them, as well as fixing up prefabs and front flipper</w:t>
            </w:r>
          </w:p>
        </w:tc>
      </w:tr>
      <w:tr w:rsidR="00992520" w:rsidRPr="00992520" w14:paraId="589466E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7C95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countdown for flip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2CBF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Big to small countdown 5 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6BA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A59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123C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Make a countdown that activates when the player/enemy is flipped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FF9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7D2F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6284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3E2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A85E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0683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B7A78F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7E9E87" w14:textId="77777777" w:rsidR="00992520" w:rsidRPr="00992520" w:rsidRDefault="00992520" w:rsidP="00992520">
            <w:pPr>
              <w:jc w:val="left"/>
              <w:rPr>
                <w:rFonts w:eastAsia="Times New Roman" w:cs="Times New Roman"/>
                <w:sz w:val="16"/>
                <w:szCs w:val="16"/>
                <w:lang w:eastAsia="en-AU"/>
              </w:rPr>
            </w:pPr>
          </w:p>
        </w:tc>
      </w:tr>
      <w:tr w:rsidR="00992520" w:rsidRPr="00992520" w14:paraId="5237D85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844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upgrade mechanics because im an rpg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718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are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28B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CEF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E83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4A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871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E59D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8311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11A5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CB49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DF963D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1E8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500 minutes over several days</w:t>
            </w:r>
          </w:p>
        </w:tc>
      </w:tr>
      <w:tr w:rsidR="00992520" w:rsidRPr="00992520" w14:paraId="0EAF4DF8"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35D6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boost and strafe to be tied to attachments so I can design my strategy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2B2B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F44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53A1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B45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E211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91A6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66BD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3AD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CD9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45CF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F9EFA7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FAC047" w14:textId="77777777" w:rsidR="00992520" w:rsidRPr="00992520" w:rsidRDefault="00992520" w:rsidP="00992520">
            <w:pPr>
              <w:jc w:val="left"/>
              <w:rPr>
                <w:rFonts w:eastAsia="Times New Roman" w:cs="Times New Roman"/>
                <w:sz w:val="16"/>
                <w:szCs w:val="16"/>
                <w:lang w:eastAsia="en-AU"/>
              </w:rPr>
            </w:pPr>
          </w:p>
        </w:tc>
      </w:tr>
      <w:tr w:rsidR="00992520" w:rsidRPr="00992520" w14:paraId="6A919FE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E55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fire particle effects to create immersion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0B73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24C0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C144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25F7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59F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232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B940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CCC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A7E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C89A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858EC9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78FD14" w14:textId="77777777" w:rsidR="00992520" w:rsidRPr="00992520" w:rsidRDefault="00992520" w:rsidP="00992520">
            <w:pPr>
              <w:jc w:val="left"/>
              <w:rPr>
                <w:rFonts w:eastAsia="Times New Roman" w:cs="Times New Roman"/>
                <w:sz w:val="16"/>
                <w:szCs w:val="16"/>
                <w:lang w:eastAsia="en-AU"/>
              </w:rPr>
            </w:pPr>
          </w:p>
        </w:tc>
      </w:tr>
      <w:tr w:rsidR="00992520" w:rsidRPr="00992520" w14:paraId="249AE46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1927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C44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D41B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FE35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1B8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1F6A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041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C8E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3AB3A"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CAB08"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A3F6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56E2E3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F12811" w14:textId="77777777" w:rsidR="00992520" w:rsidRPr="00992520" w:rsidRDefault="00992520" w:rsidP="00992520">
            <w:pPr>
              <w:jc w:val="left"/>
              <w:rPr>
                <w:rFonts w:eastAsia="Times New Roman" w:cs="Times New Roman"/>
                <w:sz w:val="16"/>
                <w:szCs w:val="16"/>
                <w:lang w:eastAsia="en-AU"/>
              </w:rPr>
            </w:pPr>
          </w:p>
        </w:tc>
      </w:tr>
      <w:tr w:rsidR="00992520" w:rsidRPr="00992520" w14:paraId="39D486F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9F1A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9700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AE7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88C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BCA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B72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799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EEED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CAFC7" w14:textId="77777777" w:rsidR="00992520" w:rsidRPr="00992520" w:rsidRDefault="00992520" w:rsidP="00992520">
            <w:pPr>
              <w:jc w:val="right"/>
              <w:rPr>
                <w:rFonts w:ascii="Arial" w:eastAsia="Times New Roman" w:hAnsi="Arial" w:cs="Arial"/>
                <w:color w:val="000000"/>
                <w:sz w:val="16"/>
                <w:szCs w:val="16"/>
                <w:lang w:eastAsia="en-AU"/>
              </w:rPr>
            </w:pPr>
            <w:r w:rsidRPr="00992520">
              <w:rPr>
                <w:rFonts w:ascii="Arial" w:eastAsia="Times New Roman" w:hAnsi="Arial" w:cs="Arial"/>
                <w:color w:val="000000"/>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035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89D5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81A5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1078DB8" w14:textId="77777777" w:rsidR="00992520" w:rsidRPr="00992520" w:rsidRDefault="00992520" w:rsidP="00992520">
            <w:pPr>
              <w:jc w:val="left"/>
              <w:rPr>
                <w:rFonts w:eastAsia="Times New Roman" w:cs="Times New Roman"/>
                <w:sz w:val="16"/>
                <w:szCs w:val="16"/>
                <w:lang w:eastAsia="en-AU"/>
              </w:rPr>
            </w:pPr>
          </w:p>
        </w:tc>
      </w:tr>
      <w:tr w:rsidR="00992520" w:rsidRPr="00992520" w14:paraId="384A5A7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A714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83F1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9BCE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00E4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46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4A7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7D34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1965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2B3A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39C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33FB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FD00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B9AB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1C10C63A"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D126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7890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FBC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B3C0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B72F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9EE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E00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270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779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ABF4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920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09E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5377858" w14:textId="77777777" w:rsidR="00992520" w:rsidRPr="00992520" w:rsidRDefault="00992520" w:rsidP="00992520">
            <w:pPr>
              <w:jc w:val="left"/>
              <w:rPr>
                <w:rFonts w:eastAsia="Times New Roman" w:cs="Times New Roman"/>
                <w:sz w:val="16"/>
                <w:szCs w:val="16"/>
                <w:lang w:eastAsia="en-AU"/>
              </w:rPr>
            </w:pPr>
          </w:p>
        </w:tc>
      </w:tr>
      <w:tr w:rsidR="00992520" w:rsidRPr="00992520" w14:paraId="75C78504"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1550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72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75F3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B8F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ACA2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AD08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E9D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A71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6DC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01EB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83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5B210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30FF219" w14:textId="77777777" w:rsidR="00992520" w:rsidRPr="00992520" w:rsidRDefault="00992520" w:rsidP="00992520">
            <w:pPr>
              <w:jc w:val="left"/>
              <w:rPr>
                <w:rFonts w:eastAsia="Times New Roman" w:cs="Times New Roman"/>
                <w:sz w:val="16"/>
                <w:szCs w:val="16"/>
                <w:lang w:eastAsia="en-AU"/>
              </w:rPr>
            </w:pPr>
          </w:p>
        </w:tc>
      </w:tr>
      <w:tr w:rsidR="00992520" w:rsidRPr="00992520" w14:paraId="5C64F5B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6E5C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A294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DAF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79E9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AC37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8AA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8AC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CFB2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B9841"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CB8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AC10D9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3FBC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44DEC0A" w14:textId="77777777" w:rsidR="00992520" w:rsidRPr="00992520" w:rsidRDefault="00992520" w:rsidP="00992520">
            <w:pPr>
              <w:jc w:val="left"/>
              <w:rPr>
                <w:rFonts w:eastAsia="Times New Roman" w:cs="Times New Roman"/>
                <w:sz w:val="16"/>
                <w:szCs w:val="16"/>
                <w:lang w:eastAsia="en-AU"/>
              </w:rPr>
            </w:pPr>
          </w:p>
        </w:tc>
      </w:tr>
      <w:tr w:rsidR="00992520" w:rsidRPr="00992520" w14:paraId="30658D3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2CB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45C3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358F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9D10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4E1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32F9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4DFE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FC33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1FF4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A69B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7143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F16F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700AFD0" w14:textId="77777777" w:rsidR="00992520" w:rsidRPr="00992520" w:rsidRDefault="00992520" w:rsidP="00992520">
            <w:pPr>
              <w:jc w:val="left"/>
              <w:rPr>
                <w:rFonts w:eastAsia="Times New Roman" w:cs="Times New Roman"/>
                <w:sz w:val="16"/>
                <w:szCs w:val="16"/>
                <w:lang w:eastAsia="en-AU"/>
              </w:rPr>
            </w:pPr>
          </w:p>
        </w:tc>
      </w:tr>
      <w:tr w:rsidR="00992520" w:rsidRPr="00992520" w14:paraId="427086A1"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C5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A9F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FF6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9D1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2BF4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1C34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DD15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3C55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5E4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3DC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B7AF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92B6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1CCF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2DBBAC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9AE1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8C63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947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2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7B8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EA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B5BB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E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13F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D1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C0CC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EC27CC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6394293" w14:textId="77777777" w:rsidR="00992520" w:rsidRPr="00992520" w:rsidRDefault="00992520" w:rsidP="00992520">
            <w:pPr>
              <w:jc w:val="left"/>
              <w:rPr>
                <w:rFonts w:eastAsia="Times New Roman" w:cs="Times New Roman"/>
                <w:sz w:val="16"/>
                <w:szCs w:val="16"/>
                <w:lang w:eastAsia="en-AU"/>
              </w:rPr>
            </w:pPr>
          </w:p>
        </w:tc>
      </w:tr>
      <w:tr w:rsidR="00992520" w:rsidRPr="00992520" w14:paraId="04865AC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63B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6D62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156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0544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E083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E6A2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AD57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B65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8BA4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FD9A4"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D2ED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B964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61BC6D" w14:textId="77777777" w:rsidR="00992520" w:rsidRPr="00992520" w:rsidRDefault="00992520" w:rsidP="00992520">
            <w:pPr>
              <w:jc w:val="left"/>
              <w:rPr>
                <w:rFonts w:eastAsia="Times New Roman" w:cs="Times New Roman"/>
                <w:sz w:val="16"/>
                <w:szCs w:val="16"/>
                <w:lang w:eastAsia="en-AU"/>
              </w:rPr>
            </w:pPr>
          </w:p>
        </w:tc>
      </w:tr>
      <w:tr w:rsidR="00992520" w:rsidRPr="00992520" w14:paraId="75DEB23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1B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challenging AI because winning all the time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0CF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consideration of its sockets and player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48C6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A584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888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Program AI to use attachments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8D2D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D5B2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D860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ADB1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3A5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17C4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9CC0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AC4AAF1" w14:textId="77777777" w:rsidR="00992520" w:rsidRPr="00992520" w:rsidRDefault="00992520" w:rsidP="00992520">
            <w:pPr>
              <w:jc w:val="left"/>
              <w:rPr>
                <w:rFonts w:eastAsia="Times New Roman" w:cs="Times New Roman"/>
                <w:sz w:val="16"/>
                <w:szCs w:val="16"/>
                <w:lang w:eastAsia="en-AU"/>
              </w:rPr>
            </w:pPr>
          </w:p>
        </w:tc>
      </w:tr>
      <w:tr w:rsidR="00992520" w:rsidRPr="00992520" w14:paraId="368E337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70F6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enemy to progress just as I do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73B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 (RNG or otherwise)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0A6E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FD59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F9D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E5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7C3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752F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5A6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F58C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DCB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53ADA"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F7C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Enemy bot now spawns with randomized attachments</w:t>
            </w:r>
          </w:p>
        </w:tc>
      </w:tr>
      <w:tr w:rsidR="00992520" w:rsidRPr="00992520" w14:paraId="521A5D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92E6E"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56EF6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1A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7654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4E1C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Re-structure socketing and weapon code for use by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AA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FD8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3412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7949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D394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A53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20630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B832B20" w14:textId="77777777" w:rsidR="00992520" w:rsidRPr="00992520" w:rsidRDefault="00992520" w:rsidP="00992520">
            <w:pPr>
              <w:jc w:val="left"/>
              <w:rPr>
                <w:rFonts w:eastAsia="Times New Roman" w:cs="Times New Roman"/>
                <w:sz w:val="16"/>
                <w:szCs w:val="16"/>
                <w:lang w:eastAsia="en-AU"/>
              </w:rPr>
            </w:pPr>
          </w:p>
        </w:tc>
      </w:tr>
      <w:tr w:rsidR="00992520" w:rsidRPr="00992520" w14:paraId="22EE5AE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2AEE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another new map because the current ones are too small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DCC2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D0E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01E4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7975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69C8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FED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1424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9C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239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3A33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A0B31"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8C1AD7" w14:textId="77777777" w:rsidR="00992520" w:rsidRPr="00992520" w:rsidRDefault="00992520" w:rsidP="00992520">
            <w:pPr>
              <w:jc w:val="left"/>
              <w:rPr>
                <w:rFonts w:eastAsia="Times New Roman" w:cs="Times New Roman"/>
                <w:sz w:val="16"/>
                <w:szCs w:val="16"/>
                <w:lang w:eastAsia="en-AU"/>
              </w:rPr>
            </w:pPr>
          </w:p>
        </w:tc>
      </w:tr>
      <w:tr w:rsidR="00992520" w:rsidRPr="00992520" w14:paraId="16ABA20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1737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map hazards because the map is too simple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723C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5303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75F1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69B5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136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A846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61D6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359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C9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09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CD7B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EC53C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60F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Modelled bucket &amp; table hazard. It is a prefab in the Prefabs directory. It exists on the first map in my branch for testing.</w:t>
            </w:r>
          </w:p>
        </w:tc>
      </w:tr>
      <w:tr w:rsidR="00992520" w:rsidRPr="00992520" w14:paraId="45FEC92C"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47D8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F7AD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^above mechanics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8F7D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94D6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13F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DF95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3B1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744E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C36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2778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0319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C170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55C037E" w14:textId="77777777" w:rsidR="00992520" w:rsidRPr="00992520" w:rsidRDefault="00992520" w:rsidP="00992520">
            <w:pPr>
              <w:jc w:val="left"/>
              <w:rPr>
                <w:rFonts w:eastAsia="Times New Roman" w:cs="Times New Roman"/>
                <w:sz w:val="16"/>
                <w:szCs w:val="16"/>
                <w:lang w:eastAsia="en-AU"/>
              </w:rPr>
            </w:pPr>
          </w:p>
        </w:tc>
      </w:tr>
      <w:tr w:rsidR="00992520" w:rsidRPr="00992520" w14:paraId="3063F91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8730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UI store to look more interesting because it is dull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0B4E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987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16B6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14E2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F96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ECAF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96A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8CDD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CCCA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3002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8C8B"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1891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Still doing a texture for it but the model is complete</w:t>
            </w:r>
          </w:p>
        </w:tc>
      </w:tr>
      <w:tr w:rsidR="00992520" w:rsidRPr="00992520" w14:paraId="5C861A0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8A0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more attachments because im greedy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8CBD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Content Creation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08B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9BD3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CA805"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694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611F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B5C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BC10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2D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209B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B16F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C834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Shield, Saw</w:t>
            </w:r>
          </w:p>
        </w:tc>
      </w:tr>
      <w:tr w:rsidR="00992520" w:rsidRPr="00992520" w14:paraId="05F5BBD9"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2794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lastRenderedPageBreak/>
              <w:t>As a user I want a tree to progress down because im an rpg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486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Design a tech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C46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E93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8E38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E86F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C9D6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F52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D5E7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E95B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238B6"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696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7EACE35" w14:textId="77777777" w:rsidR="00992520" w:rsidRPr="00992520" w:rsidRDefault="00992520" w:rsidP="00992520">
            <w:pPr>
              <w:jc w:val="left"/>
              <w:rPr>
                <w:rFonts w:eastAsia="Times New Roman" w:cs="Times New Roman"/>
                <w:sz w:val="16"/>
                <w:szCs w:val="16"/>
                <w:lang w:eastAsia="en-AU"/>
              </w:rPr>
            </w:pPr>
          </w:p>
        </w:tc>
      </w:tr>
      <w:tr w:rsidR="00992520" w:rsidRPr="00992520" w14:paraId="7271301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4193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to have a longer battle because I invest so much time in building my 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86BA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Balance Bot/Player HP and attachment HP and damage and mass (1min to 2min length)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7F97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9D2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B05D2"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3A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BD1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C34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B353"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81C3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04CFE"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6776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9E0718E" w14:textId="77777777" w:rsidR="00992520" w:rsidRPr="00992520" w:rsidRDefault="00992520" w:rsidP="00992520">
            <w:pPr>
              <w:jc w:val="left"/>
              <w:rPr>
                <w:rFonts w:eastAsia="Times New Roman" w:cs="Times New Roman"/>
                <w:sz w:val="16"/>
                <w:szCs w:val="16"/>
                <w:lang w:eastAsia="en-AU"/>
              </w:rPr>
            </w:pPr>
          </w:p>
        </w:tc>
      </w:tr>
      <w:tr w:rsidR="00992520" w:rsidRPr="00992520" w14:paraId="3A64361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E1A6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competitive player, I would like to clearly visualize the location of my opponent(s) with a top-down 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8930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player can activate an optional '2D' orthographic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E304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E72B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5059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top-down '2D-style' orthographic-projection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55E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2A33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CC8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04D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6DFC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2DFC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070C2DF"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0A12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Requested by our Most Honourable Owner of the Project, Cat.</w:t>
            </w:r>
          </w:p>
        </w:tc>
      </w:tr>
      <w:tr w:rsidR="00992520" w:rsidRPr="00992520" w14:paraId="3A127E7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B8B5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D358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CAE8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13DF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26E3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variable FOV look-at style camera for stadium scene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C07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D93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803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31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EED5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527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58A84B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122B43" w14:textId="77777777" w:rsidR="00992520" w:rsidRPr="00992520" w:rsidRDefault="00992520" w:rsidP="00992520">
            <w:pPr>
              <w:jc w:val="left"/>
              <w:rPr>
                <w:rFonts w:eastAsia="Times New Roman" w:cs="Times New Roman"/>
                <w:sz w:val="16"/>
                <w:szCs w:val="16"/>
                <w:lang w:eastAsia="en-AU"/>
              </w:rPr>
            </w:pPr>
          </w:p>
        </w:tc>
      </w:tr>
      <w:tr w:rsidR="00992520" w:rsidRPr="00992520" w14:paraId="1492F62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A358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72E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7FE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9A8C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B8B4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Fix vehicle-following camera 'jumping' bugs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8E6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642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C0CF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C05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29F0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CABE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CAE81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36EF9B" w14:textId="77777777" w:rsidR="00992520" w:rsidRPr="00992520" w:rsidRDefault="00992520" w:rsidP="00992520">
            <w:pPr>
              <w:jc w:val="left"/>
              <w:rPr>
                <w:rFonts w:eastAsia="Times New Roman" w:cs="Times New Roman"/>
                <w:sz w:val="16"/>
                <w:szCs w:val="16"/>
                <w:lang w:eastAsia="en-AU"/>
              </w:rPr>
            </w:pPr>
          </w:p>
        </w:tc>
      </w:tr>
      <w:tr w:rsidR="00992520" w:rsidRPr="00992520" w14:paraId="13E10C8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623401" w14:textId="02A1DA33"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71E87A" w14:textId="46533EED"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054A7" w14:textId="77777777"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C7DA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E7572"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C6C36"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00644"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1480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D56D0"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3870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849EB"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8ACD7" w14:textId="77777777" w:rsidR="00992520" w:rsidRPr="00992520" w:rsidRDefault="00992520" w:rsidP="00992520">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B804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9A626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61161C7" w14:textId="77777777" w:rsidR="00992520" w:rsidRPr="00992520" w:rsidRDefault="00992520" w:rsidP="00992520">
            <w:pPr>
              <w:jc w:val="left"/>
              <w:rPr>
                <w:rFonts w:eastAsia="Times New Roman" w:cs="Times New Roman"/>
                <w:sz w:val="16"/>
                <w:szCs w:val="16"/>
                <w:lang w:eastAsia="en-AU"/>
              </w:rPr>
            </w:pPr>
          </w:p>
        </w:tc>
      </w:tr>
    </w:tbl>
    <w:p w14:paraId="0C6BE1AC" w14:textId="492C5A74"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5E8A83BB" w14:textId="77777777" w:rsidR="00992520" w:rsidRDefault="00992520">
      <w:pPr>
        <w:spacing w:line="276" w:lineRule="auto"/>
        <w:rPr>
          <w:rFonts w:ascii="Helvetica" w:eastAsia="Helvetica" w:hAnsi="Helvetica" w:cs="Helvetica"/>
          <w:b/>
          <w:sz w:val="32"/>
        </w:rPr>
        <w:sectPr w:rsidR="00992520" w:rsidSect="00992520">
          <w:pgSz w:w="15840" w:h="12240" w:orient="landscape"/>
          <w:pgMar w:top="1701" w:right="709" w:bottom="1701"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58FED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ac56101d01d5673e100b1690a39ae6469e6246be</w:t>
      </w:r>
    </w:p>
    <w:p w14:paraId="0D8DEC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8A45D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23:02:45 2015 +1000</w:t>
      </w:r>
    </w:p>
    <w:p w14:paraId="74909307" w14:textId="77777777" w:rsidR="00FF644E" w:rsidRPr="00FF644E" w:rsidRDefault="00FF644E" w:rsidP="00FF644E">
      <w:pPr>
        <w:jc w:val="left"/>
        <w:rPr>
          <w:rFonts w:ascii="Courier New" w:hAnsi="Courier New" w:cs="Courier New"/>
          <w:sz w:val="22"/>
          <w:szCs w:val="22"/>
        </w:rPr>
      </w:pPr>
    </w:p>
    <w:p w14:paraId="69655F1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Store is in - weird bugs with UI</w:t>
      </w:r>
    </w:p>
    <w:p w14:paraId="70FCDBD3" w14:textId="77777777" w:rsidR="00FF644E" w:rsidRPr="00FF644E" w:rsidRDefault="00FF644E" w:rsidP="00FF644E">
      <w:pPr>
        <w:jc w:val="left"/>
        <w:rPr>
          <w:rFonts w:ascii="Courier New" w:hAnsi="Courier New" w:cs="Courier New"/>
          <w:sz w:val="22"/>
          <w:szCs w:val="22"/>
        </w:rPr>
      </w:pPr>
    </w:p>
    <w:p w14:paraId="2F8A26E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7fe6e4dd4914a77f10a4c56e248dcec373ce182c</w:t>
      </w:r>
    </w:p>
    <w:p w14:paraId="6202A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1B0384B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22:52:47 2015 +1000</w:t>
      </w:r>
    </w:p>
    <w:p w14:paraId="7107E9CD" w14:textId="77777777" w:rsidR="00FF644E" w:rsidRPr="00FF644E" w:rsidRDefault="00FF644E" w:rsidP="00FF644E">
      <w:pPr>
        <w:jc w:val="left"/>
        <w:rPr>
          <w:rFonts w:ascii="Courier New" w:hAnsi="Courier New" w:cs="Courier New"/>
          <w:sz w:val="22"/>
          <w:szCs w:val="22"/>
        </w:rPr>
      </w:pPr>
    </w:p>
    <w:p w14:paraId="57A13E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report commit</w:t>
      </w:r>
    </w:p>
    <w:p w14:paraId="5FEA9D30" w14:textId="77777777" w:rsidR="00FF644E" w:rsidRPr="00FF644E" w:rsidRDefault="00FF644E" w:rsidP="00FF644E">
      <w:pPr>
        <w:jc w:val="left"/>
        <w:rPr>
          <w:rFonts w:ascii="Courier New" w:hAnsi="Courier New" w:cs="Courier New"/>
          <w:sz w:val="22"/>
          <w:szCs w:val="22"/>
        </w:rPr>
      </w:pPr>
    </w:p>
    <w:p w14:paraId="469D2A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f8b2448752b6f0de6db0446cc5363def8d261606</w:t>
      </w:r>
    </w:p>
    <w:p w14:paraId="166433D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D2541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22:14:22 2015 +1000</w:t>
      </w:r>
    </w:p>
    <w:p w14:paraId="395A43FE" w14:textId="77777777" w:rsidR="00FF644E" w:rsidRPr="00FF644E" w:rsidRDefault="00FF644E" w:rsidP="00FF644E">
      <w:pPr>
        <w:jc w:val="left"/>
        <w:rPr>
          <w:rFonts w:ascii="Courier New" w:hAnsi="Courier New" w:cs="Courier New"/>
          <w:sz w:val="22"/>
          <w:szCs w:val="22"/>
        </w:rPr>
      </w:pPr>
    </w:p>
    <w:p w14:paraId="56EF3E0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More store stuff so git doesnt break</w:t>
      </w:r>
    </w:p>
    <w:p w14:paraId="332BEC83" w14:textId="77777777" w:rsidR="00FF644E" w:rsidRPr="00FF644E" w:rsidRDefault="00FF644E" w:rsidP="00FF644E">
      <w:pPr>
        <w:jc w:val="left"/>
        <w:rPr>
          <w:rFonts w:ascii="Courier New" w:hAnsi="Courier New" w:cs="Courier New"/>
          <w:sz w:val="22"/>
          <w:szCs w:val="22"/>
        </w:rPr>
      </w:pPr>
    </w:p>
    <w:p w14:paraId="371D20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61fb0d7878427cda4494b131f1d37948f86e0868</w:t>
      </w:r>
    </w:p>
    <w:p w14:paraId="736650D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738A4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20:58:48 2015 +1000</w:t>
      </w:r>
    </w:p>
    <w:p w14:paraId="1301D1D7" w14:textId="77777777" w:rsidR="00FF644E" w:rsidRPr="00FF644E" w:rsidRDefault="00FF644E" w:rsidP="00FF644E">
      <w:pPr>
        <w:jc w:val="left"/>
        <w:rPr>
          <w:rFonts w:ascii="Courier New" w:hAnsi="Courier New" w:cs="Courier New"/>
          <w:sz w:val="22"/>
          <w:szCs w:val="22"/>
        </w:rPr>
      </w:pPr>
    </w:p>
    <w:p w14:paraId="47DBED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animation errors in garage</w:t>
      </w:r>
    </w:p>
    <w:p w14:paraId="5B3299B8" w14:textId="77777777" w:rsidR="00FF644E" w:rsidRPr="00FF644E" w:rsidRDefault="00FF644E" w:rsidP="00FF644E">
      <w:pPr>
        <w:jc w:val="left"/>
        <w:rPr>
          <w:rFonts w:ascii="Courier New" w:hAnsi="Courier New" w:cs="Courier New"/>
          <w:sz w:val="22"/>
          <w:szCs w:val="22"/>
        </w:rPr>
      </w:pPr>
    </w:p>
    <w:p w14:paraId="3F40025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c324ca19eb258de2e5de0abedfe964790c45f6e1</w:t>
      </w:r>
    </w:p>
    <w:p w14:paraId="15A7471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4D5ECB4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20:30:51 2015 +1000</w:t>
      </w:r>
    </w:p>
    <w:p w14:paraId="48A9CDD8" w14:textId="77777777" w:rsidR="00FF644E" w:rsidRPr="00FF644E" w:rsidRDefault="00FF644E" w:rsidP="00FF644E">
      <w:pPr>
        <w:jc w:val="left"/>
        <w:rPr>
          <w:rFonts w:ascii="Courier New" w:hAnsi="Courier New" w:cs="Courier New"/>
          <w:sz w:val="22"/>
          <w:szCs w:val="22"/>
        </w:rPr>
      </w:pPr>
    </w:p>
    <w:p w14:paraId="354AA9E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Updated documentation cover screenshot</w:t>
      </w:r>
    </w:p>
    <w:p w14:paraId="0C64622E" w14:textId="77777777" w:rsidR="00FF644E" w:rsidRPr="00FF644E" w:rsidRDefault="00FF644E" w:rsidP="00FF644E">
      <w:pPr>
        <w:jc w:val="left"/>
        <w:rPr>
          <w:rFonts w:ascii="Courier New" w:hAnsi="Courier New" w:cs="Courier New"/>
          <w:sz w:val="22"/>
          <w:szCs w:val="22"/>
        </w:rPr>
      </w:pPr>
    </w:p>
    <w:p w14:paraId="6B82973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f1ca766ee4ca4f6e1d90ce34a270a7faa023baed</w:t>
      </w:r>
    </w:p>
    <w:p w14:paraId="0BEF63DC"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79D6AAC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22:42:35 2015 +1000</w:t>
      </w:r>
    </w:p>
    <w:p w14:paraId="3B62E63E" w14:textId="77777777" w:rsidR="00FF644E" w:rsidRPr="00A8450C" w:rsidRDefault="00FF644E" w:rsidP="00FF644E">
      <w:pPr>
        <w:jc w:val="left"/>
        <w:rPr>
          <w:rFonts w:ascii="Courier New" w:hAnsi="Courier New" w:cs="Courier New"/>
          <w:sz w:val="22"/>
          <w:szCs w:val="22"/>
        </w:rPr>
      </w:pPr>
    </w:p>
    <w:p w14:paraId="5C27B0D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Booster AI update</w:t>
      </w:r>
    </w:p>
    <w:p w14:paraId="79B8EE0A" w14:textId="77777777" w:rsidR="00FF644E" w:rsidRPr="00A8450C" w:rsidRDefault="00FF644E" w:rsidP="00FF644E">
      <w:pPr>
        <w:jc w:val="left"/>
        <w:rPr>
          <w:rFonts w:ascii="Courier New" w:hAnsi="Courier New" w:cs="Courier New"/>
          <w:sz w:val="22"/>
          <w:szCs w:val="22"/>
        </w:rPr>
      </w:pPr>
    </w:p>
    <w:p w14:paraId="4690FB14"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256144eee4803072b5b65f8052dfde2ebdc469ba</w:t>
      </w:r>
    </w:p>
    <w:p w14:paraId="42FD1B7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031264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21:55:10 2015 +1000</w:t>
      </w:r>
    </w:p>
    <w:p w14:paraId="739790DC" w14:textId="77777777" w:rsidR="00FF644E" w:rsidRPr="00A8450C" w:rsidRDefault="00FF644E" w:rsidP="00FF644E">
      <w:pPr>
        <w:jc w:val="left"/>
        <w:rPr>
          <w:rFonts w:ascii="Courier New" w:hAnsi="Courier New" w:cs="Courier New"/>
          <w:sz w:val="22"/>
          <w:szCs w:val="22"/>
        </w:rPr>
      </w:pPr>
    </w:p>
    <w:p w14:paraId="189D507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will attempt to recover the bot from being flipped</w:t>
      </w:r>
    </w:p>
    <w:p w14:paraId="6623EE04" w14:textId="77777777" w:rsidR="00FF644E" w:rsidRPr="00A8450C" w:rsidRDefault="00FF644E" w:rsidP="00FF644E">
      <w:pPr>
        <w:jc w:val="left"/>
        <w:rPr>
          <w:rFonts w:ascii="Courier New" w:hAnsi="Courier New" w:cs="Courier New"/>
          <w:sz w:val="22"/>
          <w:szCs w:val="22"/>
        </w:rPr>
      </w:pPr>
    </w:p>
    <w:p w14:paraId="0B6F100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2c0163818dd4095e044b3b6278f9a971d63b7aaa</w:t>
      </w:r>
    </w:p>
    <w:p w14:paraId="3EC6D10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6C4EF13B"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21:27:46 2015 +1000</w:t>
      </w:r>
    </w:p>
    <w:p w14:paraId="2B895AE6" w14:textId="77777777" w:rsidR="00FF644E" w:rsidRPr="00A8450C" w:rsidRDefault="00FF644E" w:rsidP="00FF644E">
      <w:pPr>
        <w:jc w:val="left"/>
        <w:rPr>
          <w:rFonts w:ascii="Courier New" w:hAnsi="Courier New" w:cs="Courier New"/>
          <w:sz w:val="22"/>
          <w:szCs w:val="22"/>
        </w:rPr>
      </w:pPr>
    </w:p>
    <w:p w14:paraId="4F70E3C6"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is now more sensible, though is incomplete.</w:t>
      </w:r>
    </w:p>
    <w:p w14:paraId="38DF01F1" w14:textId="77777777" w:rsidR="00FF644E" w:rsidRPr="00A8450C" w:rsidRDefault="00FF644E" w:rsidP="00FF644E">
      <w:pPr>
        <w:jc w:val="left"/>
        <w:rPr>
          <w:rFonts w:ascii="Courier New" w:hAnsi="Courier New" w:cs="Courier New"/>
          <w:sz w:val="22"/>
          <w:szCs w:val="22"/>
        </w:rPr>
      </w:pPr>
    </w:p>
    <w:p w14:paraId="5E5A3A5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f1065d2c7121b8e88dd699c2a55fc0da5269a9c4</w:t>
      </w:r>
    </w:p>
    <w:p w14:paraId="467BFF0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1DF2B17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21:09:36 2015 +1000</w:t>
      </w:r>
    </w:p>
    <w:p w14:paraId="028DFAFF" w14:textId="77777777" w:rsidR="00FF644E" w:rsidRPr="00A8450C" w:rsidRDefault="00FF644E" w:rsidP="00FF644E">
      <w:pPr>
        <w:jc w:val="left"/>
        <w:rPr>
          <w:rFonts w:ascii="Courier New" w:hAnsi="Courier New" w:cs="Courier New"/>
          <w:sz w:val="22"/>
          <w:szCs w:val="22"/>
        </w:rPr>
      </w:pPr>
    </w:p>
    <w:p w14:paraId="1BE2ABE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Bot will activate its own flipper attachments.</w:t>
      </w:r>
    </w:p>
    <w:p w14:paraId="61EA9224" w14:textId="77777777" w:rsidR="00FF644E" w:rsidRPr="00A8450C" w:rsidRDefault="00FF644E" w:rsidP="00FF644E">
      <w:pPr>
        <w:jc w:val="left"/>
        <w:rPr>
          <w:rFonts w:ascii="Courier New" w:hAnsi="Courier New" w:cs="Courier New"/>
          <w:sz w:val="22"/>
          <w:szCs w:val="22"/>
        </w:rPr>
      </w:pPr>
    </w:p>
    <w:p w14:paraId="7EF5674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lastRenderedPageBreak/>
        <w:t xml:space="preserve">    Pretty awesome when the bot has one flipper on each side.</w:t>
      </w:r>
    </w:p>
    <w:p w14:paraId="27875CAB" w14:textId="77777777" w:rsidR="00FF644E" w:rsidRPr="00A8450C" w:rsidRDefault="00FF644E" w:rsidP="00FF644E">
      <w:pPr>
        <w:jc w:val="left"/>
        <w:rPr>
          <w:rFonts w:ascii="Courier New" w:hAnsi="Courier New" w:cs="Courier New"/>
          <w:sz w:val="22"/>
          <w:szCs w:val="22"/>
        </w:rPr>
      </w:pPr>
    </w:p>
    <w:p w14:paraId="0EFAD22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7b0626402c6034746363e4470295eee39f6f4ad1</w:t>
      </w:r>
    </w:p>
    <w:p w14:paraId="475E022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7C8685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20:17:33 2015 +1000</w:t>
      </w:r>
    </w:p>
    <w:p w14:paraId="4FCB33E0" w14:textId="77777777" w:rsidR="00FF644E" w:rsidRPr="00A8450C" w:rsidRDefault="00FF644E" w:rsidP="00FF644E">
      <w:pPr>
        <w:jc w:val="left"/>
        <w:rPr>
          <w:rFonts w:ascii="Courier New" w:hAnsi="Courier New" w:cs="Courier New"/>
          <w:sz w:val="22"/>
          <w:szCs w:val="22"/>
        </w:rPr>
      </w:pPr>
    </w:p>
    <w:p w14:paraId="4191ED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Work-in-progress of weapon and socketing re-structure</w:t>
      </w:r>
    </w:p>
    <w:p w14:paraId="16428273" w14:textId="77777777" w:rsidR="00FF644E" w:rsidRPr="00A8450C" w:rsidRDefault="00FF644E" w:rsidP="00FF644E">
      <w:pPr>
        <w:jc w:val="left"/>
        <w:rPr>
          <w:rFonts w:ascii="Courier New" w:hAnsi="Courier New" w:cs="Courier New"/>
          <w:sz w:val="22"/>
          <w:szCs w:val="22"/>
        </w:rPr>
      </w:pPr>
    </w:p>
    <w:p w14:paraId="1093347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1ed20aeac8db68dc2cfefb89d791cccaf44d8f0f</w:t>
      </w:r>
    </w:p>
    <w:p w14:paraId="7A51A0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Merge: 5748d55 d0e1c3d</w:t>
      </w:r>
    </w:p>
    <w:p w14:paraId="2895F98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1C91D05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16:42:36 2015 +1000</w:t>
      </w:r>
    </w:p>
    <w:p w14:paraId="20F334FD" w14:textId="77777777" w:rsidR="00FF644E" w:rsidRPr="00A8450C" w:rsidRDefault="00FF644E" w:rsidP="00FF644E">
      <w:pPr>
        <w:jc w:val="left"/>
        <w:rPr>
          <w:rFonts w:ascii="Courier New" w:hAnsi="Courier New" w:cs="Courier New"/>
          <w:sz w:val="22"/>
          <w:szCs w:val="22"/>
        </w:rPr>
      </w:pPr>
    </w:p>
    <w:p w14:paraId="7E35F925" w14:textId="37F0C6F7" w:rsidR="00FF644E"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Merge branch 'master' into FSM-AI</w:t>
      </w:r>
    </w:p>
    <w:p w14:paraId="77A40C8E" w14:textId="77777777" w:rsidR="00FF644E" w:rsidRDefault="00FF644E" w:rsidP="00FF644E">
      <w:pPr>
        <w:jc w:val="left"/>
        <w:rPr>
          <w:rFonts w:ascii="Courier New" w:hAnsi="Courier New" w:cs="Courier New"/>
          <w:sz w:val="22"/>
          <w:szCs w:val="22"/>
        </w:rPr>
      </w:pPr>
    </w:p>
    <w:p w14:paraId="021723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cca179a795ccde646cd308bd03678bfe84c62901</w:t>
      </w:r>
    </w:p>
    <w:p w14:paraId="4CC266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58D28F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20:01:42 2015 +1000</w:t>
      </w:r>
    </w:p>
    <w:p w14:paraId="20DE5669" w14:textId="77777777" w:rsidR="00FF644E" w:rsidRPr="00FF644E" w:rsidRDefault="00FF644E" w:rsidP="00FF644E">
      <w:pPr>
        <w:jc w:val="left"/>
        <w:rPr>
          <w:rFonts w:ascii="Courier New" w:hAnsi="Courier New" w:cs="Courier New"/>
          <w:sz w:val="22"/>
          <w:szCs w:val="22"/>
        </w:rPr>
      </w:pPr>
    </w:p>
    <w:p w14:paraId="0CA5B1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Sprint 3 Documentation</w:t>
      </w:r>
    </w:p>
    <w:p w14:paraId="4BA936EF" w14:textId="77777777" w:rsidR="00FF644E" w:rsidRPr="00FF644E" w:rsidRDefault="00FF644E" w:rsidP="00FF644E">
      <w:pPr>
        <w:jc w:val="left"/>
        <w:rPr>
          <w:rFonts w:ascii="Courier New" w:hAnsi="Courier New" w:cs="Courier New"/>
          <w:sz w:val="22"/>
          <w:szCs w:val="22"/>
        </w:rPr>
      </w:pPr>
    </w:p>
    <w:p w14:paraId="35AD3F6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60ee191685e014a938950156a2dbf7abc0688d7f</w:t>
      </w:r>
    </w:p>
    <w:p w14:paraId="5265037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0842D1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17:53:01 2015 +1000</w:t>
      </w:r>
    </w:p>
    <w:p w14:paraId="067B9DC8" w14:textId="77777777" w:rsidR="00FF644E" w:rsidRPr="00FF644E" w:rsidRDefault="00FF644E" w:rsidP="00FF644E">
      <w:pPr>
        <w:jc w:val="left"/>
        <w:rPr>
          <w:rFonts w:ascii="Courier New" w:hAnsi="Courier New" w:cs="Courier New"/>
          <w:sz w:val="22"/>
          <w:szCs w:val="22"/>
        </w:rPr>
      </w:pPr>
    </w:p>
    <w:p w14:paraId="4F60B5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Gave the player and bot more hp (200) for longer battles</w:t>
      </w:r>
    </w:p>
    <w:p w14:paraId="4C28A9FD" w14:textId="77777777" w:rsidR="00FF644E" w:rsidRPr="00FF644E" w:rsidRDefault="00FF644E" w:rsidP="00FF644E">
      <w:pPr>
        <w:jc w:val="left"/>
        <w:rPr>
          <w:rFonts w:ascii="Courier New" w:hAnsi="Courier New" w:cs="Courier New"/>
          <w:sz w:val="22"/>
          <w:szCs w:val="22"/>
        </w:rPr>
      </w:pPr>
    </w:p>
    <w:p w14:paraId="4F0E2D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2a94fc85ae99f2da3f6d857726c2be6e7d4f397b</w:t>
      </w:r>
    </w:p>
    <w:p w14:paraId="6DFBD6E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716F9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17:46:20 2015 +1000</w:t>
      </w:r>
    </w:p>
    <w:p w14:paraId="6136B4CE" w14:textId="77777777" w:rsidR="00FF644E" w:rsidRPr="00FF644E" w:rsidRDefault="00FF644E" w:rsidP="00FF644E">
      <w:pPr>
        <w:jc w:val="left"/>
        <w:rPr>
          <w:rFonts w:ascii="Courier New" w:hAnsi="Courier New" w:cs="Courier New"/>
          <w:sz w:val="22"/>
          <w:szCs w:val="22"/>
        </w:rPr>
      </w:pPr>
    </w:p>
    <w:p w14:paraId="0AC339C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the flipped counter in the other maps</w:t>
      </w:r>
    </w:p>
    <w:p w14:paraId="7E8B3856" w14:textId="77777777" w:rsidR="00FF644E" w:rsidRPr="00FF644E" w:rsidRDefault="00FF644E" w:rsidP="00FF644E">
      <w:pPr>
        <w:jc w:val="left"/>
        <w:rPr>
          <w:rFonts w:ascii="Courier New" w:hAnsi="Courier New" w:cs="Courier New"/>
          <w:sz w:val="22"/>
          <w:szCs w:val="22"/>
        </w:rPr>
      </w:pPr>
    </w:p>
    <w:p w14:paraId="3DFD474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0e56c1fa7e3fbef594d4f200e70cfe27c2ad10a5</w:t>
      </w:r>
    </w:p>
    <w:p w14:paraId="38A481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1A119D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17:35:20 2015 +1000</w:t>
      </w:r>
    </w:p>
    <w:p w14:paraId="30E65EC1" w14:textId="77777777" w:rsidR="00FF644E" w:rsidRPr="00FF644E" w:rsidRDefault="00FF644E" w:rsidP="00FF644E">
      <w:pPr>
        <w:jc w:val="left"/>
        <w:rPr>
          <w:rFonts w:ascii="Courier New" w:hAnsi="Courier New" w:cs="Courier New"/>
          <w:sz w:val="22"/>
          <w:szCs w:val="22"/>
        </w:rPr>
      </w:pPr>
    </w:p>
    <w:p w14:paraId="10CDF1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"Revert "Phone Store Model Placeholder""</w:t>
      </w:r>
    </w:p>
    <w:p w14:paraId="47ADD8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734951B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2960b8f9cde4580e6401722e8663920a9a50be77.</w:t>
      </w:r>
    </w:p>
    <w:p w14:paraId="5ECFB5C3" w14:textId="77777777" w:rsidR="00FF644E" w:rsidRPr="00FF644E" w:rsidRDefault="00FF644E" w:rsidP="00FF644E">
      <w:pPr>
        <w:jc w:val="left"/>
        <w:rPr>
          <w:rFonts w:ascii="Courier New" w:hAnsi="Courier New" w:cs="Courier New"/>
          <w:sz w:val="22"/>
          <w:szCs w:val="22"/>
        </w:rPr>
      </w:pPr>
    </w:p>
    <w:p w14:paraId="617CD82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127f86981abe79c0cf6691929b10d3a83c3393d6</w:t>
      </w:r>
    </w:p>
    <w:p w14:paraId="0D7E042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367107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17:29:45 2015 +1000</w:t>
      </w:r>
    </w:p>
    <w:p w14:paraId="294A1A2B" w14:textId="77777777" w:rsidR="00FF644E" w:rsidRPr="00FF644E" w:rsidRDefault="00FF644E" w:rsidP="00FF644E">
      <w:pPr>
        <w:jc w:val="left"/>
        <w:rPr>
          <w:rFonts w:ascii="Courier New" w:hAnsi="Courier New" w:cs="Courier New"/>
          <w:sz w:val="22"/>
          <w:szCs w:val="22"/>
        </w:rPr>
      </w:pPr>
    </w:p>
    <w:p w14:paraId="1ADA9BE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Flipped Countdown</w:t>
      </w:r>
    </w:p>
    <w:p w14:paraId="4F9B637A" w14:textId="77777777" w:rsidR="00FF644E" w:rsidRPr="00FF644E" w:rsidRDefault="00FF644E" w:rsidP="00FF644E">
      <w:pPr>
        <w:jc w:val="left"/>
        <w:rPr>
          <w:rFonts w:ascii="Courier New" w:hAnsi="Courier New" w:cs="Courier New"/>
          <w:sz w:val="22"/>
          <w:szCs w:val="22"/>
        </w:rPr>
      </w:pPr>
    </w:p>
    <w:p w14:paraId="17441D8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2960b8f9cde4580e6401722e8663920a9a50be77</w:t>
      </w:r>
    </w:p>
    <w:p w14:paraId="2B2CC41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F6A90B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17:29:07 2015 +1000</w:t>
      </w:r>
    </w:p>
    <w:p w14:paraId="663EED29" w14:textId="77777777" w:rsidR="00FF644E" w:rsidRPr="00FF644E" w:rsidRDefault="00FF644E" w:rsidP="00FF644E">
      <w:pPr>
        <w:jc w:val="left"/>
        <w:rPr>
          <w:rFonts w:ascii="Courier New" w:hAnsi="Courier New" w:cs="Courier New"/>
          <w:sz w:val="22"/>
          <w:szCs w:val="22"/>
        </w:rPr>
      </w:pPr>
    </w:p>
    <w:p w14:paraId="171D23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"Phone Store Model Placeholder"</w:t>
      </w:r>
    </w:p>
    <w:p w14:paraId="53F044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437829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c33f29a39aac01dc641aad05646e4943693f211f.</w:t>
      </w:r>
    </w:p>
    <w:p w14:paraId="73EFB2B6" w14:textId="77777777" w:rsidR="00FF644E" w:rsidRPr="00FF644E" w:rsidRDefault="00FF644E" w:rsidP="00FF644E">
      <w:pPr>
        <w:jc w:val="left"/>
        <w:rPr>
          <w:rFonts w:ascii="Courier New" w:hAnsi="Courier New" w:cs="Courier New"/>
          <w:sz w:val="22"/>
          <w:szCs w:val="22"/>
        </w:rPr>
      </w:pPr>
    </w:p>
    <w:p w14:paraId="4DA7EE3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c33f29a39aac01dc641aad05646e4943693f211f</w:t>
      </w:r>
    </w:p>
    <w:p w14:paraId="3E6ACF2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29A123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20 17:20:54 2015 +1000</w:t>
      </w:r>
    </w:p>
    <w:p w14:paraId="0BB8A16B" w14:textId="77777777" w:rsidR="00FF644E" w:rsidRPr="00FF644E" w:rsidRDefault="00FF644E" w:rsidP="00FF644E">
      <w:pPr>
        <w:jc w:val="left"/>
        <w:rPr>
          <w:rFonts w:ascii="Courier New" w:hAnsi="Courier New" w:cs="Courier New"/>
          <w:sz w:val="22"/>
          <w:szCs w:val="22"/>
        </w:rPr>
      </w:pPr>
    </w:p>
    <w:p w14:paraId="4515418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Phone Store Model Placeholder</w:t>
      </w:r>
    </w:p>
    <w:p w14:paraId="5B7F2EE8" w14:textId="77777777" w:rsidR="00FF644E" w:rsidRPr="00FF644E" w:rsidRDefault="00FF644E" w:rsidP="00FF644E">
      <w:pPr>
        <w:jc w:val="left"/>
        <w:rPr>
          <w:rFonts w:ascii="Courier New" w:hAnsi="Courier New" w:cs="Courier New"/>
          <w:sz w:val="22"/>
          <w:szCs w:val="22"/>
        </w:rPr>
      </w:pPr>
    </w:p>
    <w:p w14:paraId="39375ED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d0e1c3d78cdbc7768724026e6c82d68895e5d4e6</w:t>
      </w:r>
    </w:p>
    <w:p w14:paraId="1C3E087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2D6A29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16:31:56 2015 +1000</w:t>
      </w:r>
    </w:p>
    <w:p w14:paraId="4F27E533" w14:textId="77777777" w:rsidR="00FF644E" w:rsidRPr="00FF644E" w:rsidRDefault="00FF644E" w:rsidP="00FF644E">
      <w:pPr>
        <w:jc w:val="left"/>
        <w:rPr>
          <w:rFonts w:ascii="Courier New" w:hAnsi="Courier New" w:cs="Courier New"/>
          <w:sz w:val="22"/>
          <w:szCs w:val="22"/>
        </w:rPr>
      </w:pPr>
    </w:p>
    <w:p w14:paraId="4890C2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script for debug equipment attachment. Moving to new branch.</w:t>
      </w:r>
    </w:p>
    <w:p w14:paraId="748CF952" w14:textId="77777777" w:rsidR="00FF644E" w:rsidRPr="00FF644E" w:rsidRDefault="00FF644E" w:rsidP="00FF644E">
      <w:pPr>
        <w:jc w:val="left"/>
        <w:rPr>
          <w:rFonts w:ascii="Courier New" w:hAnsi="Courier New" w:cs="Courier New"/>
          <w:sz w:val="22"/>
          <w:szCs w:val="22"/>
        </w:rPr>
      </w:pPr>
    </w:p>
    <w:p w14:paraId="5F45C55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60bad475be2fbaa4be79a6f592a02a3abc737067</w:t>
      </w:r>
    </w:p>
    <w:p w14:paraId="12B13CF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347C310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16:33:07 2015 +1000</w:t>
      </w:r>
    </w:p>
    <w:p w14:paraId="1B7107CC" w14:textId="77777777" w:rsidR="00FF644E" w:rsidRPr="00FF644E" w:rsidRDefault="00FF644E" w:rsidP="00FF644E">
      <w:pPr>
        <w:jc w:val="left"/>
        <w:rPr>
          <w:rFonts w:ascii="Courier New" w:hAnsi="Courier New" w:cs="Courier New"/>
          <w:sz w:val="22"/>
          <w:szCs w:val="22"/>
        </w:rPr>
      </w:pPr>
    </w:p>
    <w:p w14:paraId="5A44F0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Sounds</w:t>
      </w:r>
    </w:p>
    <w:p w14:paraId="21C88534" w14:textId="77777777" w:rsidR="00FF644E" w:rsidRPr="00FF644E" w:rsidRDefault="00FF644E" w:rsidP="00FF644E">
      <w:pPr>
        <w:jc w:val="left"/>
        <w:rPr>
          <w:rFonts w:ascii="Courier New" w:hAnsi="Courier New" w:cs="Courier New"/>
          <w:sz w:val="22"/>
          <w:szCs w:val="22"/>
        </w:rPr>
      </w:pPr>
    </w:p>
    <w:p w14:paraId="24AADC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9ae5ab92593f275f1ae7ed3df394673c729447cf</w:t>
      </w:r>
    </w:p>
    <w:p w14:paraId="49CDA4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71347E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16:21:04 2015 +1000</w:t>
      </w:r>
    </w:p>
    <w:p w14:paraId="05F84B1D" w14:textId="77777777" w:rsidR="00FF644E" w:rsidRPr="00FF644E" w:rsidRDefault="00FF644E" w:rsidP="00FF644E">
      <w:pPr>
        <w:jc w:val="left"/>
        <w:rPr>
          <w:rFonts w:ascii="Courier New" w:hAnsi="Courier New" w:cs="Courier New"/>
          <w:sz w:val="22"/>
          <w:szCs w:val="22"/>
        </w:rPr>
      </w:pPr>
    </w:p>
    <w:p w14:paraId="2166489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sound (bit staticky)</w:t>
      </w:r>
    </w:p>
    <w:p w14:paraId="6BFC87E6" w14:textId="77777777" w:rsidR="00FF644E" w:rsidRPr="00FF644E" w:rsidRDefault="00FF644E" w:rsidP="00FF644E">
      <w:pPr>
        <w:jc w:val="left"/>
        <w:rPr>
          <w:rFonts w:ascii="Courier New" w:hAnsi="Courier New" w:cs="Courier New"/>
          <w:sz w:val="22"/>
          <w:szCs w:val="22"/>
        </w:rPr>
      </w:pPr>
    </w:p>
    <w:p w14:paraId="51F66C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e85e414c2245790ce59a75de9dbb490d96bc0c5b</w:t>
      </w:r>
    </w:p>
    <w:p w14:paraId="75B6043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62CDB53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11:35:22 2015 +1000</w:t>
      </w:r>
    </w:p>
    <w:p w14:paraId="08ADA7AC" w14:textId="77777777" w:rsidR="00FF644E" w:rsidRPr="00FF644E" w:rsidRDefault="00FF644E" w:rsidP="00FF644E">
      <w:pPr>
        <w:jc w:val="left"/>
        <w:rPr>
          <w:rFonts w:ascii="Courier New" w:hAnsi="Courier New" w:cs="Courier New"/>
          <w:sz w:val="22"/>
          <w:szCs w:val="22"/>
        </w:rPr>
      </w:pPr>
    </w:p>
    <w:p w14:paraId="090616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Deinyon's suggestion for the booster particles</w:t>
      </w:r>
    </w:p>
    <w:p w14:paraId="49A57B7B" w14:textId="77777777" w:rsidR="00FF644E" w:rsidRPr="00FF644E" w:rsidRDefault="00FF644E" w:rsidP="00FF644E">
      <w:pPr>
        <w:jc w:val="left"/>
        <w:rPr>
          <w:rFonts w:ascii="Courier New" w:hAnsi="Courier New" w:cs="Courier New"/>
          <w:sz w:val="22"/>
          <w:szCs w:val="22"/>
        </w:rPr>
      </w:pPr>
    </w:p>
    <w:p w14:paraId="6C7F02A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c95033f8da8f94eca64d376336d456756b609b7c</w:t>
      </w:r>
    </w:p>
    <w:p w14:paraId="5F96EE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3C3874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11:12:52 2015 +1000</w:t>
      </w:r>
    </w:p>
    <w:p w14:paraId="5CE84F4C" w14:textId="77777777" w:rsidR="00FF644E" w:rsidRPr="00FF644E" w:rsidRDefault="00FF644E" w:rsidP="00FF644E">
      <w:pPr>
        <w:jc w:val="left"/>
        <w:rPr>
          <w:rFonts w:ascii="Courier New" w:hAnsi="Courier New" w:cs="Courier New"/>
          <w:sz w:val="22"/>
          <w:szCs w:val="22"/>
        </w:rPr>
      </w:pPr>
    </w:p>
    <w:p w14:paraId="573710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particles</w:t>
      </w:r>
    </w:p>
    <w:p w14:paraId="7692C552" w14:textId="77777777" w:rsidR="00FF644E" w:rsidRPr="00FF644E" w:rsidRDefault="00FF644E" w:rsidP="00FF644E">
      <w:pPr>
        <w:jc w:val="left"/>
        <w:rPr>
          <w:rFonts w:ascii="Courier New" w:hAnsi="Courier New" w:cs="Courier New"/>
          <w:sz w:val="22"/>
          <w:szCs w:val="22"/>
        </w:rPr>
      </w:pPr>
    </w:p>
    <w:p w14:paraId="77A8C2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e753e672eab2ef141d15adee418cf9b9928f0419</w:t>
      </w:r>
    </w:p>
    <w:p w14:paraId="2042BDE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B7CDFA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10:57:56 2015 +1000</w:t>
      </w:r>
    </w:p>
    <w:p w14:paraId="409DBAA0" w14:textId="77777777" w:rsidR="00FF644E" w:rsidRPr="00FF644E" w:rsidRDefault="00FF644E" w:rsidP="00FF644E">
      <w:pPr>
        <w:jc w:val="left"/>
        <w:rPr>
          <w:rFonts w:ascii="Courier New" w:hAnsi="Courier New" w:cs="Courier New"/>
          <w:sz w:val="22"/>
          <w:szCs w:val="22"/>
        </w:rPr>
      </w:pPr>
    </w:p>
    <w:p w14:paraId="7E0D709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top-down cameras to clip unwanted geometry, and applied colour correction</w:t>
      </w:r>
    </w:p>
    <w:p w14:paraId="64A5B409" w14:textId="77777777" w:rsidR="00FF644E" w:rsidRPr="00FF644E" w:rsidRDefault="00FF644E" w:rsidP="00FF644E">
      <w:pPr>
        <w:jc w:val="left"/>
        <w:rPr>
          <w:rFonts w:ascii="Courier New" w:hAnsi="Courier New" w:cs="Courier New"/>
          <w:sz w:val="22"/>
          <w:szCs w:val="22"/>
        </w:rPr>
      </w:pPr>
    </w:p>
    <w:p w14:paraId="43F8B34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b12db1b1dcdca40bdbeda2b0154a41f1e5e9b5b9</w:t>
      </w:r>
    </w:p>
    <w:p w14:paraId="3702AE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7CE264B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10:45:50 2015 +1000</w:t>
      </w:r>
    </w:p>
    <w:p w14:paraId="143FDB64" w14:textId="77777777" w:rsidR="00FF644E" w:rsidRPr="00FF644E" w:rsidRDefault="00FF644E" w:rsidP="00FF644E">
      <w:pPr>
        <w:jc w:val="left"/>
        <w:rPr>
          <w:rFonts w:ascii="Courier New" w:hAnsi="Courier New" w:cs="Courier New"/>
          <w:sz w:val="22"/>
          <w:szCs w:val="22"/>
        </w:rPr>
      </w:pPr>
    </w:p>
    <w:p w14:paraId="70D043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Jesse's socket code to make socket items accessible from the FSM AI</w:t>
      </w:r>
    </w:p>
    <w:p w14:paraId="00B2AEC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1E6C43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equipment accessible via getter, moved equipment assignment for bot</w:t>
      </w:r>
    </w:p>
    <w:p w14:paraId="6D01F18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mower from BotVehicleController to new specialized class (BotEquipper).</w:t>
      </w:r>
    </w:p>
    <w:p w14:paraId="7E9BD042" w14:textId="77777777" w:rsidR="00FF644E" w:rsidRPr="00FF644E" w:rsidRDefault="00FF644E" w:rsidP="00FF644E">
      <w:pPr>
        <w:jc w:val="left"/>
        <w:rPr>
          <w:rFonts w:ascii="Courier New" w:hAnsi="Courier New" w:cs="Courier New"/>
          <w:sz w:val="22"/>
          <w:szCs w:val="22"/>
        </w:rPr>
      </w:pPr>
    </w:p>
    <w:p w14:paraId="3A917CD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4ca23c618de4567bbdabba4e3750539704ddc95c</w:t>
      </w:r>
    </w:p>
    <w:p w14:paraId="7A704B7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410B96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10:28:21 2015 +1000</w:t>
      </w:r>
    </w:p>
    <w:p w14:paraId="748D320F" w14:textId="77777777" w:rsidR="00FF644E" w:rsidRPr="00FF644E" w:rsidRDefault="00FF644E" w:rsidP="00FF644E">
      <w:pPr>
        <w:jc w:val="left"/>
        <w:rPr>
          <w:rFonts w:ascii="Courier New" w:hAnsi="Courier New" w:cs="Courier New"/>
          <w:sz w:val="22"/>
          <w:szCs w:val="22"/>
        </w:rPr>
      </w:pPr>
    </w:p>
    <w:p w14:paraId="67C650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Top Down Camera (activate with 'p') Also fixed hp in map 3</w:t>
      </w:r>
    </w:p>
    <w:p w14:paraId="3E1E480A" w14:textId="77777777" w:rsidR="00FF644E" w:rsidRPr="00FF644E" w:rsidRDefault="00FF644E" w:rsidP="00FF644E">
      <w:pPr>
        <w:jc w:val="left"/>
        <w:rPr>
          <w:rFonts w:ascii="Courier New" w:hAnsi="Courier New" w:cs="Courier New"/>
          <w:sz w:val="22"/>
          <w:szCs w:val="22"/>
        </w:rPr>
      </w:pPr>
    </w:p>
    <w:p w14:paraId="2ABE75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190510996fad463c3a57dc30bcb77b6381f38dc9</w:t>
      </w:r>
    </w:p>
    <w:p w14:paraId="67B68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601699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08:40:51 2015 +1000</w:t>
      </w:r>
    </w:p>
    <w:p w14:paraId="5DFA1B21" w14:textId="77777777" w:rsidR="00FF644E" w:rsidRPr="00FF644E" w:rsidRDefault="00FF644E" w:rsidP="00FF644E">
      <w:pPr>
        <w:jc w:val="left"/>
        <w:rPr>
          <w:rFonts w:ascii="Courier New" w:hAnsi="Courier New" w:cs="Courier New"/>
          <w:sz w:val="22"/>
          <w:szCs w:val="22"/>
        </w:rPr>
      </w:pPr>
    </w:p>
    <w:p w14:paraId="5EEF9C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boosters now work, Arrow keys also work for accelerate/reverse</w:t>
      </w:r>
    </w:p>
    <w:p w14:paraId="2955A5B7" w14:textId="77777777" w:rsidR="00FF644E" w:rsidRPr="00FF644E" w:rsidRDefault="00FF644E" w:rsidP="00FF644E">
      <w:pPr>
        <w:jc w:val="left"/>
        <w:rPr>
          <w:rFonts w:ascii="Courier New" w:hAnsi="Courier New" w:cs="Courier New"/>
          <w:sz w:val="22"/>
          <w:szCs w:val="22"/>
        </w:rPr>
      </w:pPr>
    </w:p>
    <w:p w14:paraId="55C324D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e10a8c6b454fab7b96f4f4158732ec0daf8c5a7e</w:t>
      </w:r>
    </w:p>
    <w:p w14:paraId="3A6816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46305B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08:01:10 2015 +1000</w:t>
      </w:r>
    </w:p>
    <w:p w14:paraId="4829FE1E" w14:textId="77777777" w:rsidR="00FF644E" w:rsidRPr="00FF644E" w:rsidRDefault="00FF644E" w:rsidP="00FF644E">
      <w:pPr>
        <w:jc w:val="left"/>
        <w:rPr>
          <w:rFonts w:ascii="Courier New" w:hAnsi="Courier New" w:cs="Courier New"/>
          <w:sz w:val="22"/>
          <w:szCs w:val="22"/>
        </w:rPr>
      </w:pPr>
    </w:p>
    <w:p w14:paraId="0E06AA8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now uses a curve (looks better) fixed controller support for sockets</w:t>
      </w:r>
    </w:p>
    <w:p w14:paraId="30C7D607" w14:textId="77777777" w:rsidR="00FF644E" w:rsidRPr="00FF644E" w:rsidRDefault="00FF644E" w:rsidP="00FF644E">
      <w:pPr>
        <w:jc w:val="left"/>
        <w:rPr>
          <w:rFonts w:ascii="Courier New" w:hAnsi="Courier New" w:cs="Courier New"/>
          <w:sz w:val="22"/>
          <w:szCs w:val="22"/>
        </w:rPr>
      </w:pPr>
    </w:p>
    <w:p w14:paraId="7D6AA9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80043e2b84cef933a3a19b244ec98158f9622093</w:t>
      </w:r>
    </w:p>
    <w:p w14:paraId="7FE62D1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C5E07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23:49:24 2015 +1000</w:t>
      </w:r>
    </w:p>
    <w:p w14:paraId="7E3F9E3B" w14:textId="77777777" w:rsidR="00FF644E" w:rsidRPr="00FF644E" w:rsidRDefault="00FF644E" w:rsidP="00FF644E">
      <w:pPr>
        <w:jc w:val="left"/>
        <w:rPr>
          <w:rFonts w:ascii="Courier New" w:hAnsi="Courier New" w:cs="Courier New"/>
          <w:sz w:val="22"/>
          <w:szCs w:val="22"/>
        </w:rPr>
      </w:pPr>
    </w:p>
    <w:p w14:paraId="69A63A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several cases of the camera jumping / being stuck</w:t>
      </w:r>
    </w:p>
    <w:p w14:paraId="29274C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3BF271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several changes to the camera vehicle tracker script to fix math</w:t>
      </w:r>
    </w:p>
    <w:p w14:paraId="374C8F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errors which would result in jumpy camera movements in some cases.</w:t>
      </w:r>
    </w:p>
    <w:p w14:paraId="0F386662" w14:textId="77777777" w:rsidR="00FF644E" w:rsidRPr="00FF644E" w:rsidRDefault="00FF644E" w:rsidP="00FF644E">
      <w:pPr>
        <w:jc w:val="left"/>
        <w:rPr>
          <w:rFonts w:ascii="Courier New" w:hAnsi="Courier New" w:cs="Courier New"/>
          <w:sz w:val="22"/>
          <w:szCs w:val="22"/>
        </w:rPr>
      </w:pPr>
    </w:p>
    <w:p w14:paraId="01BC878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f13922affd814898bda454a37ada65b64c2f9cfc</w:t>
      </w:r>
    </w:p>
    <w:p w14:paraId="38A9372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4EB530C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21:42:14 2015 +1000</w:t>
      </w:r>
    </w:p>
    <w:p w14:paraId="181D24D4" w14:textId="77777777" w:rsidR="00FF644E" w:rsidRPr="00FF644E" w:rsidRDefault="00FF644E" w:rsidP="00FF644E">
      <w:pPr>
        <w:jc w:val="left"/>
        <w:rPr>
          <w:rFonts w:ascii="Courier New" w:hAnsi="Courier New" w:cs="Courier New"/>
          <w:sz w:val="22"/>
          <w:szCs w:val="22"/>
        </w:rPr>
      </w:pPr>
    </w:p>
    <w:p w14:paraId="311A87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light backing bug (need confirmation)</w:t>
      </w:r>
    </w:p>
    <w:p w14:paraId="61BAB8E2" w14:textId="77777777" w:rsidR="00FF644E" w:rsidRPr="00FF644E" w:rsidRDefault="00FF644E" w:rsidP="00FF644E">
      <w:pPr>
        <w:jc w:val="left"/>
        <w:rPr>
          <w:rFonts w:ascii="Courier New" w:hAnsi="Courier New" w:cs="Courier New"/>
          <w:sz w:val="22"/>
          <w:szCs w:val="22"/>
        </w:rPr>
      </w:pPr>
    </w:p>
    <w:p w14:paraId="5353AFC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66b43015b4cdc553b8b3ede1a120d8f730ec8df6</w:t>
      </w:r>
    </w:p>
    <w:p w14:paraId="4C8B8B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06A49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20:59:18 2015 +1000</w:t>
      </w:r>
    </w:p>
    <w:p w14:paraId="2897797C" w14:textId="77777777" w:rsidR="00FF644E" w:rsidRPr="00FF644E" w:rsidRDefault="00FF644E" w:rsidP="00FF644E">
      <w:pPr>
        <w:jc w:val="left"/>
        <w:rPr>
          <w:rFonts w:ascii="Courier New" w:hAnsi="Courier New" w:cs="Courier New"/>
          <w:sz w:val="22"/>
          <w:szCs w:val="22"/>
        </w:rPr>
      </w:pPr>
    </w:p>
    <w:p w14:paraId="561C554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SocketControls are here</w:t>
      </w:r>
    </w:p>
    <w:p w14:paraId="1800465C" w14:textId="77777777" w:rsidR="00FF644E" w:rsidRPr="00FF644E" w:rsidRDefault="00FF644E" w:rsidP="00FF644E">
      <w:pPr>
        <w:jc w:val="left"/>
        <w:rPr>
          <w:rFonts w:ascii="Courier New" w:hAnsi="Courier New" w:cs="Courier New"/>
          <w:sz w:val="22"/>
          <w:szCs w:val="22"/>
        </w:rPr>
      </w:pPr>
    </w:p>
    <w:p w14:paraId="5D97E8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dae4eab4ce54e2ab2586bbbd740cfc02111a0136</w:t>
      </w:r>
    </w:p>
    <w:p w14:paraId="27BC6F7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030E23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20:54:51 2015 +1000</w:t>
      </w:r>
    </w:p>
    <w:p w14:paraId="50642B66" w14:textId="77777777" w:rsidR="00FF644E" w:rsidRPr="00FF644E" w:rsidRDefault="00FF644E" w:rsidP="00FF644E">
      <w:pPr>
        <w:jc w:val="left"/>
        <w:rPr>
          <w:rFonts w:ascii="Courier New" w:hAnsi="Courier New" w:cs="Courier New"/>
          <w:sz w:val="22"/>
          <w:szCs w:val="22"/>
        </w:rPr>
      </w:pPr>
    </w:p>
    <w:p w14:paraId="2DE1DB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Major Garage Overhaul - Booster Added</w:t>
      </w:r>
    </w:p>
    <w:p w14:paraId="4CA6CB06" w14:textId="77777777" w:rsidR="00FF644E" w:rsidRPr="00FF644E" w:rsidRDefault="00FF644E" w:rsidP="00FF644E">
      <w:pPr>
        <w:jc w:val="left"/>
        <w:rPr>
          <w:rFonts w:ascii="Courier New" w:hAnsi="Courier New" w:cs="Courier New"/>
          <w:sz w:val="22"/>
          <w:szCs w:val="22"/>
        </w:rPr>
      </w:pPr>
    </w:p>
    <w:p w14:paraId="35C78B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875ecd685ab2b7a9b2190f75bba3dad95ca0479d</w:t>
      </w:r>
    </w:p>
    <w:p w14:paraId="434F1E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4D481D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17:43:14 2015 +1000</w:t>
      </w:r>
    </w:p>
    <w:p w14:paraId="62B38192" w14:textId="77777777" w:rsidR="00FF644E" w:rsidRPr="00FF644E" w:rsidRDefault="00FF644E" w:rsidP="00FF644E">
      <w:pPr>
        <w:jc w:val="left"/>
        <w:rPr>
          <w:rFonts w:ascii="Courier New" w:hAnsi="Courier New" w:cs="Courier New"/>
          <w:sz w:val="22"/>
          <w:szCs w:val="22"/>
        </w:rPr>
      </w:pPr>
    </w:p>
    <w:p w14:paraId="1B7EB84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changes</w:t>
      </w:r>
    </w:p>
    <w:p w14:paraId="676F2C8A" w14:textId="77777777" w:rsidR="00FF644E" w:rsidRPr="00FF644E" w:rsidRDefault="00FF644E" w:rsidP="00FF644E">
      <w:pPr>
        <w:jc w:val="left"/>
        <w:rPr>
          <w:rFonts w:ascii="Courier New" w:hAnsi="Courier New" w:cs="Courier New"/>
          <w:sz w:val="22"/>
          <w:szCs w:val="22"/>
        </w:rPr>
      </w:pPr>
    </w:p>
    <w:p w14:paraId="2F0C9A4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0ad0b6d3262435a466e85e1284a06eedd4f9cd32</w:t>
      </w:r>
    </w:p>
    <w:p w14:paraId="118852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5D543C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16:36:04 2015 +1000</w:t>
      </w:r>
    </w:p>
    <w:p w14:paraId="5196B3E3" w14:textId="77777777" w:rsidR="00FF644E" w:rsidRPr="00FF644E" w:rsidRDefault="00FF644E" w:rsidP="00FF644E">
      <w:pPr>
        <w:jc w:val="left"/>
        <w:rPr>
          <w:rFonts w:ascii="Courier New" w:hAnsi="Courier New" w:cs="Courier New"/>
          <w:sz w:val="22"/>
          <w:szCs w:val="22"/>
        </w:rPr>
      </w:pPr>
    </w:p>
    <w:p w14:paraId="1D7FEFF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enemy weapon spawning</w:t>
      </w:r>
    </w:p>
    <w:p w14:paraId="5024E0A5" w14:textId="77777777" w:rsidR="00FF644E" w:rsidRPr="00FF644E" w:rsidRDefault="00FF644E" w:rsidP="00FF644E">
      <w:pPr>
        <w:jc w:val="left"/>
        <w:rPr>
          <w:rFonts w:ascii="Courier New" w:hAnsi="Courier New" w:cs="Courier New"/>
          <w:sz w:val="22"/>
          <w:szCs w:val="22"/>
        </w:rPr>
      </w:pPr>
    </w:p>
    <w:p w14:paraId="31CAE99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commit 3d5c4f9f5d106009e3dbdb4dec45b8c4256b9294</w:t>
      </w:r>
    </w:p>
    <w:p w14:paraId="507022E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78F85B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16:04:38 2015 +1000</w:t>
      </w:r>
    </w:p>
    <w:p w14:paraId="6AE5A2EE" w14:textId="77777777" w:rsidR="00FF644E" w:rsidRPr="00FF644E" w:rsidRDefault="00FF644E" w:rsidP="00FF644E">
      <w:pPr>
        <w:jc w:val="left"/>
        <w:rPr>
          <w:rFonts w:ascii="Courier New" w:hAnsi="Courier New" w:cs="Courier New"/>
          <w:sz w:val="22"/>
          <w:szCs w:val="22"/>
        </w:rPr>
      </w:pPr>
    </w:p>
    <w:p w14:paraId="06A862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item spawning on player</w:t>
      </w:r>
    </w:p>
    <w:p w14:paraId="04E2F9F7" w14:textId="77777777" w:rsidR="00FF644E" w:rsidRPr="00FF644E" w:rsidRDefault="00FF644E" w:rsidP="00FF644E">
      <w:pPr>
        <w:jc w:val="left"/>
        <w:rPr>
          <w:rFonts w:ascii="Courier New" w:hAnsi="Courier New" w:cs="Courier New"/>
          <w:sz w:val="22"/>
          <w:szCs w:val="22"/>
        </w:rPr>
      </w:pPr>
    </w:p>
    <w:p w14:paraId="129C21A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95c487023f6d89e92b9e44b57518b799d3093607</w:t>
      </w:r>
    </w:p>
    <w:p w14:paraId="0AC371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4df164e c5bdfca</w:t>
      </w:r>
    </w:p>
    <w:p w14:paraId="06D910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506A54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13:42:12 2015 +1000</w:t>
      </w:r>
    </w:p>
    <w:p w14:paraId="1A2719F1" w14:textId="77777777" w:rsidR="00FF644E" w:rsidRPr="00FF644E" w:rsidRDefault="00FF644E" w:rsidP="00FF644E">
      <w:pPr>
        <w:jc w:val="left"/>
        <w:rPr>
          <w:rFonts w:ascii="Courier New" w:hAnsi="Courier New" w:cs="Courier New"/>
          <w:sz w:val="22"/>
          <w:szCs w:val="22"/>
        </w:rPr>
      </w:pPr>
    </w:p>
    <w:p w14:paraId="691AF4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of https://github.com/ddoodm/GameStudioTwo</w:t>
      </w:r>
    </w:p>
    <w:p w14:paraId="4A1993A5" w14:textId="77777777" w:rsidR="00FF644E" w:rsidRPr="00FF644E" w:rsidRDefault="00FF644E" w:rsidP="00FF644E">
      <w:pPr>
        <w:jc w:val="left"/>
        <w:rPr>
          <w:rFonts w:ascii="Courier New" w:hAnsi="Courier New" w:cs="Courier New"/>
          <w:sz w:val="22"/>
          <w:szCs w:val="22"/>
        </w:rPr>
      </w:pPr>
    </w:p>
    <w:p w14:paraId="5241EA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4df164e2b759c5325c9766dbd44533182662afe1</w:t>
      </w:r>
    </w:p>
    <w:p w14:paraId="45D1B8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996C38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13:41:45 2015 +1000</w:t>
      </w:r>
    </w:p>
    <w:p w14:paraId="47D7B5B5" w14:textId="77777777" w:rsidR="00FF644E" w:rsidRPr="00FF644E" w:rsidRDefault="00FF644E" w:rsidP="00FF644E">
      <w:pPr>
        <w:jc w:val="left"/>
        <w:rPr>
          <w:rFonts w:ascii="Courier New" w:hAnsi="Courier New" w:cs="Courier New"/>
          <w:sz w:val="22"/>
          <w:szCs w:val="22"/>
        </w:rPr>
      </w:pPr>
    </w:p>
    <w:p w14:paraId="3962CC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Implemented BattleScene03 (arena) as FBX</w:t>
      </w:r>
    </w:p>
    <w:p w14:paraId="1E438C5F" w14:textId="77777777" w:rsidR="00FF644E" w:rsidRPr="00FF644E" w:rsidRDefault="00FF644E" w:rsidP="00FF644E">
      <w:pPr>
        <w:jc w:val="left"/>
        <w:rPr>
          <w:rFonts w:ascii="Courier New" w:hAnsi="Courier New" w:cs="Courier New"/>
          <w:sz w:val="22"/>
          <w:szCs w:val="22"/>
        </w:rPr>
      </w:pPr>
    </w:p>
    <w:p w14:paraId="206CE46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c5bdfca363ed639bb85cb79e32932f64df131062</w:t>
      </w:r>
    </w:p>
    <w:p w14:paraId="0C83906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E4857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13:20:19 2015 +1000</w:t>
      </w:r>
    </w:p>
    <w:p w14:paraId="286001A5" w14:textId="77777777" w:rsidR="00FF644E" w:rsidRPr="00FF644E" w:rsidRDefault="00FF644E" w:rsidP="00FF644E">
      <w:pPr>
        <w:jc w:val="left"/>
        <w:rPr>
          <w:rFonts w:ascii="Courier New" w:hAnsi="Courier New" w:cs="Courier New"/>
          <w:sz w:val="22"/>
          <w:szCs w:val="22"/>
        </w:rPr>
      </w:pPr>
    </w:p>
    <w:p w14:paraId="062BE58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The bucket hurts now</w:t>
      </w:r>
    </w:p>
    <w:p w14:paraId="5D11CDBA" w14:textId="77777777" w:rsidR="00FF644E" w:rsidRPr="00FF644E" w:rsidRDefault="00FF644E" w:rsidP="00FF644E">
      <w:pPr>
        <w:jc w:val="left"/>
        <w:rPr>
          <w:rFonts w:ascii="Courier New" w:hAnsi="Courier New" w:cs="Courier New"/>
          <w:sz w:val="22"/>
          <w:szCs w:val="22"/>
        </w:rPr>
      </w:pPr>
    </w:p>
    <w:p w14:paraId="0F0E36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4e534248c51e859915f42dbd3addb0860f3073e1</w:t>
      </w:r>
    </w:p>
    <w:p w14:paraId="2F46311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2D628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12:58:15 2015 +1000</w:t>
      </w:r>
    </w:p>
    <w:p w14:paraId="5CE18A31" w14:textId="77777777" w:rsidR="00FF644E" w:rsidRPr="00FF644E" w:rsidRDefault="00FF644E" w:rsidP="00FF644E">
      <w:pPr>
        <w:jc w:val="left"/>
        <w:rPr>
          <w:rFonts w:ascii="Courier New" w:hAnsi="Courier New" w:cs="Courier New"/>
          <w:sz w:val="22"/>
          <w:szCs w:val="22"/>
        </w:rPr>
      </w:pPr>
    </w:p>
    <w:p w14:paraId="537F749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Disabled static lightmapping on BattleScene00 terrain</w:t>
      </w:r>
    </w:p>
    <w:p w14:paraId="5BA95358" w14:textId="77777777" w:rsidR="00FF644E" w:rsidRPr="00FF644E" w:rsidRDefault="00FF644E" w:rsidP="00FF644E">
      <w:pPr>
        <w:jc w:val="left"/>
        <w:rPr>
          <w:rFonts w:ascii="Courier New" w:hAnsi="Courier New" w:cs="Courier New"/>
          <w:sz w:val="22"/>
          <w:szCs w:val="22"/>
        </w:rPr>
      </w:pPr>
    </w:p>
    <w:p w14:paraId="09EF4C8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cd0f3e64b0bd2feebaca1191e6815fdd7877cadf</w:t>
      </w:r>
    </w:p>
    <w:p w14:paraId="3C57D70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0E0BD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19:19:54 2015 +1000</w:t>
      </w:r>
    </w:p>
    <w:p w14:paraId="18E3D2AB" w14:textId="77777777" w:rsidR="00FF644E" w:rsidRPr="00FF644E" w:rsidRDefault="00FF644E" w:rsidP="00FF644E">
      <w:pPr>
        <w:jc w:val="left"/>
        <w:rPr>
          <w:rFonts w:ascii="Courier New" w:hAnsi="Courier New" w:cs="Courier New"/>
          <w:sz w:val="22"/>
          <w:szCs w:val="22"/>
        </w:rPr>
      </w:pPr>
    </w:p>
    <w:p w14:paraId="7715B7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BattleScene00 UI and AI references</w:t>
      </w:r>
    </w:p>
    <w:p w14:paraId="1722DC07" w14:textId="77777777" w:rsidR="00FF644E" w:rsidRPr="00FF644E" w:rsidRDefault="00FF644E" w:rsidP="00FF644E">
      <w:pPr>
        <w:jc w:val="left"/>
        <w:rPr>
          <w:rFonts w:ascii="Courier New" w:hAnsi="Courier New" w:cs="Courier New"/>
          <w:sz w:val="22"/>
          <w:szCs w:val="22"/>
        </w:rPr>
      </w:pPr>
    </w:p>
    <w:p w14:paraId="2F5FB59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328e982f41a460e1af2e9d2b9afa41c732268ec1</w:t>
      </w:r>
    </w:p>
    <w:p w14:paraId="05C6FC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DE23F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19:06:11 2015 +1000</w:t>
      </w:r>
    </w:p>
    <w:p w14:paraId="2BB699A7" w14:textId="77777777" w:rsidR="00FF644E" w:rsidRPr="00FF644E" w:rsidRDefault="00FF644E" w:rsidP="00FF644E">
      <w:pPr>
        <w:jc w:val="left"/>
        <w:rPr>
          <w:rFonts w:ascii="Courier New" w:hAnsi="Courier New" w:cs="Courier New"/>
          <w:sz w:val="22"/>
          <w:szCs w:val="22"/>
        </w:rPr>
      </w:pPr>
    </w:p>
    <w:p w14:paraId="1731710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Scene-wide bugfixes</w:t>
      </w:r>
    </w:p>
    <w:p w14:paraId="5EC955A8" w14:textId="77777777" w:rsidR="00FF644E" w:rsidRPr="00FF644E" w:rsidRDefault="00FF644E" w:rsidP="00FF644E">
      <w:pPr>
        <w:jc w:val="left"/>
        <w:rPr>
          <w:rFonts w:ascii="Courier New" w:hAnsi="Courier New" w:cs="Courier New"/>
          <w:sz w:val="22"/>
          <w:szCs w:val="22"/>
        </w:rPr>
      </w:pPr>
    </w:p>
    <w:p w14:paraId="6CE7F88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c4f3bafc5463f55468aeeb5d91061b3a7884c808</w:t>
      </w:r>
    </w:p>
    <w:p w14:paraId="1A354AF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613de1a c5d349f</w:t>
      </w:r>
    </w:p>
    <w:p w14:paraId="098A11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&lt;m@ddoodm.com&gt;</w:t>
      </w:r>
    </w:p>
    <w:p w14:paraId="10D587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12:28:38 2015 +1000</w:t>
      </w:r>
    </w:p>
    <w:p w14:paraId="6ACE18AC" w14:textId="77777777" w:rsidR="00FF644E" w:rsidRPr="00FF644E" w:rsidRDefault="00FF644E" w:rsidP="00FF644E">
      <w:pPr>
        <w:jc w:val="left"/>
        <w:rPr>
          <w:rFonts w:ascii="Courier New" w:hAnsi="Courier New" w:cs="Courier New"/>
          <w:sz w:val="22"/>
          <w:szCs w:val="22"/>
        </w:rPr>
      </w:pPr>
    </w:p>
    <w:p w14:paraId="7F9567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pull request #6 from ddoodm/BattleSceneThree</w:t>
      </w:r>
    </w:p>
    <w:p w14:paraId="21B77F5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179BF8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 Scene Three (Arena)</w:t>
      </w:r>
    </w:p>
    <w:p w14:paraId="55A0E6A8" w14:textId="77777777" w:rsidR="00FF644E" w:rsidRPr="00FF644E" w:rsidRDefault="00FF644E" w:rsidP="00FF644E">
      <w:pPr>
        <w:jc w:val="left"/>
        <w:rPr>
          <w:rFonts w:ascii="Courier New" w:hAnsi="Courier New" w:cs="Courier New"/>
          <w:sz w:val="22"/>
          <w:szCs w:val="22"/>
        </w:rPr>
      </w:pPr>
    </w:p>
    <w:p w14:paraId="18BDAF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c5d349f96b7b72616eb4f8a27efe62d8569bc786</w:t>
      </w:r>
    </w:p>
    <w:p w14:paraId="401591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689CF6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12:27:44 2015 +1000</w:t>
      </w:r>
    </w:p>
    <w:p w14:paraId="3FE5C55B" w14:textId="77777777" w:rsidR="00FF644E" w:rsidRPr="00FF644E" w:rsidRDefault="00FF644E" w:rsidP="00FF644E">
      <w:pPr>
        <w:jc w:val="left"/>
        <w:rPr>
          <w:rFonts w:ascii="Courier New" w:hAnsi="Courier New" w:cs="Courier New"/>
          <w:sz w:val="22"/>
          <w:szCs w:val="22"/>
        </w:rPr>
      </w:pPr>
    </w:p>
    <w:p w14:paraId="6CD11D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    Manual Arena Integration &amp; Bugfixes</w:t>
      </w:r>
    </w:p>
    <w:p w14:paraId="2D5F2796" w14:textId="77777777" w:rsidR="00FF644E" w:rsidRPr="00FF644E" w:rsidRDefault="00FF644E" w:rsidP="00FF644E">
      <w:pPr>
        <w:jc w:val="left"/>
        <w:rPr>
          <w:rFonts w:ascii="Courier New" w:hAnsi="Courier New" w:cs="Courier New"/>
          <w:sz w:val="22"/>
          <w:szCs w:val="22"/>
        </w:rPr>
      </w:pPr>
    </w:p>
    <w:p w14:paraId="367E79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9c4f120188669843525a25f250007fd19d0e0c36</w:t>
      </w:r>
    </w:p>
    <w:p w14:paraId="2D18BAD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10a8d44 613de1a</w:t>
      </w:r>
    </w:p>
    <w:p w14:paraId="28C57F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BB891A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11:42:17 2015 +1000</w:t>
      </w:r>
    </w:p>
    <w:p w14:paraId="32B8E387" w14:textId="77777777" w:rsidR="00FF644E" w:rsidRPr="00FF644E" w:rsidRDefault="00FF644E" w:rsidP="00FF644E">
      <w:pPr>
        <w:jc w:val="left"/>
        <w:rPr>
          <w:rFonts w:ascii="Courier New" w:hAnsi="Courier New" w:cs="Courier New"/>
          <w:sz w:val="22"/>
          <w:szCs w:val="22"/>
        </w:rPr>
      </w:pPr>
    </w:p>
    <w:p w14:paraId="79FD71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into BattleSceneThree</w:t>
      </w:r>
    </w:p>
    <w:p w14:paraId="0AF57C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6B337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Conflicts:</w:t>
      </w:r>
    </w:p>
    <w:p w14:paraId="2477CF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r w:rsidRPr="00FF644E">
        <w:rPr>
          <w:rFonts w:ascii="Courier New" w:hAnsi="Courier New" w:cs="Courier New"/>
          <w:sz w:val="22"/>
          <w:szCs w:val="22"/>
        </w:rPr>
        <w:tab/>
        <w:t>GameStudioTwo/Assets/_Scenes/BattleScene00.unity</w:t>
      </w:r>
    </w:p>
    <w:p w14:paraId="2358E0D8" w14:textId="77777777" w:rsidR="00FF644E" w:rsidRPr="00FF644E" w:rsidRDefault="00FF644E" w:rsidP="00FF644E">
      <w:pPr>
        <w:jc w:val="left"/>
        <w:rPr>
          <w:rFonts w:ascii="Courier New" w:hAnsi="Courier New" w:cs="Courier New"/>
          <w:sz w:val="22"/>
          <w:szCs w:val="22"/>
        </w:rPr>
      </w:pPr>
    </w:p>
    <w:p w14:paraId="23B67B7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10a8d44d3b512b8e5f30c3c0046140afac29fac5</w:t>
      </w:r>
    </w:p>
    <w:p w14:paraId="2AAB32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04B036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23:41:39 2015 +1000</w:t>
      </w:r>
    </w:p>
    <w:p w14:paraId="77144F13" w14:textId="77777777" w:rsidR="00FF644E" w:rsidRPr="00FF644E" w:rsidRDefault="00FF644E" w:rsidP="00FF644E">
      <w:pPr>
        <w:jc w:val="left"/>
        <w:rPr>
          <w:rFonts w:ascii="Courier New" w:hAnsi="Courier New" w:cs="Courier New"/>
          <w:sz w:val="22"/>
          <w:szCs w:val="22"/>
        </w:rPr>
      </w:pPr>
    </w:p>
    <w:p w14:paraId="612A8B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Detail Update</w:t>
      </w:r>
    </w:p>
    <w:p w14:paraId="38285B50" w14:textId="77777777" w:rsidR="00FF644E" w:rsidRPr="00FF644E" w:rsidRDefault="00FF644E" w:rsidP="00FF644E">
      <w:pPr>
        <w:jc w:val="left"/>
        <w:rPr>
          <w:rFonts w:ascii="Courier New" w:hAnsi="Courier New" w:cs="Courier New"/>
          <w:sz w:val="22"/>
          <w:szCs w:val="22"/>
        </w:rPr>
      </w:pPr>
    </w:p>
    <w:p w14:paraId="7F43DC3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8c261f4088f8e9cf12341621c57e32b0ee3acccc</w:t>
      </w:r>
    </w:p>
    <w:p w14:paraId="6964D1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5BBD3E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21:40:08 2015 +1000</w:t>
      </w:r>
    </w:p>
    <w:p w14:paraId="0610A6D4" w14:textId="77777777" w:rsidR="00FF644E" w:rsidRPr="00FF644E" w:rsidRDefault="00FF644E" w:rsidP="00FF644E">
      <w:pPr>
        <w:jc w:val="left"/>
        <w:rPr>
          <w:rFonts w:ascii="Courier New" w:hAnsi="Courier New" w:cs="Courier New"/>
          <w:sz w:val="22"/>
          <w:szCs w:val="22"/>
        </w:rPr>
      </w:pPr>
    </w:p>
    <w:p w14:paraId="47DCD4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Beta Update</w:t>
      </w:r>
    </w:p>
    <w:p w14:paraId="7DD40921" w14:textId="77777777" w:rsidR="00FF644E" w:rsidRPr="00FF644E" w:rsidRDefault="00FF644E" w:rsidP="00FF644E">
      <w:pPr>
        <w:jc w:val="left"/>
        <w:rPr>
          <w:rFonts w:ascii="Courier New" w:hAnsi="Courier New" w:cs="Courier New"/>
          <w:sz w:val="22"/>
          <w:szCs w:val="22"/>
        </w:rPr>
      </w:pPr>
    </w:p>
    <w:p w14:paraId="4A6F2F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613de1afe918eb08946ec4173058d12ca4f0c675</w:t>
      </w:r>
    </w:p>
    <w:p w14:paraId="267472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5C5016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16:46:59 2015 +1000</w:t>
      </w:r>
    </w:p>
    <w:p w14:paraId="0787CBF5" w14:textId="77777777" w:rsidR="00FF644E" w:rsidRPr="00FF644E" w:rsidRDefault="00FF644E" w:rsidP="00FF644E">
      <w:pPr>
        <w:jc w:val="left"/>
        <w:rPr>
          <w:rFonts w:ascii="Courier New" w:hAnsi="Courier New" w:cs="Courier New"/>
          <w:sz w:val="22"/>
          <w:szCs w:val="22"/>
        </w:rPr>
      </w:pPr>
    </w:p>
    <w:p w14:paraId="7FA837C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wall jumping is in</w:t>
      </w:r>
    </w:p>
    <w:p w14:paraId="73712CA7" w14:textId="77777777" w:rsidR="00FF644E" w:rsidRPr="00FF644E" w:rsidRDefault="00FF644E" w:rsidP="00FF644E">
      <w:pPr>
        <w:jc w:val="left"/>
        <w:rPr>
          <w:rFonts w:ascii="Courier New" w:hAnsi="Courier New" w:cs="Courier New"/>
          <w:sz w:val="22"/>
          <w:szCs w:val="22"/>
        </w:rPr>
      </w:pPr>
    </w:p>
    <w:p w14:paraId="57CAEEA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163deacb12e5d1b24b169b8af1b7433069fa7e1c</w:t>
      </w:r>
    </w:p>
    <w:p w14:paraId="1F31D9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5678A25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12:48:14 2015 +1000</w:t>
      </w:r>
    </w:p>
    <w:p w14:paraId="6CF95519" w14:textId="77777777" w:rsidR="00FF644E" w:rsidRPr="00FF644E" w:rsidRDefault="00FF644E" w:rsidP="00FF644E">
      <w:pPr>
        <w:jc w:val="left"/>
        <w:rPr>
          <w:rFonts w:ascii="Courier New" w:hAnsi="Courier New" w:cs="Courier New"/>
          <w:sz w:val="22"/>
          <w:szCs w:val="22"/>
        </w:rPr>
      </w:pPr>
    </w:p>
    <w:p w14:paraId="34428A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so it works until u turn. thats good.....</w:t>
      </w:r>
    </w:p>
    <w:p w14:paraId="77C1A83B" w14:textId="77777777" w:rsidR="00FF644E" w:rsidRPr="00FF644E" w:rsidRDefault="00FF644E" w:rsidP="00FF644E">
      <w:pPr>
        <w:jc w:val="left"/>
        <w:rPr>
          <w:rFonts w:ascii="Courier New" w:hAnsi="Courier New" w:cs="Courier New"/>
          <w:sz w:val="22"/>
          <w:szCs w:val="22"/>
        </w:rPr>
      </w:pPr>
    </w:p>
    <w:p w14:paraId="5B5FD8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487b65b19c66e147fc1d43b66f21f82988f6668b</w:t>
      </w:r>
    </w:p>
    <w:p w14:paraId="07136D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0F5E6A5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22:16:27 2015 +1000</w:t>
      </w:r>
    </w:p>
    <w:p w14:paraId="3421E385" w14:textId="77777777" w:rsidR="00FF644E" w:rsidRPr="00FF644E" w:rsidRDefault="00FF644E" w:rsidP="00FF644E">
      <w:pPr>
        <w:jc w:val="left"/>
        <w:rPr>
          <w:rFonts w:ascii="Courier New" w:hAnsi="Courier New" w:cs="Courier New"/>
          <w:sz w:val="22"/>
          <w:szCs w:val="22"/>
        </w:rPr>
      </w:pPr>
    </w:p>
    <w:p w14:paraId="1322385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New Battle Scene (arena)</w:t>
      </w:r>
    </w:p>
    <w:p w14:paraId="22D81EF9" w14:textId="77777777" w:rsidR="00FF644E" w:rsidRPr="00FF644E" w:rsidRDefault="00FF644E" w:rsidP="00FF644E">
      <w:pPr>
        <w:jc w:val="left"/>
        <w:rPr>
          <w:rFonts w:ascii="Courier New" w:hAnsi="Courier New" w:cs="Courier New"/>
          <w:sz w:val="22"/>
          <w:szCs w:val="22"/>
        </w:rPr>
      </w:pPr>
    </w:p>
    <w:p w14:paraId="5829073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a002f082e7e0729769d31e4f8937210d208e552e</w:t>
      </w:r>
    </w:p>
    <w:p w14:paraId="39073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648667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22:12:56 2015 +1000</w:t>
      </w:r>
    </w:p>
    <w:p w14:paraId="1348048E" w14:textId="77777777" w:rsidR="00FF644E" w:rsidRPr="00FF644E" w:rsidRDefault="00FF644E" w:rsidP="00FF644E">
      <w:pPr>
        <w:jc w:val="left"/>
        <w:rPr>
          <w:rFonts w:ascii="Courier New" w:hAnsi="Courier New" w:cs="Courier New"/>
          <w:sz w:val="22"/>
          <w:szCs w:val="22"/>
        </w:rPr>
      </w:pPr>
    </w:p>
    <w:p w14:paraId="4CE365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Controls sorta working? gotta figure out rotations on y axis? (or x)</w:t>
      </w:r>
    </w:p>
    <w:p w14:paraId="4AAA3BAF" w14:textId="77777777" w:rsidR="00FF644E" w:rsidRPr="00FF644E" w:rsidRDefault="00FF644E" w:rsidP="00FF644E">
      <w:pPr>
        <w:jc w:val="left"/>
        <w:rPr>
          <w:rFonts w:ascii="Courier New" w:hAnsi="Courier New" w:cs="Courier New"/>
          <w:sz w:val="22"/>
          <w:szCs w:val="22"/>
        </w:rPr>
      </w:pPr>
    </w:p>
    <w:p w14:paraId="7FC08C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6591a242d1a254795ca8c9750b44dbd71be244c4</w:t>
      </w:r>
    </w:p>
    <w:p w14:paraId="18ED3B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02186C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13 19:57:44 2015 +1000</w:t>
      </w:r>
    </w:p>
    <w:p w14:paraId="013BA423" w14:textId="77777777" w:rsidR="00FF644E" w:rsidRPr="00FF644E" w:rsidRDefault="00FF644E" w:rsidP="00FF644E">
      <w:pPr>
        <w:jc w:val="left"/>
        <w:rPr>
          <w:rFonts w:ascii="Courier New" w:hAnsi="Courier New" w:cs="Courier New"/>
          <w:sz w:val="22"/>
          <w:szCs w:val="22"/>
        </w:rPr>
      </w:pPr>
    </w:p>
    <w:p w14:paraId="6814762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Enemy Bot Spawns With Random Attachments</w:t>
      </w:r>
    </w:p>
    <w:p w14:paraId="7405B326" w14:textId="77777777" w:rsidR="00FF644E" w:rsidRPr="00FF644E" w:rsidRDefault="00FF644E" w:rsidP="00FF644E">
      <w:pPr>
        <w:jc w:val="left"/>
        <w:rPr>
          <w:rFonts w:ascii="Courier New" w:hAnsi="Courier New" w:cs="Courier New"/>
          <w:sz w:val="22"/>
          <w:szCs w:val="22"/>
        </w:rPr>
      </w:pPr>
    </w:p>
    <w:p w14:paraId="19B69D3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140a2ea5700cac7929f35edce59658d9290f522d</w:t>
      </w:r>
    </w:p>
    <w:p w14:paraId="0DB9E36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F54D4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13 19:15:45 2015 +1000</w:t>
      </w:r>
    </w:p>
    <w:p w14:paraId="64562D69" w14:textId="77777777" w:rsidR="00FF644E" w:rsidRPr="00FF644E" w:rsidRDefault="00FF644E" w:rsidP="00FF644E">
      <w:pPr>
        <w:jc w:val="left"/>
        <w:rPr>
          <w:rFonts w:ascii="Courier New" w:hAnsi="Courier New" w:cs="Courier New"/>
          <w:sz w:val="22"/>
          <w:szCs w:val="22"/>
        </w:rPr>
      </w:pPr>
    </w:p>
    <w:p w14:paraId="5919096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Braces are more standard, added garage model to store scene</w:t>
      </w:r>
    </w:p>
    <w:p w14:paraId="308BBD91" w14:textId="77777777" w:rsidR="00FF644E" w:rsidRPr="00FF644E" w:rsidRDefault="00FF644E" w:rsidP="00FF644E">
      <w:pPr>
        <w:jc w:val="left"/>
        <w:rPr>
          <w:rFonts w:ascii="Courier New" w:hAnsi="Courier New" w:cs="Courier New"/>
          <w:sz w:val="22"/>
          <w:szCs w:val="22"/>
        </w:rPr>
      </w:pPr>
    </w:p>
    <w:p w14:paraId="7BF4402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510ce22fe0c8a2670005583099818409a0175f1c</w:t>
      </w:r>
    </w:p>
    <w:p w14:paraId="644D5E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071FC7C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9 11:30:54 2015 +1000</w:t>
      </w:r>
    </w:p>
    <w:p w14:paraId="693F6625" w14:textId="77777777" w:rsidR="00FF644E" w:rsidRPr="00FF644E" w:rsidRDefault="00FF644E" w:rsidP="00FF644E">
      <w:pPr>
        <w:jc w:val="left"/>
        <w:rPr>
          <w:rFonts w:ascii="Courier New" w:hAnsi="Courier New" w:cs="Courier New"/>
          <w:sz w:val="22"/>
          <w:szCs w:val="22"/>
        </w:rPr>
      </w:pPr>
    </w:p>
    <w:p w14:paraId="403E7F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Bucket Hazard Model &amp; Rigidbodies</w:t>
      </w:r>
    </w:p>
    <w:p w14:paraId="38A54E23" w14:textId="77777777" w:rsidR="00FF644E" w:rsidRPr="00FF644E" w:rsidRDefault="00FF644E" w:rsidP="00FF644E">
      <w:pPr>
        <w:jc w:val="left"/>
        <w:rPr>
          <w:rFonts w:ascii="Courier New" w:hAnsi="Courier New" w:cs="Courier New"/>
          <w:sz w:val="22"/>
          <w:szCs w:val="22"/>
        </w:rPr>
      </w:pPr>
    </w:p>
    <w:p w14:paraId="38B366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152b0d6aeb5d23b61916af8b87541de2f2a40e66</w:t>
      </w:r>
    </w:p>
    <w:p w14:paraId="557FDC7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538FF8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21:00:24 2015 +1000</w:t>
      </w:r>
    </w:p>
    <w:p w14:paraId="16AF5FB2" w14:textId="77777777" w:rsidR="00FF644E" w:rsidRPr="00FF644E" w:rsidRDefault="00FF644E" w:rsidP="00FF644E">
      <w:pPr>
        <w:jc w:val="left"/>
        <w:rPr>
          <w:rFonts w:ascii="Courier New" w:hAnsi="Courier New" w:cs="Courier New"/>
          <w:sz w:val="22"/>
          <w:szCs w:val="22"/>
        </w:rPr>
      </w:pPr>
    </w:p>
    <w:p w14:paraId="60F6E2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dont know what this is</w:t>
      </w:r>
    </w:p>
    <w:p w14:paraId="7A6EEE0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CADA45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dont know what to call this but try turning the car while holding</w:t>
      </w:r>
    </w:p>
    <w:p w14:paraId="7C872A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shift. (Handbrake turn? Drifting? I dunno just messing with wheel</w:t>
      </w:r>
    </w:p>
    <w:p w14:paraId="68886C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collider values)</w:t>
      </w:r>
    </w:p>
    <w:p w14:paraId="54AC918F" w14:textId="77777777" w:rsidR="00FF644E" w:rsidRPr="00FF644E" w:rsidRDefault="00FF644E" w:rsidP="00FF644E">
      <w:pPr>
        <w:jc w:val="left"/>
        <w:rPr>
          <w:rFonts w:ascii="Courier New" w:hAnsi="Courier New" w:cs="Courier New"/>
          <w:sz w:val="22"/>
          <w:szCs w:val="22"/>
        </w:rPr>
      </w:pPr>
    </w:p>
    <w:p w14:paraId="7B59066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ef709f24889cbfa35e1a01953a23d063d2e92c00</w:t>
      </w:r>
    </w:p>
    <w:p w14:paraId="21573C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ABF15D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17:35:25 2015 +1000</w:t>
      </w:r>
    </w:p>
    <w:p w14:paraId="7FB65310" w14:textId="77777777" w:rsidR="00FF644E" w:rsidRPr="00FF644E" w:rsidRDefault="00FF644E" w:rsidP="00FF644E">
      <w:pPr>
        <w:jc w:val="left"/>
        <w:rPr>
          <w:rFonts w:ascii="Courier New" w:hAnsi="Courier New" w:cs="Courier New"/>
          <w:sz w:val="22"/>
          <w:szCs w:val="22"/>
        </w:rPr>
      </w:pPr>
    </w:p>
    <w:p w14:paraId="0B0801DD" w14:textId="109D8B38" w:rsidR="00FF644E" w:rsidRPr="000D243A"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Fixing the color applications</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37AFB"/>
    <w:rsid w:val="005430B4"/>
    <w:rsid w:val="00543DBC"/>
    <w:rsid w:val="00546D1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63244"/>
    <w:rsid w:val="00C76938"/>
    <w:rsid w:val="00C87E3C"/>
    <w:rsid w:val="00C921D7"/>
    <w:rsid w:val="00C96E31"/>
    <w:rsid w:val="00C97488"/>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15:docId w15:val="{22681FE5-3462-4714-8CC3-84316601F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14</Pages>
  <Words>3250</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13</cp:revision>
  <cp:lastPrinted>2015-09-20T13:30:00Z</cp:lastPrinted>
  <dcterms:created xsi:type="dcterms:W3CDTF">2015-09-20T13:00:00Z</dcterms:created>
  <dcterms:modified xsi:type="dcterms:W3CDTF">2015-09-20T13:35:00Z</dcterms:modified>
</cp:coreProperties>
</file>