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</w:pPr>
      <w:bookmarkStart w:id="0" w:name="docs-internal-guid-28e3b799-7fff-c745-50c0-f0cd99c0c309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  <w:t>Help Center</w:t>
      </w:r>
    </w:p>
    <w:p>
      <w:pPr>
        <w:pStyle w:val="Heading4"/>
        <w:bidi w:val="0"/>
        <w:spacing w:lineRule="auto" w:line="331" w:before="280" w:after="8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66666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66666"/>
          <w:sz w:val="24"/>
          <w:u w:val="none"/>
          <w:effect w:val="none"/>
        </w:rPr>
        <w:t>Error NZEC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Receiving NZEC indicates an uncaught exception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If you are receiving NZEC error, please do the following checks: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Input files are accessed as ‘dataset/Train.csv’ &amp; ‘dataset/Test.csv’ for Train &amp; Test data respectively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Predictions are output to file named as ‘submission.csv’, without capturing index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Packages used are compliant with the supported packages [refer FAQs]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Code is working in the local system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Code time and memory limit does not exceed defined limits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submission.csv format matches expected format</w:t>
      </w:r>
    </w:p>
    <w:p>
      <w:pPr>
        <w:pStyle w:val="Heading4"/>
        <w:bidi w:val="0"/>
        <w:spacing w:lineRule="auto" w:line="331" w:before="280" w:after="8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66666"/>
          <w:sz w:val="24"/>
          <w:u w:val="none"/>
          <w:effect w:val="none"/>
        </w:rPr>
        <w:t>Evaluation is stuck in loop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Reload the page and retry Compile &amp; Test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Output file name &amp; format is ‘submission.csv’ and matches the expected results format</w:t>
      </w:r>
    </w:p>
    <w:p>
      <w:pPr>
        <w:pStyle w:val="Heading4"/>
        <w:bidi w:val="0"/>
        <w:spacing w:lineRule="auto" w:line="331" w:before="280" w:after="8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66666"/>
          <w:sz w:val="24"/>
          <w:u w:val="none"/>
          <w:effect w:val="none"/>
        </w:rPr>
        <w:t>Submit is not working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You have not exceeded the number of submissions allowed [refer FAQs]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If your code is compliant with all of the above requirements, yet not working, please write to us at </w:t>
      </w:r>
      <w:hyperlink r:id="rId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support@hackerearth.com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or </w:t>
      </w:r>
      <w:hyperlink r:id="rId3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ramya.kumar@hackerearth.com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 Ensure you attach your source code in a .py file for our perusal.</w:t>
      </w:r>
    </w:p>
    <w:p>
      <w:pPr>
        <w:pStyle w:val="TextBody"/>
        <w:spacing w:lineRule="auto" w:line="288" w:before="0" w:after="140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  <w:outlineLvl w:val="3"/>
    </w:pPr>
    <w:rPr>
      <w:rFonts w:ascii="Liberation Serif" w:hAnsi="Liberation Serif" w:eastAsia="Noto Sans CJK SC Regular" w:cs="FreeSans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upport@hackerearth.com" TargetMode="External"/><Relationship Id="rId3" Type="http://schemas.openxmlformats.org/officeDocument/2006/relationships/hyperlink" Target="mailto:ramya.kumar@hackerearth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164</Words>
  <Characters>854</Characters>
  <CharactersWithSpaces>994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2019-09-27T15:42:06Z</dcterms:created>
  <dc:creator/>
  <dc:description/>
  <dc:language>en-IN</dc:language>
  <cp:lastModifiedBy/>
  <dcterms:modified xsi:type="dcterms:W3CDTF">2019-09-27T15:43:10Z</dcterms:modified>
  <cp:revision>1</cp:revision>
  <dc:subject/>
  <dc:title/>
</cp:coreProperties>
</file>