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A252" w14:textId="649EC6C7" w:rsidR="00151F98" w:rsidRDefault="002A70BE" w:rsidP="00151F98">
      <w:pPr>
        <w:ind w:firstLine="720"/>
        <w:rPr>
          <w:lang w:val="en-US"/>
        </w:rPr>
      </w:pPr>
      <w:r>
        <w:rPr>
          <w:rFonts w:hint="cs"/>
          <w:cs/>
          <w:lang w:val="en-US"/>
        </w:rPr>
        <w:t xml:space="preserve">วันนี้ได้คิดค้นโปรเจคขึ้นมาแล้วชื่อว่า </w:t>
      </w:r>
      <w:r>
        <w:rPr>
          <w:lang w:val="en-US"/>
        </w:rPr>
        <w:t xml:space="preserve">TIAW NAI D </w:t>
      </w:r>
      <w:r>
        <w:rPr>
          <w:rFonts w:hint="cs"/>
          <w:cs/>
          <w:lang w:val="en-US"/>
        </w:rPr>
        <w:t>โดยเนื้อหาก็คือว่า เลือกแนวที่ต</w:t>
      </w:r>
      <w:r w:rsidR="00151F98">
        <w:rPr>
          <w:rFonts w:hint="cs"/>
          <w:cs/>
          <w:lang w:val="en-US"/>
        </w:rPr>
        <w:t>้องการและจะขึ้นจังหวัดมาให้เลือกเสร็จแล้วเลือกจังหวัดที่ต้องการและจะขึ้นสถานที่ต่างๆมาให้โดยจะมีตัวเลือกมาให้เลือกว่าจะสุ่มกับเลือกที่นั้นเลย</w:t>
      </w:r>
    </w:p>
    <w:p w14:paraId="1D69C6A1" w14:textId="5188A323" w:rsidR="00151F98" w:rsidRDefault="00151F98">
      <w:pPr>
        <w:rPr>
          <w:lang w:val="en-US"/>
        </w:rPr>
      </w:pPr>
      <w:r>
        <w:rPr>
          <w:rFonts w:hint="cs"/>
          <w:cs/>
          <w:lang w:val="en-US"/>
        </w:rPr>
        <w:t>รายชื่อผู้เข้าร่วมการประชุม วันที่</w:t>
      </w:r>
      <w:r>
        <w:rPr>
          <w:lang w:val="en-US"/>
        </w:rPr>
        <w:t>02/12/2568</w:t>
      </w:r>
    </w:p>
    <w:p w14:paraId="27DD97D3" w14:textId="77777777" w:rsidR="00151F98" w:rsidRPr="00151F98" w:rsidRDefault="00151F98" w:rsidP="00151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</w:pPr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นายทีฆทัศน์ พินิจทรัพย์ </w:t>
      </w:r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68030107</w:t>
      </w:r>
    </w:p>
    <w:p w14:paraId="7B163584" w14:textId="77777777" w:rsidR="00151F98" w:rsidRPr="00151F98" w:rsidRDefault="00151F98" w:rsidP="00151F98">
      <w:pPr>
        <w:numPr>
          <w:ilvl w:val="0"/>
          <w:numId w:val="1"/>
        </w:numPr>
        <w:spacing w:before="60" w:after="100" w:afterAutospacing="1" w:line="240" w:lineRule="auto"/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</w:pPr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นายภู</w:t>
      </w:r>
      <w:proofErr w:type="spellStart"/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ผาสุข</w:t>
      </w:r>
      <w:proofErr w:type="spellEnd"/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ผาสุข</w:t>
      </w:r>
      <w:proofErr w:type="spellEnd"/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68030232</w:t>
      </w:r>
    </w:p>
    <w:p w14:paraId="1E100E2E" w14:textId="77777777" w:rsidR="00151F98" w:rsidRPr="00151F98" w:rsidRDefault="00151F98" w:rsidP="00151F98">
      <w:pPr>
        <w:numPr>
          <w:ilvl w:val="0"/>
          <w:numId w:val="1"/>
        </w:numPr>
        <w:spacing w:before="60" w:after="100" w:afterAutospacing="1" w:line="240" w:lineRule="auto"/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</w:pPr>
      <w:proofErr w:type="spellStart"/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ธี</w:t>
      </w:r>
      <w:proofErr w:type="spellEnd"/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ธัช </w:t>
      </w:r>
      <w:proofErr w:type="spellStart"/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>คั</w:t>
      </w:r>
      <w:proofErr w:type="spellEnd"/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คคนัมพร </w:t>
      </w:r>
      <w:r w:rsidRPr="00151F98">
        <w:rPr>
          <w:rFonts w:ascii="Angsana New" w:eastAsia="Times New Roman" w:hAnsi="Angsana New" w:hint="cs"/>
          <w:color w:val="000000" w:themeColor="text1"/>
          <w:kern w:val="0"/>
          <w:sz w:val="32"/>
          <w:szCs w:val="32"/>
          <w14:ligatures w14:val="none"/>
        </w:rPr>
        <w:t>68030125</w:t>
      </w:r>
    </w:p>
    <w:p w14:paraId="20CA18EF" w14:textId="77777777" w:rsidR="00151F98" w:rsidRPr="00151F98" w:rsidRDefault="00151F98" w:rsidP="00151F98">
      <w:pPr>
        <w:rPr>
          <w:rFonts w:ascii="Angsana New" w:hAnsi="Angsana New" w:hint="cs"/>
          <w:color w:val="000000" w:themeColor="text1"/>
          <w:sz w:val="32"/>
          <w:szCs w:val="32"/>
          <w:lang w:val="en-US"/>
        </w:rPr>
      </w:pPr>
    </w:p>
    <w:p w14:paraId="067DE704" w14:textId="77777777" w:rsidR="00151F98" w:rsidRPr="002A70BE" w:rsidRDefault="00151F98">
      <w:pPr>
        <w:rPr>
          <w:rFonts w:hint="cs"/>
          <w:lang w:val="en-US"/>
        </w:rPr>
      </w:pPr>
    </w:p>
    <w:sectPr w:rsidR="00151F98" w:rsidRPr="002A70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6A4"/>
    <w:multiLevelType w:val="multilevel"/>
    <w:tmpl w:val="C5B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0BE"/>
    <w:rsid w:val="00151F98"/>
    <w:rsid w:val="002A70BE"/>
    <w:rsid w:val="00323A6E"/>
    <w:rsid w:val="004223A9"/>
    <w:rsid w:val="009A189C"/>
    <w:rsid w:val="00F80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DD5442"/>
  <w15:chartTrackingRefBased/>
  <w15:docId w15:val="{C0F3D940-0364-544F-B84E-887E6370D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0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0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0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0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0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0B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0B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Phuphasook Phasook</dc:creator>
  <cp:keywords/>
  <dc:description/>
  <cp:lastModifiedBy>Phuphasook Phasook</cp:lastModifiedBy>
  <cp:revision>1</cp:revision>
  <dcterms:created xsi:type="dcterms:W3CDTF">2025-12-02T06:36:00Z</dcterms:created>
  <dcterms:modified xsi:type="dcterms:W3CDTF">2025-12-02T06:53:00Z</dcterms:modified>
</cp:coreProperties>
</file>