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A8DF" w14:textId="41F9E103" w:rsidR="000214F0" w:rsidRDefault="000214F0" w:rsidP="006D7E1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/>
          <w:b/>
          <w:bCs/>
          <w:kern w:val="36"/>
          <w:sz w:val="32"/>
          <w:szCs w:val="32"/>
          <w14:ligatures w14:val="none"/>
        </w:rPr>
      </w:pPr>
      <w:r>
        <w:rPr>
          <w:rFonts w:ascii="Angsana New" w:eastAsia="Times New Roman" w:hAnsi="Angsana New" w:hint="cs"/>
          <w:b/>
          <w:bCs/>
          <w:kern w:val="36"/>
          <w:sz w:val="32"/>
          <w:szCs w:val="32"/>
          <w:cs/>
          <w14:ligatures w14:val="none"/>
        </w:rPr>
        <w:t>ปัญหา</w:t>
      </w:r>
    </w:p>
    <w:p w14:paraId="0DAEF7A4" w14:textId="77777777" w:rsidR="003A34D1" w:rsidRDefault="000214F0" w:rsidP="006D7E1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/>
          <w:kern w:val="36"/>
          <w:sz w:val="32"/>
          <w:szCs w:val="32"/>
          <w14:ligatures w14:val="none"/>
        </w:rPr>
      </w:pPr>
      <w:r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>ในปัจจุบันมีคนที่คิดจะไปเที่ยวที่ต่างๆแต่ไม่รู้จะไปเที่ยวที่ไหนเราจึงได้คิดโปรเจคนี้ขึ้นมาเพื่อทำการดูรายละเอียดสถานที่ท่องเที่ยวนั้นและสามารถสุ่มสถานที่ได้ด้วยเราได้ทำการหาข้อมูลจากเว็บไซ</w:t>
      </w:r>
      <w:proofErr w:type="spellStart"/>
      <w:r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>ร์</w:t>
      </w:r>
      <w:proofErr w:type="spellEnd"/>
      <w:r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>ต่างๆว่ามีคนอยู่ไม่น้อยเลยที่</w:t>
      </w:r>
      <w:proofErr w:type="spellStart"/>
      <w:r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>อยาก</w:t>
      </w:r>
      <w:proofErr w:type="spellEnd"/>
      <w:r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>เที่ยวแต่ไม่รู้จะไปไหน</w:t>
      </w:r>
      <w:r w:rsidR="003A34D1">
        <w:rPr>
          <w:rFonts w:ascii="Angsana New" w:eastAsia="Times New Roman" w:hAnsi="Angsana New" w:hint="cs"/>
          <w:kern w:val="36"/>
          <w:sz w:val="32"/>
          <w:szCs w:val="32"/>
          <w:cs/>
          <w14:ligatures w14:val="none"/>
        </w:rPr>
        <w:t xml:space="preserve"> </w:t>
      </w:r>
    </w:p>
    <w:p w14:paraId="630D5115" w14:textId="0C5F08CD" w:rsidR="000214F0" w:rsidRPr="003A34D1" w:rsidRDefault="000214F0" w:rsidP="006D7E1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hint="cs"/>
          <w:b/>
          <w:bCs/>
          <w:kern w:val="36"/>
          <w:sz w:val="32"/>
          <w:szCs w:val="32"/>
          <w:cs/>
          <w14:ligatures w14:val="none"/>
        </w:rPr>
      </w:pPr>
      <w:r w:rsidRPr="003A34D1">
        <w:rPr>
          <w:rFonts w:ascii="Angsana New" w:eastAsia="Times New Roman" w:hAnsi="Angsana New" w:hint="cs"/>
          <w:b/>
          <w:bCs/>
          <w:kern w:val="36"/>
          <w:sz w:val="32"/>
          <w:szCs w:val="32"/>
          <w:cs/>
          <w14:ligatures w14:val="none"/>
        </w:rPr>
        <w:t>โดยที่แผนเราวางไว้ประมาณนี้โดยแยกหมวดหมู่ไว้</w:t>
      </w:r>
    </w:p>
    <w:p w14:paraId="70A5B30A" w14:textId="458D449D" w:rsidR="006D7E13" w:rsidRPr="006D7E13" w:rsidRDefault="006D7E13" w:rsidP="006D7E1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hint="cs"/>
          <w:b/>
          <w:bCs/>
          <w:kern w:val="36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b/>
          <w:bCs/>
          <w:kern w:val="36"/>
          <w:sz w:val="32"/>
          <w:szCs w:val="32"/>
          <w:cs/>
          <w14:ligatures w14:val="none"/>
        </w:rPr>
        <w:t>ฟีเจอร์หลัก</w:t>
      </w:r>
    </w:p>
    <w:p w14:paraId="1FD28BEF" w14:textId="77777777" w:rsidR="006D7E13" w:rsidRPr="006D7E13" w:rsidRDefault="006D7E13" w:rsidP="006D7E13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1) </w:t>
      </w: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สุ่มสถานที่ท่องเที่ยว</w:t>
      </w:r>
    </w:p>
    <w:p w14:paraId="6B4F08B1" w14:textId="356D5E7E" w:rsidR="006D7E13" w:rsidRPr="006D7E13" w:rsidRDefault="006D7E13" w:rsidP="006D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ปุ่มสุ่มที่เที่ยว</w:t>
      </w:r>
    </w:p>
    <w:p w14:paraId="520D6955" w14:textId="710A3ACA" w:rsidR="006D7E13" w:rsidRPr="006D7E13" w:rsidRDefault="006D7E13" w:rsidP="006D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ระบบจะสุ่มจังหวัด </w:t>
      </w:r>
      <w:r w:rsidRPr="006D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สถานที่ </w:t>
      </w:r>
      <w:r w:rsidRPr="006D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แสดงข้อมูล เช่น</w:t>
      </w:r>
    </w:p>
    <w:p w14:paraId="678EC575" w14:textId="77777777" w:rsidR="006D7E13" w:rsidRPr="006D7E13" w:rsidRDefault="006D7E13" w:rsidP="006D7E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รูปภาพ</w:t>
      </w:r>
    </w:p>
    <w:p w14:paraId="6B3A02B3" w14:textId="77777777" w:rsidR="006D7E13" w:rsidRPr="006D7E13" w:rsidRDefault="006D7E13" w:rsidP="006D7E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คำอธิบาย</w:t>
      </w:r>
    </w:p>
    <w:p w14:paraId="2B868E21" w14:textId="77777777" w:rsidR="006D7E13" w:rsidRPr="006D7E13" w:rsidRDefault="006D7E13" w:rsidP="006D7E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เวลาเปิด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–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ปิด</w:t>
      </w:r>
    </w:p>
    <w:p w14:paraId="640760A0" w14:textId="77777777" w:rsidR="006D7E13" w:rsidRPr="006D7E13" w:rsidRDefault="006D7E13" w:rsidP="006D7E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ค่าบริการ</w:t>
      </w:r>
    </w:p>
    <w:p w14:paraId="0F9F4214" w14:textId="3BCE7714" w:rsidR="006D7E13" w:rsidRPr="006D7E13" w:rsidRDefault="006D7E13" w:rsidP="006D7E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Google Maps link</w:t>
      </w:r>
    </w:p>
    <w:p w14:paraId="6BB6C17F" w14:textId="77777777" w:rsidR="006D7E13" w:rsidRPr="006D7E13" w:rsidRDefault="006D7E13" w:rsidP="006D7E13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2) </w:t>
      </w: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เลือกจังหวัดแล้วแสดงสถานที่ท่องเที่ยว</w:t>
      </w:r>
    </w:p>
    <w:p w14:paraId="5D2A02DF" w14:textId="77777777" w:rsidR="006D7E13" w:rsidRPr="006D7E13" w:rsidRDefault="006D7E13" w:rsidP="006D7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มี 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list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เลือกจังหวัด (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dropdown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หรือปุ่มเป็น 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grid)</w:t>
      </w:r>
    </w:p>
    <w:p w14:paraId="01E2B35A" w14:textId="73B44599" w:rsidR="006D7E13" w:rsidRPr="006D7E13" w:rsidRDefault="006D7E13" w:rsidP="006D7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เมื่อกดจังหวัด เช่น 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“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เชียงใหม่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”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br/>
      </w:r>
      <w:r w:rsidRPr="006D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ระบบจะแสดงสถานที่ทั้งหมดในจังหวัดนั้น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br/>
      </w:r>
      <w:r w:rsidRPr="006D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สามารถกดเลือกดูรายละเอียดแต่ละสถานที่ได้</w:t>
      </w:r>
    </w:p>
    <w:p w14:paraId="71073AEA" w14:textId="77777777" w:rsidR="006D7E13" w:rsidRPr="006D7E13" w:rsidRDefault="006D7E13" w:rsidP="006D7E13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3) </w:t>
      </w: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หน้าแสดงรายละเอียด</w:t>
      </w:r>
    </w:p>
    <w:p w14:paraId="3D6C1E31" w14:textId="77777777" w:rsidR="006D7E13" w:rsidRPr="006D7E13" w:rsidRDefault="006D7E13" w:rsidP="006D7E13">
      <w:p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แต่ละสถานที่มีข้อมูล เช่น:</w:t>
      </w:r>
    </w:p>
    <w:p w14:paraId="77CF1FE1" w14:textId="77777777" w:rsidR="006D7E13" w:rsidRPr="006D7E13" w:rsidRDefault="006D7E13" w:rsidP="006D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รูปภาพ</w:t>
      </w:r>
    </w:p>
    <w:p w14:paraId="6006F206" w14:textId="77777777" w:rsidR="006D7E13" w:rsidRPr="006D7E13" w:rsidRDefault="006D7E13" w:rsidP="006D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ชื่อสถานที่</w:t>
      </w:r>
    </w:p>
    <w:p w14:paraId="057FB09E" w14:textId="77777777" w:rsidR="006D7E13" w:rsidRPr="006D7E13" w:rsidRDefault="006D7E13" w:rsidP="006D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lastRenderedPageBreak/>
        <w:t>รายละเอียด/ประวัติ</w:t>
      </w:r>
    </w:p>
    <w:p w14:paraId="0EA7481C" w14:textId="77777777" w:rsidR="006D7E13" w:rsidRPr="006D7E13" w:rsidRDefault="006D7E13" w:rsidP="006D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รีวิวสั้น ๆ</w:t>
      </w:r>
    </w:p>
    <w:p w14:paraId="6841F307" w14:textId="0CFF9168" w:rsidR="006D7E13" w:rsidRPr="003A34D1" w:rsidRDefault="006D7E13" w:rsidP="006D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แผนที่ (ฝัง 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Google Maps </w:t>
      </w:r>
      <w:r w:rsidRPr="006D7E13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หรือปุ่มกดไป </w:t>
      </w: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Maps)</w:t>
      </w:r>
    </w:p>
    <w:p w14:paraId="41F692C2" w14:textId="34F9A529" w:rsidR="006D7E13" w:rsidRPr="006D7E13" w:rsidRDefault="006D7E13" w:rsidP="006D7E13">
      <w:pPr>
        <w:spacing w:before="100" w:beforeAutospacing="1" w:after="100" w:afterAutospacing="1" w:line="240" w:lineRule="auto"/>
        <w:rPr>
          <w:rFonts w:ascii="Angsana New" w:hAnsi="Angsana New" w:hint="cs"/>
          <w:b/>
          <w:bCs/>
          <w:sz w:val="32"/>
          <w:szCs w:val="32"/>
        </w:rPr>
      </w:pPr>
      <w:r w:rsidRPr="006D7E13">
        <w:rPr>
          <w:rFonts w:ascii="Angsana New" w:hAnsi="Angsana New" w:hint="cs"/>
          <w:b/>
          <w:bCs/>
          <w:sz w:val="32"/>
          <w:szCs w:val="32"/>
          <w:cs/>
        </w:rPr>
        <w:t>โครงสร้างการทำเว็บ</w:t>
      </w:r>
    </w:p>
    <w:p w14:paraId="7E0B0280" w14:textId="77777777" w:rsidR="006D7E13" w:rsidRPr="006D7E13" w:rsidRDefault="006D7E13" w:rsidP="006D7E13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Front-end</w:t>
      </w:r>
    </w:p>
    <w:p w14:paraId="076BF2F9" w14:textId="77777777" w:rsidR="006D7E13" w:rsidRDefault="006D7E13" w:rsidP="006D7E13">
      <w:pPr>
        <w:spacing w:before="100" w:beforeAutospacing="1" w:after="100" w:afterAutospacing="1" w:line="240" w:lineRule="auto"/>
        <w:ind w:left="720"/>
        <w:rPr>
          <w:rFonts w:ascii="Angsana New" w:eastAsia="Times New Roman" w:hAnsi="Angsana New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HTML + CSS + JavaScript</w:t>
      </w:r>
    </w:p>
    <w:p w14:paraId="02A6AF16" w14:textId="02B93506" w:rsidR="006D7E13" w:rsidRDefault="006D7E13" w:rsidP="006D7E13">
      <w:pPr>
        <w:spacing w:before="100" w:beforeAutospacing="1" w:after="100" w:afterAutospacing="1" w:line="240" w:lineRule="auto"/>
        <w:rPr>
          <w:b/>
          <w:bCs/>
        </w:rPr>
      </w:pPr>
      <w:r w:rsidRPr="006D7E13">
        <w:rPr>
          <w:rFonts w:hint="cs"/>
          <w:b/>
          <w:bCs/>
          <w:cs/>
        </w:rPr>
        <w:t xml:space="preserve"> </w:t>
      </w:r>
      <w:r w:rsidRPr="006D7E13">
        <w:rPr>
          <w:b/>
          <w:bCs/>
        </w:rPr>
        <w:t>Back-end</w:t>
      </w:r>
    </w:p>
    <w:p w14:paraId="151F7C6A" w14:textId="10A1785D" w:rsidR="006D7E13" w:rsidRPr="003A34D1" w:rsidRDefault="000214F0" w:rsidP="003A34D1">
      <w:pPr>
        <w:pStyle w:val="ListParagraph"/>
        <w:spacing w:before="100" w:beforeAutospacing="1" w:after="100" w:afterAutospacing="1" w:line="240" w:lineRule="auto"/>
        <w:rPr>
          <w:rFonts w:hint="cs"/>
          <w:lang w:val="en-US"/>
        </w:rPr>
      </w:pPr>
      <w:r>
        <w:rPr>
          <w:lang w:val="en-US"/>
        </w:rPr>
        <w:t>Json</w:t>
      </w:r>
    </w:p>
    <w:p w14:paraId="1D69C6A1" w14:textId="6A86DB85" w:rsidR="00151F98" w:rsidRPr="006D7E13" w:rsidRDefault="00151F98">
      <w:pPr>
        <w:rPr>
          <w:rFonts w:ascii="Angsana New" w:hAnsi="Angsana New" w:hint="cs"/>
          <w:sz w:val="32"/>
          <w:szCs w:val="32"/>
          <w:lang w:val="en-US"/>
        </w:rPr>
      </w:pPr>
      <w:r w:rsidRPr="006D7E13">
        <w:rPr>
          <w:rFonts w:ascii="Angsana New" w:hAnsi="Angsana New" w:hint="cs"/>
          <w:sz w:val="32"/>
          <w:szCs w:val="32"/>
          <w:cs/>
          <w:lang w:val="en-US"/>
        </w:rPr>
        <w:t>รายชื่อผู้เข้าร่วมการประชุม วันที่</w:t>
      </w:r>
      <w:r w:rsidRPr="006D7E13">
        <w:rPr>
          <w:rFonts w:ascii="Angsana New" w:hAnsi="Angsana New" w:hint="cs"/>
          <w:sz w:val="32"/>
          <w:szCs w:val="32"/>
          <w:lang w:val="en-US"/>
        </w:rPr>
        <w:t>0</w:t>
      </w:r>
      <w:r w:rsidR="003A34D1">
        <w:rPr>
          <w:rFonts w:ascii="Angsana New" w:hAnsi="Angsana New"/>
          <w:sz w:val="32"/>
          <w:szCs w:val="32"/>
          <w:lang w:val="en-US"/>
        </w:rPr>
        <w:t>9</w:t>
      </w:r>
      <w:r w:rsidRPr="006D7E13">
        <w:rPr>
          <w:rFonts w:ascii="Angsana New" w:hAnsi="Angsana New" w:hint="cs"/>
          <w:sz w:val="32"/>
          <w:szCs w:val="32"/>
          <w:lang w:val="en-US"/>
        </w:rPr>
        <w:t>/12/2568</w:t>
      </w:r>
    </w:p>
    <w:p w14:paraId="27DD97D3" w14:textId="77777777" w:rsidR="00151F98" w:rsidRPr="006D7E13" w:rsidRDefault="00151F98" w:rsidP="0015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นายทีฆทัศน์ พินิจทรัพย์ </w:t>
      </w:r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68030107</w:t>
      </w:r>
    </w:p>
    <w:p w14:paraId="7B163584" w14:textId="77777777" w:rsidR="00151F98" w:rsidRPr="006D7E13" w:rsidRDefault="00151F98" w:rsidP="00151F98">
      <w:pPr>
        <w:numPr>
          <w:ilvl w:val="0"/>
          <w:numId w:val="1"/>
        </w:numPr>
        <w:spacing w:before="60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นายภู</w:t>
      </w:r>
      <w:proofErr w:type="spellStart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68030232</w:t>
      </w:r>
    </w:p>
    <w:p w14:paraId="1E100E2E" w14:textId="77777777" w:rsidR="00151F98" w:rsidRPr="006D7E13" w:rsidRDefault="00151F98" w:rsidP="00151F98">
      <w:pPr>
        <w:numPr>
          <w:ilvl w:val="0"/>
          <w:numId w:val="1"/>
        </w:numPr>
        <w:spacing w:before="60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proofErr w:type="spellStart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ธี</w:t>
      </w:r>
      <w:proofErr w:type="spellEnd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ธัช </w:t>
      </w:r>
      <w:proofErr w:type="spellStart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คั</w:t>
      </w:r>
      <w:proofErr w:type="spellEnd"/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คคนัมพร </w:t>
      </w:r>
      <w:r w:rsidRPr="006D7E13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68030125</w:t>
      </w:r>
    </w:p>
    <w:p w14:paraId="20CA18EF" w14:textId="77777777" w:rsidR="00151F98" w:rsidRPr="006D7E13" w:rsidRDefault="00151F98" w:rsidP="00151F98">
      <w:pPr>
        <w:rPr>
          <w:rFonts w:ascii="Angsana New" w:hAnsi="Angsana New" w:hint="cs"/>
          <w:color w:val="000000" w:themeColor="text1"/>
          <w:sz w:val="32"/>
          <w:szCs w:val="32"/>
          <w:lang w:val="en-US"/>
        </w:rPr>
      </w:pPr>
    </w:p>
    <w:p w14:paraId="067DE704" w14:textId="77777777" w:rsidR="00151F98" w:rsidRPr="006D7E13" w:rsidRDefault="00151F98">
      <w:pPr>
        <w:rPr>
          <w:rFonts w:ascii="Angsana New" w:hAnsi="Angsana New" w:hint="cs"/>
          <w:sz w:val="32"/>
          <w:szCs w:val="32"/>
          <w:lang w:val="en-US"/>
        </w:rPr>
      </w:pPr>
    </w:p>
    <w:sectPr w:rsidR="00151F98" w:rsidRPr="006D7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6A4"/>
    <w:multiLevelType w:val="multilevel"/>
    <w:tmpl w:val="C5B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46B4A"/>
    <w:multiLevelType w:val="multilevel"/>
    <w:tmpl w:val="7F3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5291B"/>
    <w:multiLevelType w:val="multilevel"/>
    <w:tmpl w:val="3D3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810A9"/>
    <w:multiLevelType w:val="hybridMultilevel"/>
    <w:tmpl w:val="C75CB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762CE1"/>
    <w:multiLevelType w:val="hybridMultilevel"/>
    <w:tmpl w:val="D4AEC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005C5A"/>
    <w:multiLevelType w:val="multilevel"/>
    <w:tmpl w:val="864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F3D5D"/>
    <w:multiLevelType w:val="multilevel"/>
    <w:tmpl w:val="C1C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9817">
    <w:abstractNumId w:val="0"/>
  </w:num>
  <w:num w:numId="2" w16cid:durableId="1234698682">
    <w:abstractNumId w:val="1"/>
  </w:num>
  <w:num w:numId="3" w16cid:durableId="1324627022">
    <w:abstractNumId w:val="6"/>
  </w:num>
  <w:num w:numId="4" w16cid:durableId="1669090628">
    <w:abstractNumId w:val="5"/>
  </w:num>
  <w:num w:numId="5" w16cid:durableId="622730793">
    <w:abstractNumId w:val="2"/>
  </w:num>
  <w:num w:numId="6" w16cid:durableId="352541323">
    <w:abstractNumId w:val="3"/>
  </w:num>
  <w:num w:numId="7" w16cid:durableId="264190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BE"/>
    <w:rsid w:val="000214F0"/>
    <w:rsid w:val="00151F98"/>
    <w:rsid w:val="002A70BE"/>
    <w:rsid w:val="00323A6E"/>
    <w:rsid w:val="003A34D1"/>
    <w:rsid w:val="004223A9"/>
    <w:rsid w:val="004350BC"/>
    <w:rsid w:val="006D7E13"/>
    <w:rsid w:val="009A189C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5442"/>
  <w15:chartTrackingRefBased/>
  <w15:docId w15:val="{C0F3D940-0364-544F-B84E-887E6370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A70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0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0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B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B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7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Phuphasook Phasook</dc:creator>
  <cp:keywords/>
  <dc:description/>
  <cp:lastModifiedBy>Phuphasook Phasook</cp:lastModifiedBy>
  <cp:revision>2</cp:revision>
  <dcterms:created xsi:type="dcterms:W3CDTF">2025-12-09T07:06:00Z</dcterms:created>
  <dcterms:modified xsi:type="dcterms:W3CDTF">2025-12-09T07:06:00Z</dcterms:modified>
</cp:coreProperties>
</file>