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F9A8DF" w14:textId="41F9E103" w:rsidR="000214F0" w:rsidRPr="006B08E4" w:rsidRDefault="000214F0" w:rsidP="006D7E13">
      <w:pPr>
        <w:spacing w:before="100" w:beforeAutospacing="1" w:after="100" w:afterAutospacing="1" w:line="240" w:lineRule="auto"/>
        <w:outlineLvl w:val="0"/>
        <w:rPr>
          <w:rFonts w:ascii="Angsana New" w:eastAsia="Times New Roman" w:hAnsi="Angsana New" w:hint="cs"/>
          <w:b/>
          <w:bCs/>
          <w:kern w:val="36"/>
          <w:sz w:val="32"/>
          <w:szCs w:val="32"/>
          <w14:ligatures w14:val="none"/>
        </w:rPr>
      </w:pPr>
      <w:r w:rsidRPr="006B08E4">
        <w:rPr>
          <w:rFonts w:ascii="Angsana New" w:eastAsia="Times New Roman" w:hAnsi="Angsana New" w:hint="cs"/>
          <w:b/>
          <w:bCs/>
          <w:kern w:val="36"/>
          <w:sz w:val="32"/>
          <w:szCs w:val="32"/>
          <w:cs/>
          <w14:ligatures w14:val="none"/>
        </w:rPr>
        <w:t>ปัญหา</w:t>
      </w:r>
    </w:p>
    <w:p w14:paraId="6922A0F3" w14:textId="77777777" w:rsidR="00906F2E" w:rsidRPr="006B08E4" w:rsidRDefault="00906F2E" w:rsidP="00906F2E">
      <w:pPr>
        <w:pStyle w:val="NormalWeb"/>
        <w:rPr>
          <w:rFonts w:ascii="Angsana New" w:hAnsi="Angsana New" w:cs="Angsana New" w:hint="cs"/>
          <w:sz w:val="32"/>
          <w:szCs w:val="32"/>
        </w:rPr>
      </w:pPr>
      <w:r w:rsidRPr="006B08E4">
        <w:rPr>
          <w:rFonts w:ascii="Angsana New" w:hAnsi="Angsana New" w:cs="Angsana New" w:hint="cs"/>
          <w:sz w:val="32"/>
          <w:szCs w:val="32"/>
          <w:cs/>
        </w:rPr>
        <w:t>ผู้ใช้งานปัจจุบันมักพบปัญหาในการเลือกสถานที่ท่องเที่ยว เช่น คิดไม่ออกว่าจะไปที่ไหน ข้อมูลกระจัดกระจาย ต้องใช้เวลาหานาน และไม่มีระบบสุ่มหรือระบบเลือกจังหวัดที่ใช้งานง่าย ส่งผลให้การวางแผนท่องเที่ยวล่าช้าและยุ่งยาก จึงต้องการเว็บไซต์ที่รวมข้อมูลสถานที่ท่องเที่ยวไว้ในที่เดียว สามารถสุ่มหรือเลือกตามจังหวัดได้ พร้อมรายละเอียดที่ครบถ้วน</w:t>
      </w:r>
    </w:p>
    <w:p w14:paraId="49B78903" w14:textId="77777777" w:rsidR="006B08E4" w:rsidRPr="006B08E4" w:rsidRDefault="006B08E4" w:rsidP="006B08E4">
      <w:pPr>
        <w:spacing w:before="100" w:beforeAutospacing="1" w:after="100" w:afterAutospacing="1" w:line="240" w:lineRule="auto"/>
        <w:outlineLvl w:val="2"/>
        <w:rPr>
          <w:rFonts w:ascii="Angsana New" w:eastAsia="Times New Roman" w:hAnsi="Angsana New" w:hint="cs"/>
          <w:b/>
          <w:bCs/>
          <w:kern w:val="0"/>
          <w:sz w:val="32"/>
          <w:szCs w:val="32"/>
          <w14:ligatures w14:val="none"/>
        </w:rPr>
      </w:pPr>
      <w:r w:rsidRPr="006B08E4">
        <w:rPr>
          <w:rFonts w:ascii="Angsana New" w:eastAsia="Times New Roman" w:hAnsi="Angsana New" w:hint="cs"/>
          <w:b/>
          <w:bCs/>
          <w:kern w:val="0"/>
          <w:sz w:val="32"/>
          <w:szCs w:val="32"/>
          <w:cs/>
          <w14:ligatures w14:val="none"/>
        </w:rPr>
        <w:t>สุ่มสถานที่ท่องเที่ยว</w:t>
      </w:r>
    </w:p>
    <w:p w14:paraId="21102410" w14:textId="77777777" w:rsidR="006B08E4" w:rsidRPr="006B08E4" w:rsidRDefault="006B08E4" w:rsidP="006B08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6B08E4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 xml:space="preserve">ปุ่ม </w:t>
      </w:r>
      <w:r w:rsidRPr="006B08E4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>“</w:t>
      </w:r>
      <w:r w:rsidRPr="006B08E4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สุ่มที่เที่ยว</w:t>
      </w:r>
      <w:r w:rsidRPr="006B08E4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>”</w:t>
      </w:r>
    </w:p>
    <w:p w14:paraId="034449D7" w14:textId="77777777" w:rsidR="006B08E4" w:rsidRPr="006B08E4" w:rsidRDefault="006B08E4" w:rsidP="006B08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6B08E4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 xml:space="preserve">ระบบจะสุ่มจังหวัด </w:t>
      </w:r>
      <w:r w:rsidRPr="006B08E4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→</w:t>
      </w:r>
      <w:r w:rsidRPr="006B08E4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 xml:space="preserve"> </w:t>
      </w:r>
      <w:r w:rsidRPr="006B08E4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 xml:space="preserve">สถานที่ </w:t>
      </w:r>
      <w:r w:rsidRPr="006B08E4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→</w:t>
      </w:r>
      <w:r w:rsidRPr="006B08E4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 xml:space="preserve"> </w:t>
      </w:r>
      <w:r w:rsidRPr="006B08E4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แสดงข้อมูล เช่น</w:t>
      </w:r>
    </w:p>
    <w:p w14:paraId="6DD17047" w14:textId="77777777" w:rsidR="006B08E4" w:rsidRPr="006B08E4" w:rsidRDefault="006B08E4" w:rsidP="006B08E4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6B08E4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รูปภาพ</w:t>
      </w:r>
    </w:p>
    <w:p w14:paraId="16CD5653" w14:textId="77777777" w:rsidR="006B08E4" w:rsidRPr="006B08E4" w:rsidRDefault="006B08E4" w:rsidP="006B08E4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6B08E4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คำอธิบาย</w:t>
      </w:r>
    </w:p>
    <w:p w14:paraId="5E75623A" w14:textId="77777777" w:rsidR="006B08E4" w:rsidRPr="006B08E4" w:rsidRDefault="006B08E4" w:rsidP="006B08E4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6B08E4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เวลาเปิด</w:t>
      </w:r>
      <w:r w:rsidRPr="006B08E4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>–</w:t>
      </w:r>
      <w:r w:rsidRPr="006B08E4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ปิด</w:t>
      </w:r>
    </w:p>
    <w:p w14:paraId="58462E20" w14:textId="77777777" w:rsidR="006B08E4" w:rsidRPr="006B08E4" w:rsidRDefault="006B08E4" w:rsidP="006B08E4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6B08E4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ค่าบริการ</w:t>
      </w:r>
    </w:p>
    <w:p w14:paraId="17646069" w14:textId="77777777" w:rsidR="006B08E4" w:rsidRPr="006B08E4" w:rsidRDefault="006B08E4" w:rsidP="006B08E4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6B08E4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>Google Maps link</w:t>
      </w:r>
    </w:p>
    <w:p w14:paraId="4D60FC75" w14:textId="77777777" w:rsidR="006B08E4" w:rsidRPr="006B08E4" w:rsidRDefault="006B08E4" w:rsidP="00906F2E">
      <w:pPr>
        <w:pStyle w:val="NormalWeb"/>
        <w:rPr>
          <w:rFonts w:ascii="Angsana New" w:hAnsi="Angsana New" w:cs="Angsana New" w:hint="cs"/>
          <w:sz w:val="32"/>
          <w:szCs w:val="32"/>
        </w:rPr>
      </w:pPr>
    </w:p>
    <w:p w14:paraId="6BB6C17F" w14:textId="6F3EE463" w:rsidR="006D7E13" w:rsidRPr="006D7E13" w:rsidRDefault="006D7E13" w:rsidP="00906F2E">
      <w:pPr>
        <w:spacing w:before="100" w:beforeAutospacing="1" w:after="100" w:afterAutospacing="1" w:line="240" w:lineRule="auto"/>
        <w:outlineLvl w:val="0"/>
        <w:rPr>
          <w:rFonts w:ascii="Angsana New" w:eastAsia="Times New Roman" w:hAnsi="Angsana New" w:hint="cs"/>
          <w:b/>
          <w:bCs/>
          <w:kern w:val="36"/>
          <w:sz w:val="32"/>
          <w:szCs w:val="32"/>
          <w14:ligatures w14:val="none"/>
        </w:rPr>
      </w:pPr>
      <w:r w:rsidRPr="006D7E13">
        <w:rPr>
          <w:rFonts w:ascii="Angsana New" w:eastAsia="Times New Roman" w:hAnsi="Angsana New" w:hint="cs"/>
          <w:b/>
          <w:bCs/>
          <w:kern w:val="0"/>
          <w:sz w:val="32"/>
          <w:szCs w:val="32"/>
          <w14:ligatures w14:val="none"/>
        </w:rPr>
        <w:t xml:space="preserve">2) </w:t>
      </w:r>
      <w:r w:rsidRPr="006D7E13">
        <w:rPr>
          <w:rFonts w:ascii="Angsana New" w:eastAsia="Times New Roman" w:hAnsi="Angsana New" w:hint="cs"/>
          <w:b/>
          <w:bCs/>
          <w:kern w:val="0"/>
          <w:sz w:val="32"/>
          <w:szCs w:val="32"/>
          <w:cs/>
          <w14:ligatures w14:val="none"/>
        </w:rPr>
        <w:t>เลือกจังหวัดแล้วแสดงสถานที่ท่องเที่ยว</w:t>
      </w:r>
    </w:p>
    <w:p w14:paraId="5D2A02DF" w14:textId="77777777" w:rsidR="006D7E13" w:rsidRPr="006D7E13" w:rsidRDefault="006D7E13" w:rsidP="006D7E1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6D7E13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 xml:space="preserve">มี </w:t>
      </w:r>
      <w:r w:rsidRPr="006D7E13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 xml:space="preserve">list </w:t>
      </w:r>
      <w:r w:rsidRPr="006D7E13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เลือกจังหวัด (</w:t>
      </w:r>
      <w:r w:rsidRPr="006D7E13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 xml:space="preserve">dropdown </w:t>
      </w:r>
      <w:r w:rsidRPr="006D7E13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 xml:space="preserve">หรือปุ่มเป็น </w:t>
      </w:r>
      <w:r w:rsidRPr="006D7E13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>grid)</w:t>
      </w:r>
    </w:p>
    <w:p w14:paraId="01E2B35A" w14:textId="73B44599" w:rsidR="006D7E13" w:rsidRPr="006D7E13" w:rsidRDefault="006D7E13" w:rsidP="006D7E1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6D7E13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 xml:space="preserve">เมื่อกดจังหวัด เช่น </w:t>
      </w:r>
      <w:r w:rsidRPr="006D7E13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>“</w:t>
      </w:r>
      <w:r w:rsidRPr="006D7E13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เชียงใหม่</w:t>
      </w:r>
      <w:r w:rsidRPr="006D7E13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>”</w:t>
      </w:r>
      <w:r w:rsidRPr="006D7E13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br/>
      </w:r>
      <w:r w:rsidRPr="006D7E13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→</w:t>
      </w:r>
      <w:r w:rsidRPr="006D7E13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 xml:space="preserve"> </w:t>
      </w:r>
      <w:r w:rsidRPr="006D7E13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ระบบจะแสดงสถานที่ทั้งหมดในจังหวัดนั้น</w:t>
      </w:r>
      <w:r w:rsidRPr="006D7E13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br/>
      </w:r>
      <w:r w:rsidRPr="006D7E13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→</w:t>
      </w:r>
      <w:r w:rsidRPr="006D7E13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 xml:space="preserve"> </w:t>
      </w:r>
      <w:r w:rsidRPr="006D7E13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สามารถกดเลือกดูรายละเอียดแต่ละสถานที่ได้</w:t>
      </w:r>
    </w:p>
    <w:p w14:paraId="71073AEA" w14:textId="77777777" w:rsidR="006D7E13" w:rsidRPr="006D7E13" w:rsidRDefault="006D7E13" w:rsidP="006D7E13">
      <w:pPr>
        <w:spacing w:before="100" w:beforeAutospacing="1" w:after="100" w:afterAutospacing="1" w:line="240" w:lineRule="auto"/>
        <w:outlineLvl w:val="2"/>
        <w:rPr>
          <w:rFonts w:ascii="Angsana New" w:eastAsia="Times New Roman" w:hAnsi="Angsana New" w:hint="cs"/>
          <w:b/>
          <w:bCs/>
          <w:kern w:val="0"/>
          <w:sz w:val="32"/>
          <w:szCs w:val="32"/>
          <w14:ligatures w14:val="none"/>
        </w:rPr>
      </w:pPr>
      <w:r w:rsidRPr="006D7E13">
        <w:rPr>
          <w:rFonts w:ascii="Angsana New" w:eastAsia="Times New Roman" w:hAnsi="Angsana New" w:hint="cs"/>
          <w:b/>
          <w:bCs/>
          <w:kern w:val="0"/>
          <w:sz w:val="32"/>
          <w:szCs w:val="32"/>
          <w14:ligatures w14:val="none"/>
        </w:rPr>
        <w:t xml:space="preserve">3) </w:t>
      </w:r>
      <w:r w:rsidRPr="006D7E13">
        <w:rPr>
          <w:rFonts w:ascii="Angsana New" w:eastAsia="Times New Roman" w:hAnsi="Angsana New" w:hint="cs"/>
          <w:b/>
          <w:bCs/>
          <w:kern w:val="0"/>
          <w:sz w:val="32"/>
          <w:szCs w:val="32"/>
          <w:cs/>
          <w14:ligatures w14:val="none"/>
        </w:rPr>
        <w:t>หน้าแสดงรายละเอียด</w:t>
      </w:r>
    </w:p>
    <w:p w14:paraId="3D6C1E31" w14:textId="77777777" w:rsidR="006D7E13" w:rsidRPr="006D7E13" w:rsidRDefault="006D7E13" w:rsidP="006D7E13">
      <w:p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6D7E13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แต่ละสถานที่มีข้อมูล เช่น:</w:t>
      </w:r>
    </w:p>
    <w:p w14:paraId="77CF1FE1" w14:textId="77777777" w:rsidR="006D7E13" w:rsidRPr="006D7E13" w:rsidRDefault="006D7E13" w:rsidP="006D7E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6D7E13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รูปภาพ</w:t>
      </w:r>
    </w:p>
    <w:p w14:paraId="6006F206" w14:textId="77777777" w:rsidR="006D7E13" w:rsidRPr="006D7E13" w:rsidRDefault="006D7E13" w:rsidP="006D7E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6D7E13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ชื่อสถานที่</w:t>
      </w:r>
    </w:p>
    <w:p w14:paraId="057FB09E" w14:textId="77777777" w:rsidR="006D7E13" w:rsidRPr="006D7E13" w:rsidRDefault="006D7E13" w:rsidP="006D7E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6D7E13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รายละเอียด/ประวัติ</w:t>
      </w:r>
    </w:p>
    <w:p w14:paraId="0EA7481C" w14:textId="77777777" w:rsidR="006D7E13" w:rsidRPr="006D7E13" w:rsidRDefault="006D7E13" w:rsidP="006D7E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6D7E13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lastRenderedPageBreak/>
        <w:t>รีวิวสั้น ๆ</w:t>
      </w:r>
    </w:p>
    <w:p w14:paraId="6841F307" w14:textId="0CFF9168" w:rsidR="006D7E13" w:rsidRPr="006B08E4" w:rsidRDefault="006D7E13" w:rsidP="006D7E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6D7E13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 xml:space="preserve">แผนที่ (ฝัง </w:t>
      </w:r>
      <w:r w:rsidRPr="006D7E13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 xml:space="preserve">Google Maps </w:t>
      </w:r>
      <w:r w:rsidRPr="006D7E13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 xml:space="preserve">หรือปุ่มกดไป </w:t>
      </w:r>
      <w:r w:rsidRPr="006D7E13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>Maps)</w:t>
      </w:r>
    </w:p>
    <w:p w14:paraId="41F692C2" w14:textId="34F9A529" w:rsidR="006D7E13" w:rsidRPr="006B08E4" w:rsidRDefault="006D7E13" w:rsidP="006D7E13">
      <w:pPr>
        <w:spacing w:before="100" w:beforeAutospacing="1" w:after="100" w:afterAutospacing="1" w:line="240" w:lineRule="auto"/>
        <w:rPr>
          <w:rFonts w:ascii="Angsana New" w:hAnsi="Angsana New" w:hint="cs"/>
          <w:b/>
          <w:bCs/>
          <w:sz w:val="32"/>
          <w:szCs w:val="32"/>
        </w:rPr>
      </w:pPr>
      <w:r w:rsidRPr="006B08E4">
        <w:rPr>
          <w:rFonts w:ascii="Angsana New" w:hAnsi="Angsana New" w:hint="cs"/>
          <w:b/>
          <w:bCs/>
          <w:sz w:val="32"/>
          <w:szCs w:val="32"/>
          <w:cs/>
        </w:rPr>
        <w:t>โครงสร้างการทำเว็บ</w:t>
      </w:r>
    </w:p>
    <w:p w14:paraId="7E0B0280" w14:textId="77777777" w:rsidR="006D7E13" w:rsidRPr="006D7E13" w:rsidRDefault="006D7E13" w:rsidP="006D7E13">
      <w:pPr>
        <w:spacing w:before="100" w:beforeAutospacing="1" w:after="100" w:afterAutospacing="1" w:line="240" w:lineRule="auto"/>
        <w:outlineLvl w:val="2"/>
        <w:rPr>
          <w:rFonts w:ascii="Angsana New" w:eastAsia="Times New Roman" w:hAnsi="Angsana New" w:hint="cs"/>
          <w:b/>
          <w:bCs/>
          <w:kern w:val="0"/>
          <w:sz w:val="32"/>
          <w:szCs w:val="32"/>
          <w14:ligatures w14:val="none"/>
        </w:rPr>
      </w:pPr>
      <w:r w:rsidRPr="006D7E13">
        <w:rPr>
          <w:rFonts w:ascii="Angsana New" w:eastAsia="Times New Roman" w:hAnsi="Angsana New" w:hint="cs"/>
          <w:b/>
          <w:bCs/>
          <w:kern w:val="0"/>
          <w:sz w:val="32"/>
          <w:szCs w:val="32"/>
          <w14:ligatures w14:val="none"/>
        </w:rPr>
        <w:t>Front-end</w:t>
      </w:r>
    </w:p>
    <w:p w14:paraId="076BF2F9" w14:textId="77777777" w:rsidR="006D7E13" w:rsidRPr="006B08E4" w:rsidRDefault="006D7E13" w:rsidP="006D7E13">
      <w:pPr>
        <w:spacing w:before="100" w:beforeAutospacing="1" w:after="100" w:afterAutospacing="1" w:line="240" w:lineRule="auto"/>
        <w:ind w:left="720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6D7E13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>HTML + CSS + JavaScript</w:t>
      </w:r>
    </w:p>
    <w:p w14:paraId="02A6AF16" w14:textId="02B93506" w:rsidR="006D7E13" w:rsidRPr="006B08E4" w:rsidRDefault="006D7E13" w:rsidP="006D7E13">
      <w:pPr>
        <w:spacing w:before="100" w:beforeAutospacing="1" w:after="100" w:afterAutospacing="1" w:line="240" w:lineRule="auto"/>
        <w:rPr>
          <w:rFonts w:ascii="Angsana New" w:hAnsi="Angsana New" w:hint="cs"/>
          <w:b/>
          <w:bCs/>
          <w:sz w:val="32"/>
          <w:szCs w:val="32"/>
        </w:rPr>
      </w:pPr>
      <w:r w:rsidRPr="006B08E4">
        <w:rPr>
          <w:rFonts w:ascii="Angsana New" w:hAnsi="Angsana New" w:hint="cs"/>
          <w:b/>
          <w:bCs/>
          <w:sz w:val="32"/>
          <w:szCs w:val="32"/>
          <w:cs/>
        </w:rPr>
        <w:t xml:space="preserve"> </w:t>
      </w:r>
      <w:r w:rsidRPr="006B08E4">
        <w:rPr>
          <w:rFonts w:ascii="Angsana New" w:hAnsi="Angsana New" w:hint="cs"/>
          <w:b/>
          <w:bCs/>
          <w:sz w:val="32"/>
          <w:szCs w:val="32"/>
        </w:rPr>
        <w:t>Back-end</w:t>
      </w:r>
    </w:p>
    <w:p w14:paraId="01E85FA5" w14:textId="5495A78E" w:rsidR="00906F2E" w:rsidRPr="006B08E4" w:rsidRDefault="000214F0" w:rsidP="00906F2E">
      <w:pPr>
        <w:pStyle w:val="ListParagraph"/>
        <w:spacing w:before="100" w:beforeAutospacing="1" w:after="100" w:afterAutospacing="1" w:line="240" w:lineRule="auto"/>
        <w:rPr>
          <w:rFonts w:ascii="Angsana New" w:hAnsi="Angsana New" w:hint="cs"/>
          <w:sz w:val="32"/>
          <w:szCs w:val="32"/>
          <w:lang w:val="en-US"/>
        </w:rPr>
      </w:pPr>
      <w:r w:rsidRPr="006B08E4">
        <w:rPr>
          <w:rFonts w:ascii="Angsana New" w:hAnsi="Angsana New" w:hint="cs"/>
          <w:sz w:val="32"/>
          <w:szCs w:val="32"/>
          <w:lang w:val="en-US"/>
        </w:rPr>
        <w:t>Json</w:t>
      </w:r>
    </w:p>
    <w:p w14:paraId="1EB15CC8" w14:textId="77777777" w:rsidR="006B08E4" w:rsidRPr="00906F2E" w:rsidRDefault="006B08E4" w:rsidP="006B08E4">
      <w:pPr>
        <w:spacing w:before="100" w:beforeAutospacing="1" w:after="100" w:afterAutospacing="1" w:line="240" w:lineRule="auto"/>
        <w:outlineLvl w:val="0"/>
        <w:rPr>
          <w:rFonts w:ascii="Angsana New" w:eastAsia="Times New Roman" w:hAnsi="Angsana New" w:hint="cs"/>
          <w:b/>
          <w:bCs/>
          <w:kern w:val="36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b/>
          <w:bCs/>
          <w:kern w:val="36"/>
          <w:sz w:val="32"/>
          <w:szCs w:val="32"/>
          <w:cs/>
          <w14:ligatures w14:val="none"/>
        </w:rPr>
        <w:t>ข้อมูลที่ควรไปศึกษาเพิ่ม (สำคัญสำหรับโปรเจกต์นี้)</w:t>
      </w:r>
    </w:p>
    <w:p w14:paraId="15412D44" w14:textId="77777777" w:rsidR="006B08E4" w:rsidRPr="00906F2E" w:rsidRDefault="006B08E4" w:rsidP="006B08E4">
      <w:pPr>
        <w:spacing w:before="100" w:beforeAutospacing="1" w:after="100" w:afterAutospacing="1" w:line="240" w:lineRule="auto"/>
        <w:outlineLvl w:val="0"/>
        <w:rPr>
          <w:rFonts w:ascii="Angsana New" w:eastAsia="Times New Roman" w:hAnsi="Angsana New" w:hint="cs"/>
          <w:b/>
          <w:bCs/>
          <w:kern w:val="36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b/>
          <w:bCs/>
          <w:kern w:val="36"/>
          <w:sz w:val="32"/>
          <w:szCs w:val="32"/>
          <w:cs/>
          <w14:ligatures w14:val="none"/>
        </w:rPr>
        <w:t xml:space="preserve">ด้าน </w:t>
      </w:r>
      <w:r w:rsidRPr="00906F2E">
        <w:rPr>
          <w:rFonts w:ascii="Angsana New" w:eastAsia="Times New Roman" w:hAnsi="Angsana New" w:hint="cs"/>
          <w:b/>
          <w:bCs/>
          <w:kern w:val="36"/>
          <w:sz w:val="32"/>
          <w:szCs w:val="32"/>
          <w14:ligatures w14:val="none"/>
        </w:rPr>
        <w:t>Front-end (</w:t>
      </w:r>
      <w:r w:rsidRPr="00906F2E">
        <w:rPr>
          <w:rFonts w:ascii="Angsana New" w:eastAsia="Times New Roman" w:hAnsi="Angsana New" w:hint="cs"/>
          <w:b/>
          <w:bCs/>
          <w:kern w:val="36"/>
          <w:sz w:val="32"/>
          <w:szCs w:val="32"/>
          <w:cs/>
          <w14:ligatures w14:val="none"/>
        </w:rPr>
        <w:t>สำหรับซัน หรือคนทำหน้าเว็บ)</w:t>
      </w:r>
    </w:p>
    <w:p w14:paraId="00723D8F" w14:textId="77777777" w:rsidR="006B08E4" w:rsidRPr="00906F2E" w:rsidRDefault="006B08E4" w:rsidP="006B08E4">
      <w:pPr>
        <w:spacing w:before="100" w:beforeAutospacing="1" w:after="100" w:afterAutospacing="1" w:line="240" w:lineRule="auto"/>
        <w:outlineLvl w:val="2"/>
        <w:rPr>
          <w:rFonts w:ascii="Angsana New" w:eastAsia="Times New Roman" w:hAnsi="Angsana New" w:hint="cs"/>
          <w:b/>
          <w:bCs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b/>
          <w:bCs/>
          <w:kern w:val="0"/>
          <w:sz w:val="32"/>
          <w:szCs w:val="32"/>
          <w:cs/>
          <w14:ligatures w14:val="none"/>
        </w:rPr>
        <w:t>ต้องรู้</w:t>
      </w:r>
    </w:p>
    <w:p w14:paraId="39B03EBD" w14:textId="77777777" w:rsidR="006B08E4" w:rsidRPr="00906F2E" w:rsidRDefault="006B08E4" w:rsidP="006B08E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b/>
          <w:bCs/>
          <w:kern w:val="0"/>
          <w:sz w:val="32"/>
          <w:szCs w:val="32"/>
          <w14:ligatures w14:val="none"/>
        </w:rPr>
        <w:t xml:space="preserve">HTML </w:t>
      </w:r>
      <w:r w:rsidRPr="00906F2E">
        <w:rPr>
          <w:rFonts w:ascii="Angsana New" w:eastAsia="Times New Roman" w:hAnsi="Angsana New" w:hint="cs"/>
          <w:b/>
          <w:bCs/>
          <w:kern w:val="0"/>
          <w:sz w:val="32"/>
          <w:szCs w:val="32"/>
          <w:cs/>
          <w14:ligatures w14:val="none"/>
        </w:rPr>
        <w:t>พื้นฐาน</w:t>
      </w:r>
    </w:p>
    <w:p w14:paraId="39639D72" w14:textId="77777777" w:rsidR="006B08E4" w:rsidRPr="00906F2E" w:rsidRDefault="006B08E4" w:rsidP="006B08E4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โครงสร้างเว็บ</w:t>
      </w:r>
    </w:p>
    <w:p w14:paraId="3D9BF9FA" w14:textId="77777777" w:rsidR="006B08E4" w:rsidRPr="00906F2E" w:rsidRDefault="006B08E4" w:rsidP="006B08E4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 xml:space="preserve">tag </w:t>
      </w: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 xml:space="preserve">สำคัญ เช่น </w:t>
      </w:r>
      <w:r w:rsidRPr="00906F2E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>div, img, button, section</w:t>
      </w:r>
    </w:p>
    <w:p w14:paraId="23D1C450" w14:textId="77777777" w:rsidR="006B08E4" w:rsidRPr="00906F2E" w:rsidRDefault="006B08E4" w:rsidP="006B08E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b/>
          <w:bCs/>
          <w:kern w:val="0"/>
          <w:sz w:val="32"/>
          <w:szCs w:val="32"/>
          <w14:ligatures w14:val="none"/>
        </w:rPr>
        <w:t>CSS</w:t>
      </w:r>
    </w:p>
    <w:p w14:paraId="4164F865" w14:textId="77777777" w:rsidR="006B08E4" w:rsidRPr="00906F2E" w:rsidRDefault="006B08E4" w:rsidP="006B08E4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>Flexbox / Grid</w:t>
      </w:r>
    </w:p>
    <w:p w14:paraId="599A1188" w14:textId="77777777" w:rsidR="006B08E4" w:rsidRPr="00906F2E" w:rsidRDefault="006B08E4" w:rsidP="006B08E4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>Responsive (</w:t>
      </w: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ทำให้เว็บรองรับมือถือ)</w:t>
      </w:r>
    </w:p>
    <w:p w14:paraId="069F7C41" w14:textId="77777777" w:rsidR="006B08E4" w:rsidRPr="00906F2E" w:rsidRDefault="006B08E4" w:rsidP="006B08E4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 xml:space="preserve">การออกแบบ </w:t>
      </w:r>
      <w:r w:rsidRPr="00906F2E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 xml:space="preserve">UI </w:t>
      </w: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ให้ใช้งานง่าย</w:t>
      </w:r>
    </w:p>
    <w:p w14:paraId="2F6E8808" w14:textId="77777777" w:rsidR="006B08E4" w:rsidRPr="00906F2E" w:rsidRDefault="006B08E4" w:rsidP="006B08E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b/>
          <w:bCs/>
          <w:kern w:val="0"/>
          <w:sz w:val="32"/>
          <w:szCs w:val="32"/>
          <w14:ligatures w14:val="none"/>
        </w:rPr>
        <w:t xml:space="preserve">JavaScript </w:t>
      </w:r>
      <w:r w:rsidRPr="00906F2E">
        <w:rPr>
          <w:rFonts w:ascii="Angsana New" w:eastAsia="Times New Roman" w:hAnsi="Angsana New" w:hint="cs"/>
          <w:b/>
          <w:bCs/>
          <w:kern w:val="0"/>
          <w:sz w:val="32"/>
          <w:szCs w:val="32"/>
          <w:cs/>
          <w14:ligatures w14:val="none"/>
        </w:rPr>
        <w:t>พื้นฐาน</w:t>
      </w:r>
    </w:p>
    <w:p w14:paraId="3E655A25" w14:textId="77777777" w:rsidR="006B08E4" w:rsidRPr="00906F2E" w:rsidRDefault="006B08E4" w:rsidP="006B08E4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การสร้างฟังก์ชัน</w:t>
      </w:r>
    </w:p>
    <w:p w14:paraId="514022F8" w14:textId="77777777" w:rsidR="006B08E4" w:rsidRPr="00906F2E" w:rsidRDefault="006B08E4" w:rsidP="006B08E4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 xml:space="preserve">การจัดการ </w:t>
      </w:r>
      <w:r w:rsidRPr="00906F2E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 xml:space="preserve">event </w:t>
      </w: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เช่น</w:t>
      </w:r>
      <w:r w:rsidRPr="00906F2E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 xml:space="preserve"> onclick</w:t>
      </w:r>
    </w:p>
    <w:p w14:paraId="248A62A8" w14:textId="77777777" w:rsidR="006B08E4" w:rsidRPr="00906F2E" w:rsidRDefault="006B08E4" w:rsidP="006B08E4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 xml:space="preserve">การดึงข้อมูลจาก </w:t>
      </w:r>
      <w:r w:rsidRPr="00906F2E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 xml:space="preserve">JSON </w:t>
      </w: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ด้วย</w:t>
      </w:r>
      <w:r w:rsidRPr="00906F2E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 xml:space="preserve"> fetch()</w:t>
      </w:r>
    </w:p>
    <w:p w14:paraId="6BF78359" w14:textId="77777777" w:rsidR="006B08E4" w:rsidRPr="00906F2E" w:rsidRDefault="006B08E4" w:rsidP="006B08E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b/>
          <w:bCs/>
          <w:kern w:val="0"/>
          <w:sz w:val="32"/>
          <w:szCs w:val="32"/>
          <w:cs/>
          <w14:ligatures w14:val="none"/>
        </w:rPr>
        <w:t xml:space="preserve">การทำหน้า </w:t>
      </w:r>
      <w:r w:rsidRPr="00906F2E">
        <w:rPr>
          <w:rFonts w:ascii="Angsana New" w:eastAsia="Times New Roman" w:hAnsi="Angsana New" w:hint="cs"/>
          <w:b/>
          <w:bCs/>
          <w:kern w:val="0"/>
          <w:sz w:val="32"/>
          <w:szCs w:val="32"/>
          <w14:ligatures w14:val="none"/>
        </w:rPr>
        <w:t xml:space="preserve">Card </w:t>
      </w:r>
      <w:r w:rsidRPr="00906F2E">
        <w:rPr>
          <w:rFonts w:ascii="Angsana New" w:eastAsia="Times New Roman" w:hAnsi="Angsana New" w:hint="cs"/>
          <w:b/>
          <w:bCs/>
          <w:kern w:val="0"/>
          <w:sz w:val="32"/>
          <w:szCs w:val="32"/>
          <w:cs/>
          <w14:ligatures w14:val="none"/>
        </w:rPr>
        <w:t>แสดงสถานที่</w:t>
      </w:r>
    </w:p>
    <w:p w14:paraId="1176CFA4" w14:textId="77777777" w:rsidR="006B08E4" w:rsidRPr="00906F2E" w:rsidRDefault="006B08E4" w:rsidP="006B08E4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วางรูป</w:t>
      </w:r>
      <w:r w:rsidRPr="00906F2E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 xml:space="preserve">, </w:t>
      </w: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ชื่อสถานที่</w:t>
      </w:r>
      <w:r w:rsidRPr="00906F2E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 xml:space="preserve">, </w:t>
      </w: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ปุ่มดูรายละเอียด</w:t>
      </w:r>
    </w:p>
    <w:p w14:paraId="1608860C" w14:textId="77777777" w:rsidR="006B08E4" w:rsidRPr="00906F2E" w:rsidRDefault="006B08E4" w:rsidP="006B08E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b/>
          <w:bCs/>
          <w:kern w:val="0"/>
          <w:sz w:val="32"/>
          <w:szCs w:val="32"/>
          <w:cs/>
          <w14:ligatures w14:val="none"/>
        </w:rPr>
        <w:lastRenderedPageBreak/>
        <w:t xml:space="preserve">การทำ </w:t>
      </w:r>
      <w:r w:rsidRPr="00906F2E">
        <w:rPr>
          <w:rFonts w:ascii="Angsana New" w:eastAsia="Times New Roman" w:hAnsi="Angsana New" w:hint="cs"/>
          <w:b/>
          <w:bCs/>
          <w:kern w:val="0"/>
          <w:sz w:val="32"/>
          <w:szCs w:val="32"/>
          <w14:ligatures w14:val="none"/>
        </w:rPr>
        <w:t>Modal / Popup</w:t>
      </w:r>
    </w:p>
    <w:p w14:paraId="600B2810" w14:textId="77777777" w:rsidR="006B08E4" w:rsidRPr="00906F2E" w:rsidRDefault="006B08E4" w:rsidP="006B08E4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ใช้แสดงรายละเอียดของสถานที่</w:t>
      </w:r>
    </w:p>
    <w:p w14:paraId="270CE660" w14:textId="77777777" w:rsidR="006B08E4" w:rsidRPr="00906F2E" w:rsidRDefault="006B08E4" w:rsidP="006B08E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b/>
          <w:bCs/>
          <w:kern w:val="0"/>
          <w:sz w:val="32"/>
          <w:szCs w:val="32"/>
          <w14:ligatures w14:val="none"/>
        </w:rPr>
        <w:t>Google Maps Deep Link</w:t>
      </w:r>
    </w:p>
    <w:p w14:paraId="34EEAE51" w14:textId="77777777" w:rsidR="006B08E4" w:rsidRPr="00906F2E" w:rsidRDefault="006B08E4" w:rsidP="006B08E4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 xml:space="preserve">ใส่ปุ่ม </w:t>
      </w:r>
      <w:r w:rsidRPr="00906F2E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>“</w:t>
      </w: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นำทาง</w:t>
      </w:r>
      <w:r w:rsidRPr="00906F2E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 xml:space="preserve">” </w:t>
      </w: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 xml:space="preserve">ไปยัง </w:t>
      </w:r>
      <w:r w:rsidRPr="00906F2E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>Google Maps</w:t>
      </w:r>
    </w:p>
    <w:p w14:paraId="43A2312B" w14:textId="77777777" w:rsidR="006B08E4" w:rsidRPr="00906F2E" w:rsidRDefault="004B3379" w:rsidP="006B08E4">
      <w:pPr>
        <w:spacing w:after="0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4B3379">
        <w:rPr>
          <w:rFonts w:ascii="Angsana New" w:eastAsia="Times New Roman" w:hAnsi="Angsana New"/>
          <w:noProof/>
          <w:kern w:val="0"/>
          <w:sz w:val="32"/>
          <w:szCs w:val="32"/>
        </w:rPr>
        <w:pict w14:anchorId="6D552642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40450CFF" w14:textId="77777777" w:rsidR="006B08E4" w:rsidRPr="00906F2E" w:rsidRDefault="006B08E4" w:rsidP="006B08E4">
      <w:pPr>
        <w:spacing w:before="100" w:beforeAutospacing="1" w:after="100" w:afterAutospacing="1" w:line="240" w:lineRule="auto"/>
        <w:outlineLvl w:val="0"/>
        <w:rPr>
          <w:rFonts w:ascii="Angsana New" w:eastAsia="Times New Roman" w:hAnsi="Angsana New" w:hint="cs"/>
          <w:b/>
          <w:bCs/>
          <w:kern w:val="36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b/>
          <w:bCs/>
          <w:kern w:val="36"/>
          <w:sz w:val="32"/>
          <w:szCs w:val="32"/>
          <w:cs/>
          <w14:ligatures w14:val="none"/>
        </w:rPr>
        <w:t xml:space="preserve">ด้าน </w:t>
      </w:r>
      <w:r w:rsidRPr="00906F2E">
        <w:rPr>
          <w:rFonts w:ascii="Angsana New" w:eastAsia="Times New Roman" w:hAnsi="Angsana New" w:hint="cs"/>
          <w:b/>
          <w:bCs/>
          <w:kern w:val="36"/>
          <w:sz w:val="32"/>
          <w:szCs w:val="32"/>
          <w14:ligatures w14:val="none"/>
        </w:rPr>
        <w:t>Back-end Logic / Data (</w:t>
      </w:r>
      <w:r w:rsidRPr="00906F2E">
        <w:rPr>
          <w:rFonts w:ascii="Angsana New" w:eastAsia="Times New Roman" w:hAnsi="Angsana New" w:hint="cs"/>
          <w:b/>
          <w:bCs/>
          <w:kern w:val="36"/>
          <w:sz w:val="32"/>
          <w:szCs w:val="32"/>
          <w:cs/>
          <w14:ligatures w14:val="none"/>
        </w:rPr>
        <w:t xml:space="preserve">สำหรับผา หรือคนทำข้อมูล + </w:t>
      </w:r>
      <w:r w:rsidRPr="00906F2E">
        <w:rPr>
          <w:rFonts w:ascii="Angsana New" w:eastAsia="Times New Roman" w:hAnsi="Angsana New" w:hint="cs"/>
          <w:b/>
          <w:bCs/>
          <w:kern w:val="36"/>
          <w:sz w:val="32"/>
          <w:szCs w:val="32"/>
          <w14:ligatures w14:val="none"/>
        </w:rPr>
        <w:t>logic)</w:t>
      </w:r>
    </w:p>
    <w:p w14:paraId="34106C54" w14:textId="77777777" w:rsidR="006B08E4" w:rsidRPr="00906F2E" w:rsidRDefault="006B08E4" w:rsidP="006B08E4">
      <w:pPr>
        <w:spacing w:before="100" w:beforeAutospacing="1" w:after="100" w:afterAutospacing="1" w:line="240" w:lineRule="auto"/>
        <w:outlineLvl w:val="2"/>
        <w:rPr>
          <w:rFonts w:ascii="Angsana New" w:eastAsia="Times New Roman" w:hAnsi="Angsana New" w:hint="cs"/>
          <w:b/>
          <w:bCs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b/>
          <w:bCs/>
          <w:kern w:val="0"/>
          <w:sz w:val="32"/>
          <w:szCs w:val="32"/>
          <w:cs/>
          <w14:ligatures w14:val="none"/>
        </w:rPr>
        <w:t>ควรศึกษา</w:t>
      </w:r>
    </w:p>
    <w:p w14:paraId="7518963F" w14:textId="77777777" w:rsidR="006B08E4" w:rsidRPr="00906F2E" w:rsidRDefault="006B08E4" w:rsidP="006B08E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b/>
          <w:bCs/>
          <w:kern w:val="0"/>
          <w:sz w:val="32"/>
          <w:szCs w:val="32"/>
          <w:cs/>
          <w14:ligatures w14:val="none"/>
        </w:rPr>
        <w:t xml:space="preserve">โครงสร้าง </w:t>
      </w:r>
      <w:r w:rsidRPr="00906F2E">
        <w:rPr>
          <w:rFonts w:ascii="Angsana New" w:eastAsia="Times New Roman" w:hAnsi="Angsana New" w:hint="cs"/>
          <w:b/>
          <w:bCs/>
          <w:kern w:val="0"/>
          <w:sz w:val="32"/>
          <w:szCs w:val="32"/>
          <w14:ligatures w14:val="none"/>
        </w:rPr>
        <w:t>JSON</w:t>
      </w:r>
    </w:p>
    <w:p w14:paraId="4B48F6E2" w14:textId="77777777" w:rsidR="006B08E4" w:rsidRPr="00906F2E" w:rsidRDefault="006B08E4" w:rsidP="006B08E4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 xml:space="preserve">การจัดข้อมูล: จังหวัด </w:t>
      </w:r>
      <w:r w:rsidRPr="00906F2E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→</w:t>
      </w:r>
      <w:r w:rsidRPr="00906F2E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 xml:space="preserve"> </w:t>
      </w: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 xml:space="preserve">สถานที่ </w:t>
      </w:r>
      <w:r w:rsidRPr="00906F2E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→</w:t>
      </w:r>
      <w:r w:rsidRPr="00906F2E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 xml:space="preserve"> </w:t>
      </w: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รายละเอียด</w:t>
      </w:r>
    </w:p>
    <w:p w14:paraId="493409A7" w14:textId="77777777" w:rsidR="006B08E4" w:rsidRPr="00906F2E" w:rsidRDefault="006B08E4" w:rsidP="006B08E4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การเขียนไฟล์</w:t>
      </w:r>
      <w:r w:rsidRPr="00906F2E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 xml:space="preserve"> data.json </w:t>
      </w: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 xml:space="preserve">ให้ใช้กับ </w:t>
      </w:r>
      <w:r w:rsidRPr="00906F2E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 xml:space="preserve">JS </w:t>
      </w: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ได้ดี</w:t>
      </w:r>
    </w:p>
    <w:p w14:paraId="6C63256E" w14:textId="77777777" w:rsidR="006B08E4" w:rsidRPr="00906F2E" w:rsidRDefault="006B08E4" w:rsidP="006B08E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b/>
          <w:bCs/>
          <w:kern w:val="0"/>
          <w:sz w:val="32"/>
          <w:szCs w:val="32"/>
          <w14:ligatures w14:val="none"/>
        </w:rPr>
        <w:t xml:space="preserve">JavaScript </w:t>
      </w:r>
      <w:r w:rsidRPr="00906F2E">
        <w:rPr>
          <w:rFonts w:ascii="Angsana New" w:eastAsia="Times New Roman" w:hAnsi="Angsana New" w:hint="cs"/>
          <w:b/>
          <w:bCs/>
          <w:kern w:val="0"/>
          <w:sz w:val="32"/>
          <w:szCs w:val="32"/>
          <w:cs/>
          <w14:ligatures w14:val="none"/>
        </w:rPr>
        <w:t xml:space="preserve">ฝั่ง </w:t>
      </w:r>
      <w:r w:rsidRPr="00906F2E">
        <w:rPr>
          <w:rFonts w:ascii="Angsana New" w:eastAsia="Times New Roman" w:hAnsi="Angsana New" w:hint="cs"/>
          <w:b/>
          <w:bCs/>
          <w:kern w:val="0"/>
          <w:sz w:val="32"/>
          <w:szCs w:val="32"/>
          <w14:ligatures w14:val="none"/>
        </w:rPr>
        <w:t>Logic</w:t>
      </w:r>
    </w:p>
    <w:p w14:paraId="329FDE07" w14:textId="77777777" w:rsidR="006B08E4" w:rsidRPr="00906F2E" w:rsidRDefault="006B08E4" w:rsidP="006B08E4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>Array / Object</w:t>
      </w:r>
    </w:p>
    <w:p w14:paraId="3A159021" w14:textId="77777777" w:rsidR="006B08E4" w:rsidRPr="00906F2E" w:rsidRDefault="006B08E4" w:rsidP="006B08E4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 xml:space="preserve">Loop </w:t>
      </w: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เช่น</w:t>
      </w:r>
      <w:r w:rsidRPr="00906F2E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 xml:space="preserve"> forEach, map</w:t>
      </w:r>
    </w:p>
    <w:p w14:paraId="684716CE" w14:textId="77777777" w:rsidR="006B08E4" w:rsidRPr="00906F2E" w:rsidRDefault="006B08E4" w:rsidP="006B08E4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 xml:space="preserve">Math.random() </w:t>
      </w: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สำหรับสุ่มสถานที่</w:t>
      </w:r>
    </w:p>
    <w:p w14:paraId="0A42CE5B" w14:textId="77777777" w:rsidR="006B08E4" w:rsidRPr="00906F2E" w:rsidRDefault="006B08E4" w:rsidP="006B08E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b/>
          <w:bCs/>
          <w:kern w:val="0"/>
          <w:sz w:val="32"/>
          <w:szCs w:val="32"/>
          <w:cs/>
          <w14:ligatures w14:val="none"/>
        </w:rPr>
        <w:t>การจัดหมวดหมู่ข้อมูล</w:t>
      </w:r>
    </w:p>
    <w:p w14:paraId="3FF333A7" w14:textId="77777777" w:rsidR="006B08E4" w:rsidRPr="00906F2E" w:rsidRDefault="006B08E4" w:rsidP="006B08E4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ฟอร์แมตรูปภาพ</w:t>
      </w:r>
    </w:p>
    <w:p w14:paraId="70116927" w14:textId="77777777" w:rsidR="006B08E4" w:rsidRPr="00906F2E" w:rsidRDefault="006B08E4" w:rsidP="006B08E4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รายละเอียดสถานที่</w:t>
      </w:r>
    </w:p>
    <w:p w14:paraId="66FBF50D" w14:textId="77777777" w:rsidR="006B08E4" w:rsidRPr="00906F2E" w:rsidRDefault="006B08E4" w:rsidP="006B08E4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การปรับข้อมูลให้ใช้ง่าย</w:t>
      </w:r>
    </w:p>
    <w:p w14:paraId="6AF4E589" w14:textId="77777777" w:rsidR="006B08E4" w:rsidRPr="00906F2E" w:rsidRDefault="006B08E4" w:rsidP="006B08E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b/>
          <w:bCs/>
          <w:kern w:val="0"/>
          <w:sz w:val="32"/>
          <w:szCs w:val="32"/>
          <w:cs/>
          <w14:ligatures w14:val="none"/>
        </w:rPr>
        <w:t xml:space="preserve">พื้นฐานการทำ </w:t>
      </w:r>
      <w:r w:rsidRPr="00906F2E">
        <w:rPr>
          <w:rFonts w:ascii="Angsana New" w:eastAsia="Times New Roman" w:hAnsi="Angsana New" w:hint="cs"/>
          <w:b/>
          <w:bCs/>
          <w:kern w:val="0"/>
          <w:sz w:val="32"/>
          <w:szCs w:val="32"/>
          <w14:ligatures w14:val="none"/>
        </w:rPr>
        <w:t>API (</w:t>
      </w:r>
      <w:r w:rsidRPr="00906F2E">
        <w:rPr>
          <w:rFonts w:ascii="Angsana New" w:eastAsia="Times New Roman" w:hAnsi="Angsana New" w:hint="cs"/>
          <w:b/>
          <w:bCs/>
          <w:kern w:val="0"/>
          <w:sz w:val="32"/>
          <w:szCs w:val="32"/>
          <w:cs/>
          <w14:ligatures w14:val="none"/>
        </w:rPr>
        <w:t>ไม่บังคับ)</w:t>
      </w:r>
      <w:r w:rsidRPr="00906F2E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br/>
      </w: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ถ้าอยากทำเว็บโปรขึ้น</w:t>
      </w:r>
    </w:p>
    <w:p w14:paraId="5016B599" w14:textId="77777777" w:rsidR="006B08E4" w:rsidRPr="00906F2E" w:rsidRDefault="006B08E4" w:rsidP="006B08E4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>Node.js + Express</w:t>
      </w:r>
    </w:p>
    <w:p w14:paraId="12419FF4" w14:textId="77777777" w:rsidR="006B08E4" w:rsidRPr="00906F2E" w:rsidRDefault="006B08E4" w:rsidP="006B08E4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 xml:space="preserve">วิธีสร้าง </w:t>
      </w:r>
      <w:r w:rsidRPr="00906F2E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 xml:space="preserve">endpoint </w:t>
      </w: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เช่น</w:t>
      </w:r>
      <w:r w:rsidRPr="00906F2E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 xml:space="preserve"> /getPlaces?province=</w:t>
      </w: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เชียงใหม่</w:t>
      </w:r>
    </w:p>
    <w:p w14:paraId="140C2C57" w14:textId="77777777" w:rsidR="006B08E4" w:rsidRDefault="006B08E4" w:rsidP="006B08E4">
      <w:pPr>
        <w:spacing w:before="100" w:beforeAutospacing="1" w:after="100" w:afterAutospacing="1" w:line="240" w:lineRule="auto"/>
        <w:outlineLvl w:val="0"/>
        <w:rPr>
          <w:rFonts w:ascii="Angsana New" w:eastAsia="Times New Roman" w:hAnsi="Angsana New"/>
          <w:b/>
          <w:bCs/>
          <w:kern w:val="36"/>
          <w:sz w:val="32"/>
          <w:szCs w:val="32"/>
          <w14:ligatures w14:val="none"/>
        </w:rPr>
      </w:pPr>
    </w:p>
    <w:p w14:paraId="553438C6" w14:textId="77777777" w:rsidR="006B08E4" w:rsidRDefault="006B08E4" w:rsidP="006B08E4">
      <w:pPr>
        <w:spacing w:before="100" w:beforeAutospacing="1" w:after="100" w:afterAutospacing="1" w:line="240" w:lineRule="auto"/>
        <w:outlineLvl w:val="0"/>
        <w:rPr>
          <w:rFonts w:ascii="Angsana New" w:eastAsia="Times New Roman" w:hAnsi="Angsana New"/>
          <w:b/>
          <w:bCs/>
          <w:kern w:val="36"/>
          <w:sz w:val="32"/>
          <w:szCs w:val="32"/>
          <w14:ligatures w14:val="none"/>
        </w:rPr>
      </w:pPr>
    </w:p>
    <w:p w14:paraId="035C8FA2" w14:textId="77777777" w:rsidR="006B08E4" w:rsidRDefault="006B08E4" w:rsidP="006B08E4">
      <w:pPr>
        <w:spacing w:before="100" w:beforeAutospacing="1" w:after="100" w:afterAutospacing="1" w:line="240" w:lineRule="auto"/>
        <w:outlineLvl w:val="0"/>
        <w:rPr>
          <w:rFonts w:ascii="Angsana New" w:eastAsia="Times New Roman" w:hAnsi="Angsana New"/>
          <w:b/>
          <w:bCs/>
          <w:kern w:val="36"/>
          <w:sz w:val="32"/>
          <w:szCs w:val="32"/>
          <w14:ligatures w14:val="none"/>
        </w:rPr>
      </w:pPr>
    </w:p>
    <w:p w14:paraId="7AA2004B" w14:textId="4F72D4DA" w:rsidR="006B08E4" w:rsidRPr="00906F2E" w:rsidRDefault="006B08E4" w:rsidP="006B08E4">
      <w:pPr>
        <w:spacing w:before="100" w:beforeAutospacing="1" w:after="100" w:afterAutospacing="1" w:line="240" w:lineRule="auto"/>
        <w:outlineLvl w:val="0"/>
        <w:rPr>
          <w:rFonts w:ascii="Angsana New" w:eastAsia="Times New Roman" w:hAnsi="Angsana New" w:hint="cs"/>
          <w:b/>
          <w:bCs/>
          <w:kern w:val="36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b/>
          <w:bCs/>
          <w:kern w:val="36"/>
          <w:sz w:val="32"/>
          <w:szCs w:val="32"/>
          <w:cs/>
          <w14:ligatures w14:val="none"/>
        </w:rPr>
        <w:lastRenderedPageBreak/>
        <w:t xml:space="preserve">ด้านการออกแบบและ </w:t>
      </w:r>
    </w:p>
    <w:p w14:paraId="33F24757" w14:textId="77777777" w:rsidR="006B08E4" w:rsidRPr="00906F2E" w:rsidRDefault="006B08E4" w:rsidP="006B08E4">
      <w:pPr>
        <w:spacing w:before="100" w:beforeAutospacing="1" w:after="100" w:afterAutospacing="1" w:line="240" w:lineRule="auto"/>
        <w:outlineLvl w:val="2"/>
        <w:rPr>
          <w:rFonts w:ascii="Angsana New" w:eastAsia="Times New Roman" w:hAnsi="Angsana New" w:hint="cs"/>
          <w:b/>
          <w:bCs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b/>
          <w:bCs/>
          <w:kern w:val="0"/>
          <w:sz w:val="32"/>
          <w:szCs w:val="32"/>
          <w:cs/>
          <w14:ligatures w14:val="none"/>
        </w:rPr>
        <w:t>ควรรู้</w:t>
      </w:r>
    </w:p>
    <w:p w14:paraId="70A7A573" w14:textId="77777777" w:rsidR="006B08E4" w:rsidRPr="00906F2E" w:rsidRDefault="006B08E4" w:rsidP="006B08E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b/>
          <w:bCs/>
          <w:kern w:val="0"/>
          <w:sz w:val="32"/>
          <w:szCs w:val="32"/>
          <w:cs/>
          <w14:ligatures w14:val="none"/>
        </w:rPr>
        <w:t>หลักการออกแบบให้ใช้งานง่าย (</w:t>
      </w:r>
      <w:r w:rsidRPr="00906F2E">
        <w:rPr>
          <w:rFonts w:ascii="Angsana New" w:eastAsia="Times New Roman" w:hAnsi="Angsana New" w:hint="cs"/>
          <w:b/>
          <w:bCs/>
          <w:kern w:val="0"/>
          <w:sz w:val="32"/>
          <w:szCs w:val="32"/>
          <w14:ligatures w14:val="none"/>
        </w:rPr>
        <w:t>UI/UX)</w:t>
      </w:r>
    </w:p>
    <w:p w14:paraId="6A832C9A" w14:textId="77777777" w:rsidR="006B08E4" w:rsidRPr="00906F2E" w:rsidRDefault="006B08E4" w:rsidP="006B08E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ปุ่มชัดเจน</w:t>
      </w:r>
    </w:p>
    <w:p w14:paraId="45530B81" w14:textId="77777777" w:rsidR="006B08E4" w:rsidRPr="00906F2E" w:rsidRDefault="006B08E4" w:rsidP="006B08E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สีดูสบายตา</w:t>
      </w:r>
    </w:p>
    <w:p w14:paraId="1DED1B7F" w14:textId="77777777" w:rsidR="006B08E4" w:rsidRPr="00906F2E" w:rsidRDefault="006B08E4" w:rsidP="006B08E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ตัวอักษรอ่านง่าย</w:t>
      </w:r>
    </w:p>
    <w:p w14:paraId="2C44A37D" w14:textId="77777777" w:rsidR="006B08E4" w:rsidRPr="00906F2E" w:rsidRDefault="006B08E4" w:rsidP="006B08E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b/>
          <w:bCs/>
          <w:kern w:val="0"/>
          <w:sz w:val="32"/>
          <w:szCs w:val="32"/>
          <w:cs/>
          <w14:ligatures w14:val="none"/>
        </w:rPr>
        <w:t xml:space="preserve">การจัด </w:t>
      </w:r>
      <w:r w:rsidRPr="00906F2E">
        <w:rPr>
          <w:rFonts w:ascii="Angsana New" w:eastAsia="Times New Roman" w:hAnsi="Angsana New" w:hint="cs"/>
          <w:b/>
          <w:bCs/>
          <w:kern w:val="0"/>
          <w:sz w:val="32"/>
          <w:szCs w:val="32"/>
          <w14:ligatures w14:val="none"/>
        </w:rPr>
        <w:t>Layout</w:t>
      </w:r>
    </w:p>
    <w:p w14:paraId="6040CFC5" w14:textId="77777777" w:rsidR="006B08E4" w:rsidRPr="00906F2E" w:rsidRDefault="006B08E4" w:rsidP="006B08E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 xml:space="preserve">ข้อมูลควรเรียงลำดับ เช่น รูป </w:t>
      </w:r>
      <w:r w:rsidRPr="00906F2E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→</w:t>
      </w:r>
      <w:r w:rsidRPr="00906F2E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 xml:space="preserve"> </w:t>
      </w: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 xml:space="preserve">ชื่อ </w:t>
      </w:r>
      <w:r w:rsidRPr="00906F2E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→</w:t>
      </w:r>
      <w:r w:rsidRPr="00906F2E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 xml:space="preserve"> </w:t>
      </w: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 xml:space="preserve">รายละเอียด </w:t>
      </w:r>
      <w:r w:rsidRPr="00906F2E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→</w:t>
      </w:r>
      <w:r w:rsidRPr="00906F2E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 xml:space="preserve"> </w:t>
      </w: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ปุ่มแผนที่</w:t>
      </w:r>
    </w:p>
    <w:p w14:paraId="316F9ED8" w14:textId="77777777" w:rsidR="006B08E4" w:rsidRPr="00906F2E" w:rsidRDefault="006B08E4" w:rsidP="006B08E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b/>
          <w:bCs/>
          <w:kern w:val="0"/>
          <w:sz w:val="32"/>
          <w:szCs w:val="32"/>
          <w:cs/>
          <w14:ligatures w14:val="none"/>
        </w:rPr>
        <w:t>การเลือกฟอนต์เว็บ</w:t>
      </w:r>
    </w:p>
    <w:p w14:paraId="222D9BFD" w14:textId="77777777" w:rsidR="006B08E4" w:rsidRPr="00906F2E" w:rsidRDefault="006B08E4" w:rsidP="006B08E4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 xml:space="preserve">Google Fonts </w:t>
      </w: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 xml:space="preserve">เช่น </w:t>
      </w:r>
      <w:r w:rsidRPr="00906F2E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>Kanit, Prompt, Sarabun</w:t>
      </w:r>
    </w:p>
    <w:p w14:paraId="4AC5F261" w14:textId="77777777" w:rsidR="006B08E4" w:rsidRPr="00906F2E" w:rsidRDefault="006B08E4" w:rsidP="006B08E4">
      <w:pPr>
        <w:spacing w:before="100" w:beforeAutospacing="1" w:after="100" w:afterAutospacing="1" w:line="240" w:lineRule="auto"/>
        <w:outlineLvl w:val="0"/>
        <w:rPr>
          <w:rFonts w:ascii="Angsana New" w:eastAsia="Times New Roman" w:hAnsi="Angsana New" w:hint="cs"/>
          <w:b/>
          <w:bCs/>
          <w:kern w:val="36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b/>
          <w:bCs/>
          <w:kern w:val="36"/>
          <w:sz w:val="32"/>
          <w:szCs w:val="32"/>
          <w:cs/>
          <w14:ligatures w14:val="none"/>
        </w:rPr>
        <w:t xml:space="preserve">ด้านเนื้อหา / </w:t>
      </w:r>
      <w:r w:rsidRPr="00906F2E">
        <w:rPr>
          <w:rFonts w:ascii="Angsana New" w:eastAsia="Times New Roman" w:hAnsi="Angsana New" w:hint="cs"/>
          <w:b/>
          <w:bCs/>
          <w:kern w:val="36"/>
          <w:sz w:val="32"/>
          <w:szCs w:val="32"/>
          <w14:ligatures w14:val="none"/>
        </w:rPr>
        <w:t>Research (</w:t>
      </w:r>
      <w:r w:rsidRPr="00906F2E">
        <w:rPr>
          <w:rFonts w:ascii="Angsana New" w:eastAsia="Times New Roman" w:hAnsi="Angsana New" w:hint="cs"/>
          <w:b/>
          <w:bCs/>
          <w:kern w:val="36"/>
          <w:sz w:val="32"/>
          <w:szCs w:val="32"/>
          <w:cs/>
          <w14:ligatures w14:val="none"/>
        </w:rPr>
        <w:t>ข้อมูลเกี่ยวกับสถานที่ท่องเที่ยว)</w:t>
      </w:r>
    </w:p>
    <w:p w14:paraId="26F0594B" w14:textId="77777777" w:rsidR="006B08E4" w:rsidRPr="00906F2E" w:rsidRDefault="006B08E4" w:rsidP="006B08E4">
      <w:pPr>
        <w:spacing w:before="100" w:beforeAutospacing="1" w:after="100" w:afterAutospacing="1" w:line="240" w:lineRule="auto"/>
        <w:outlineLvl w:val="2"/>
        <w:rPr>
          <w:rFonts w:ascii="Angsana New" w:eastAsia="Times New Roman" w:hAnsi="Angsana New" w:hint="cs"/>
          <w:b/>
          <w:bCs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b/>
          <w:bCs/>
          <w:kern w:val="0"/>
          <w:sz w:val="32"/>
          <w:szCs w:val="32"/>
          <w:cs/>
          <w14:ligatures w14:val="none"/>
        </w:rPr>
        <w:t>ควรศึกษา</w:t>
      </w:r>
    </w:p>
    <w:p w14:paraId="6D9E54DB" w14:textId="77777777" w:rsidR="006B08E4" w:rsidRPr="00906F2E" w:rsidRDefault="006B08E4" w:rsidP="006B08E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แหล่งข้อมูลสถานที่ท่องเที่ยวจริง</w:t>
      </w:r>
    </w:p>
    <w:p w14:paraId="6E2A41C1" w14:textId="77777777" w:rsidR="006B08E4" w:rsidRPr="00906F2E" w:rsidRDefault="006B08E4" w:rsidP="006B08E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ททท (</w:t>
      </w:r>
      <w:r w:rsidRPr="00906F2E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>TAT)</w:t>
      </w:r>
    </w:p>
    <w:p w14:paraId="66296E0A" w14:textId="77777777" w:rsidR="006B08E4" w:rsidRPr="00906F2E" w:rsidRDefault="006B08E4" w:rsidP="006B08E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เว็บจังหวัด</w:t>
      </w:r>
    </w:p>
    <w:p w14:paraId="5E6F693F" w14:textId="77777777" w:rsidR="006B08E4" w:rsidRPr="00906F2E" w:rsidRDefault="006B08E4" w:rsidP="006B08E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รีวิวจากแหล่งที่น่าเชื่อถือ</w:t>
      </w:r>
    </w:p>
    <w:p w14:paraId="73257A23" w14:textId="77777777" w:rsidR="006B08E4" w:rsidRPr="00906F2E" w:rsidRDefault="006B08E4" w:rsidP="006B08E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รูปภาพที่ใช้ได้ (ไม่ติดลิขสิทธิ์) เช่น</w:t>
      </w:r>
    </w:p>
    <w:p w14:paraId="7FCB9243" w14:textId="77777777" w:rsidR="006B08E4" w:rsidRPr="00906F2E" w:rsidRDefault="006B08E4" w:rsidP="006B08E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>Unsplash</w:t>
      </w:r>
    </w:p>
    <w:p w14:paraId="3FB716CA" w14:textId="77777777" w:rsidR="006B08E4" w:rsidRPr="00906F2E" w:rsidRDefault="006B08E4" w:rsidP="006B08E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>Freepik (</w:t>
      </w: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บางส่วน)</w:t>
      </w:r>
    </w:p>
    <w:p w14:paraId="6DF2265C" w14:textId="77777777" w:rsidR="006B08E4" w:rsidRPr="00906F2E" w:rsidRDefault="006B08E4" w:rsidP="006B08E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ถ่ายเอง</w:t>
      </w:r>
    </w:p>
    <w:p w14:paraId="7DB69599" w14:textId="77777777" w:rsidR="006B08E4" w:rsidRPr="00906F2E" w:rsidRDefault="006B08E4" w:rsidP="006B08E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ขออนุญาตแหล่งที่มา</w:t>
      </w:r>
    </w:p>
    <w:p w14:paraId="60960A49" w14:textId="77777777" w:rsidR="006B08E4" w:rsidRPr="00906F2E" w:rsidRDefault="006B08E4" w:rsidP="006B08E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รายละเอียดสถานที่ที่ต้องมี</w:t>
      </w:r>
    </w:p>
    <w:p w14:paraId="77158E86" w14:textId="77777777" w:rsidR="006B08E4" w:rsidRPr="00906F2E" w:rsidRDefault="006B08E4" w:rsidP="006B08E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ชื่อ</w:t>
      </w:r>
    </w:p>
    <w:p w14:paraId="11099C20" w14:textId="77777777" w:rsidR="006B08E4" w:rsidRPr="00906F2E" w:rsidRDefault="006B08E4" w:rsidP="006B08E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จังหวัด</w:t>
      </w:r>
    </w:p>
    <w:p w14:paraId="38B72B40" w14:textId="77777777" w:rsidR="006B08E4" w:rsidRPr="00906F2E" w:rsidRDefault="006B08E4" w:rsidP="006B08E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เวลาเปิด</w:t>
      </w:r>
      <w:r w:rsidRPr="00906F2E"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  <w:t>–</w:t>
      </w: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ปิด</w:t>
      </w:r>
    </w:p>
    <w:p w14:paraId="660315DB" w14:textId="77777777" w:rsidR="006B08E4" w:rsidRPr="00906F2E" w:rsidRDefault="006B08E4" w:rsidP="006B08E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ค่าบริการ</w:t>
      </w:r>
    </w:p>
    <w:p w14:paraId="1F6A6A12" w14:textId="77777777" w:rsidR="006B08E4" w:rsidRPr="00906F2E" w:rsidRDefault="006B08E4" w:rsidP="006B08E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lastRenderedPageBreak/>
        <w:t>คำอธิบาย</w:t>
      </w:r>
    </w:p>
    <w:p w14:paraId="50740383" w14:textId="77777777" w:rsidR="006B08E4" w:rsidRPr="00906F2E" w:rsidRDefault="006B08E4" w:rsidP="006B08E4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kern w:val="0"/>
          <w:sz w:val="32"/>
          <w:szCs w:val="32"/>
          <w14:ligatures w14:val="none"/>
        </w:rPr>
      </w:pPr>
      <w:r w:rsidRPr="00906F2E">
        <w:rPr>
          <w:rFonts w:ascii="Angsana New" w:eastAsia="Times New Roman" w:hAnsi="Angsana New" w:hint="cs"/>
          <w:kern w:val="0"/>
          <w:sz w:val="32"/>
          <w:szCs w:val="32"/>
          <w:cs/>
          <w14:ligatures w14:val="none"/>
        </w:rPr>
        <w:t>ลิงก์แผนที่</w:t>
      </w:r>
    </w:p>
    <w:p w14:paraId="0DB7A3AA" w14:textId="77777777" w:rsidR="006B08E4" w:rsidRPr="006B08E4" w:rsidRDefault="006B08E4" w:rsidP="006B08E4">
      <w:pPr>
        <w:spacing w:before="100" w:beforeAutospacing="1" w:after="100" w:afterAutospacing="1" w:line="240" w:lineRule="auto"/>
        <w:outlineLvl w:val="0"/>
        <w:rPr>
          <w:rFonts w:ascii="Angsana New" w:eastAsia="Times New Roman" w:hAnsi="Angsana New" w:hint="cs"/>
          <w:b/>
          <w:bCs/>
          <w:kern w:val="36"/>
          <w:sz w:val="32"/>
          <w:szCs w:val="32"/>
          <w14:ligatures w14:val="none"/>
        </w:rPr>
      </w:pPr>
    </w:p>
    <w:p w14:paraId="590E79E3" w14:textId="77777777" w:rsidR="006B08E4" w:rsidRPr="006B08E4" w:rsidRDefault="006B08E4" w:rsidP="006B08E4">
      <w:pPr>
        <w:rPr>
          <w:rFonts w:ascii="Angsana New" w:hAnsi="Angsana New" w:hint="cs"/>
          <w:sz w:val="32"/>
          <w:szCs w:val="32"/>
          <w:lang w:val="en-US"/>
        </w:rPr>
      </w:pPr>
      <w:r w:rsidRPr="006B08E4">
        <w:rPr>
          <w:rFonts w:ascii="Angsana New" w:hAnsi="Angsana New" w:hint="cs"/>
          <w:sz w:val="32"/>
          <w:szCs w:val="32"/>
          <w:cs/>
          <w:lang w:val="en-US"/>
        </w:rPr>
        <w:t>รายชื่อผู้เข้าร่วมการประชุม วันที่</w:t>
      </w:r>
      <w:r w:rsidRPr="006B08E4">
        <w:rPr>
          <w:rFonts w:ascii="Angsana New" w:hAnsi="Angsana New" w:hint="cs"/>
          <w:sz w:val="32"/>
          <w:szCs w:val="32"/>
          <w:lang w:val="en-US"/>
        </w:rPr>
        <w:t>09/12/2568</w:t>
      </w:r>
    </w:p>
    <w:p w14:paraId="1B66DE19" w14:textId="77777777" w:rsidR="006B08E4" w:rsidRPr="006B08E4" w:rsidRDefault="006B08E4" w:rsidP="006B08E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ngsana New" w:eastAsia="Times New Roman" w:hAnsi="Angsana New" w:hint="cs"/>
          <w:color w:val="000000" w:themeColor="text1"/>
          <w:kern w:val="0"/>
          <w:sz w:val="32"/>
          <w:szCs w:val="32"/>
          <w14:ligatures w14:val="none"/>
        </w:rPr>
      </w:pPr>
      <w:r w:rsidRPr="006B08E4">
        <w:rPr>
          <w:rFonts w:ascii="Angsana New" w:eastAsia="Times New Roman" w:hAnsi="Angsana New" w:hint="cs"/>
          <w:color w:val="000000" w:themeColor="text1"/>
          <w:kern w:val="0"/>
          <w:sz w:val="32"/>
          <w:szCs w:val="32"/>
          <w:cs/>
          <w14:ligatures w14:val="none"/>
        </w:rPr>
        <w:t xml:space="preserve">นายทีฆทัศน์ พินิจทรัพย์ </w:t>
      </w:r>
      <w:r w:rsidRPr="006B08E4">
        <w:rPr>
          <w:rFonts w:ascii="Angsana New" w:eastAsia="Times New Roman" w:hAnsi="Angsana New" w:hint="cs"/>
          <w:color w:val="000000" w:themeColor="text1"/>
          <w:kern w:val="0"/>
          <w:sz w:val="32"/>
          <w:szCs w:val="32"/>
          <w14:ligatures w14:val="none"/>
        </w:rPr>
        <w:t>68030107</w:t>
      </w:r>
    </w:p>
    <w:p w14:paraId="54631662" w14:textId="77777777" w:rsidR="006B08E4" w:rsidRPr="006B08E4" w:rsidRDefault="006B08E4" w:rsidP="006B08E4">
      <w:pPr>
        <w:numPr>
          <w:ilvl w:val="0"/>
          <w:numId w:val="1"/>
        </w:numPr>
        <w:spacing w:before="60" w:after="100" w:afterAutospacing="1" w:line="240" w:lineRule="auto"/>
        <w:rPr>
          <w:rFonts w:ascii="Angsana New" w:eastAsia="Times New Roman" w:hAnsi="Angsana New" w:hint="cs"/>
          <w:color w:val="000000" w:themeColor="text1"/>
          <w:kern w:val="0"/>
          <w:sz w:val="32"/>
          <w:szCs w:val="32"/>
          <w14:ligatures w14:val="none"/>
        </w:rPr>
      </w:pPr>
      <w:r w:rsidRPr="006B08E4">
        <w:rPr>
          <w:rFonts w:ascii="Angsana New" w:eastAsia="Times New Roman" w:hAnsi="Angsana New" w:hint="cs"/>
          <w:color w:val="000000" w:themeColor="text1"/>
          <w:kern w:val="0"/>
          <w:sz w:val="32"/>
          <w:szCs w:val="32"/>
          <w:cs/>
          <w14:ligatures w14:val="none"/>
        </w:rPr>
        <w:t xml:space="preserve">นายภูผาสุข ผาสุข </w:t>
      </w:r>
      <w:r w:rsidRPr="006B08E4">
        <w:rPr>
          <w:rFonts w:ascii="Angsana New" w:eastAsia="Times New Roman" w:hAnsi="Angsana New" w:hint="cs"/>
          <w:color w:val="000000" w:themeColor="text1"/>
          <w:kern w:val="0"/>
          <w:sz w:val="32"/>
          <w:szCs w:val="32"/>
          <w14:ligatures w14:val="none"/>
        </w:rPr>
        <w:t>68030232</w:t>
      </w:r>
    </w:p>
    <w:p w14:paraId="067DE704" w14:textId="2981DF8B" w:rsidR="00151F98" w:rsidRPr="006B08E4" w:rsidRDefault="006B08E4" w:rsidP="006B08E4">
      <w:pPr>
        <w:numPr>
          <w:ilvl w:val="0"/>
          <w:numId w:val="1"/>
        </w:numPr>
        <w:spacing w:before="60" w:after="100" w:afterAutospacing="1" w:line="240" w:lineRule="auto"/>
        <w:rPr>
          <w:rFonts w:ascii="Angsana New" w:eastAsia="Times New Roman" w:hAnsi="Angsana New" w:hint="cs"/>
          <w:color w:val="000000" w:themeColor="text1"/>
          <w:kern w:val="0"/>
          <w:sz w:val="32"/>
          <w:szCs w:val="32"/>
          <w14:ligatures w14:val="none"/>
        </w:rPr>
      </w:pPr>
      <w:r w:rsidRPr="006B08E4">
        <w:rPr>
          <w:rFonts w:ascii="Angsana New" w:eastAsia="Times New Roman" w:hAnsi="Angsana New" w:hint="cs"/>
          <w:color w:val="000000" w:themeColor="text1"/>
          <w:kern w:val="0"/>
          <w:sz w:val="32"/>
          <w:szCs w:val="32"/>
          <w:cs/>
          <w14:ligatures w14:val="none"/>
        </w:rPr>
        <w:t xml:space="preserve">ธีธัช คัคคนัมพร </w:t>
      </w:r>
      <w:r w:rsidRPr="006B08E4">
        <w:rPr>
          <w:rFonts w:ascii="Angsana New" w:eastAsia="Times New Roman" w:hAnsi="Angsana New" w:hint="cs"/>
          <w:color w:val="000000" w:themeColor="text1"/>
          <w:kern w:val="0"/>
          <w:sz w:val="32"/>
          <w:szCs w:val="32"/>
          <w14:ligatures w14:val="none"/>
        </w:rPr>
        <w:t>68030125</w:t>
      </w:r>
    </w:p>
    <w:sectPr w:rsidR="00151F98" w:rsidRPr="006B08E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1306A4"/>
    <w:multiLevelType w:val="multilevel"/>
    <w:tmpl w:val="C5BAF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7557D6"/>
    <w:multiLevelType w:val="multilevel"/>
    <w:tmpl w:val="EB141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C4262B"/>
    <w:multiLevelType w:val="multilevel"/>
    <w:tmpl w:val="F21CC2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E446B4A"/>
    <w:multiLevelType w:val="multilevel"/>
    <w:tmpl w:val="7F3ED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75291B"/>
    <w:multiLevelType w:val="multilevel"/>
    <w:tmpl w:val="3D3EE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272B06"/>
    <w:multiLevelType w:val="multilevel"/>
    <w:tmpl w:val="85D6D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5C810A9"/>
    <w:multiLevelType w:val="hybridMultilevel"/>
    <w:tmpl w:val="C75CBAE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6762CE1"/>
    <w:multiLevelType w:val="hybridMultilevel"/>
    <w:tmpl w:val="D4AEC0C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5F005C5A"/>
    <w:multiLevelType w:val="multilevel"/>
    <w:tmpl w:val="864A6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3B556E"/>
    <w:multiLevelType w:val="multilevel"/>
    <w:tmpl w:val="5A3658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A2D01C3"/>
    <w:multiLevelType w:val="multilevel"/>
    <w:tmpl w:val="68365F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B0F3D5D"/>
    <w:multiLevelType w:val="multilevel"/>
    <w:tmpl w:val="C1CE7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93679817">
    <w:abstractNumId w:val="0"/>
  </w:num>
  <w:num w:numId="2" w16cid:durableId="1234698682">
    <w:abstractNumId w:val="3"/>
  </w:num>
  <w:num w:numId="3" w16cid:durableId="1324627022">
    <w:abstractNumId w:val="11"/>
  </w:num>
  <w:num w:numId="4" w16cid:durableId="1669090628">
    <w:abstractNumId w:val="8"/>
  </w:num>
  <w:num w:numId="5" w16cid:durableId="622730793">
    <w:abstractNumId w:val="4"/>
  </w:num>
  <w:num w:numId="6" w16cid:durableId="352541323">
    <w:abstractNumId w:val="6"/>
  </w:num>
  <w:num w:numId="7" w16cid:durableId="264190080">
    <w:abstractNumId w:val="7"/>
  </w:num>
  <w:num w:numId="8" w16cid:durableId="1183202783">
    <w:abstractNumId w:val="2"/>
  </w:num>
  <w:num w:numId="9" w16cid:durableId="139008984">
    <w:abstractNumId w:val="5"/>
  </w:num>
  <w:num w:numId="10" w16cid:durableId="1064991991">
    <w:abstractNumId w:val="9"/>
  </w:num>
  <w:num w:numId="11" w16cid:durableId="2057855997">
    <w:abstractNumId w:val="10"/>
  </w:num>
  <w:num w:numId="12" w16cid:durableId="1406565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0BE"/>
    <w:rsid w:val="000214F0"/>
    <w:rsid w:val="00151F98"/>
    <w:rsid w:val="002A70BE"/>
    <w:rsid w:val="00323A6E"/>
    <w:rsid w:val="003A34D1"/>
    <w:rsid w:val="004223A9"/>
    <w:rsid w:val="004350BC"/>
    <w:rsid w:val="004B3379"/>
    <w:rsid w:val="006B08E4"/>
    <w:rsid w:val="006D7E13"/>
    <w:rsid w:val="00906F2E"/>
    <w:rsid w:val="009A189C"/>
    <w:rsid w:val="00F80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DD5442"/>
  <w15:chartTrackingRefBased/>
  <w15:docId w15:val="{C0F3D940-0364-544F-B84E-887E6370D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2A70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70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A70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70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70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70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70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70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70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70BE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70B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2A70BE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70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70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70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70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70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70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70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A70B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70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A70B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A70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70BE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70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70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70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70BE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70BE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6D7E1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D7E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384</Words>
  <Characters>2195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Phuphasook Phasook</dc:creator>
  <cp:keywords/>
  <dc:description/>
  <cp:lastModifiedBy>Phuphasook Phasook</cp:lastModifiedBy>
  <cp:revision>2</cp:revision>
  <dcterms:created xsi:type="dcterms:W3CDTF">2025-12-09T07:33:00Z</dcterms:created>
  <dcterms:modified xsi:type="dcterms:W3CDTF">2025-12-09T07:33:00Z</dcterms:modified>
</cp:coreProperties>
</file>