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83C64A" w14:textId="00AB1847" w:rsidR="00AE53F4" w:rsidRDefault="00D8725B" w:rsidP="00D8725B">
      <w:pPr>
        <w:jc w:val="center"/>
        <w:rPr>
          <w:b/>
          <w:bCs/>
          <w:sz w:val="40"/>
          <w:szCs w:val="40"/>
        </w:rPr>
      </w:pPr>
      <w:r w:rsidRPr="00D8725B">
        <w:rPr>
          <w:b/>
          <w:bCs/>
          <w:sz w:val="40"/>
          <w:szCs w:val="40"/>
        </w:rPr>
        <w:t>Báo cáo chương 1</w:t>
      </w:r>
    </w:p>
    <w:p w14:paraId="3ECF0228" w14:textId="0C824BC0" w:rsidR="00D8725B" w:rsidRDefault="00D8725B" w:rsidP="00D8725B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D8725B">
        <w:rPr>
          <w:sz w:val="28"/>
          <w:szCs w:val="28"/>
        </w:rPr>
        <w:t>PIL</w:t>
      </w:r>
    </w:p>
    <w:p w14:paraId="7DA0AEDB" w14:textId="4FC3D6F7" w:rsidR="00D8725B" w:rsidRDefault="00B73371" w:rsidP="00B73371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Hiển thị một ảnh</w:t>
      </w:r>
    </w:p>
    <w:p w14:paraId="271A9906" w14:textId="697552A1" w:rsidR="00B73371" w:rsidRDefault="00B73371" w:rsidP="00B73371">
      <w:pPr>
        <w:pStyle w:val="ListParagraph"/>
        <w:ind w:left="1140"/>
        <w:rPr>
          <w:sz w:val="28"/>
          <w:szCs w:val="28"/>
        </w:rPr>
      </w:pPr>
      <w:r w:rsidRPr="00B73371">
        <w:rPr>
          <w:sz w:val="28"/>
          <w:szCs w:val="28"/>
        </w:rPr>
        <w:drawing>
          <wp:inline distT="0" distB="0" distL="0" distR="0" wp14:anchorId="26433DB1" wp14:editId="32F7DA0F">
            <wp:extent cx="4689378" cy="4000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95595" cy="4005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FDAE1" w14:textId="2426C8FB" w:rsidR="00B73371" w:rsidRDefault="00CA2E9F" w:rsidP="00B73371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Đọc và mở ở chế độ ảnh xám</w:t>
      </w:r>
    </w:p>
    <w:p w14:paraId="7EF90133" w14:textId="323440AD" w:rsidR="00CA2E9F" w:rsidRDefault="00CA2E9F" w:rsidP="00CA2E9F">
      <w:pPr>
        <w:pStyle w:val="ListParagraph"/>
        <w:ind w:left="1140"/>
        <w:rPr>
          <w:sz w:val="28"/>
          <w:szCs w:val="28"/>
        </w:rPr>
      </w:pPr>
      <w:r w:rsidRPr="00CA2E9F">
        <w:rPr>
          <w:sz w:val="28"/>
          <w:szCs w:val="28"/>
        </w:rPr>
        <w:lastRenderedPageBreak/>
        <w:drawing>
          <wp:inline distT="0" distB="0" distL="0" distR="0" wp14:anchorId="48382578" wp14:editId="504CED31">
            <wp:extent cx="4665100" cy="4038600"/>
            <wp:effectExtent l="0" t="0" r="2540" b="0"/>
            <wp:docPr id="2" name="Picture 2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76001" cy="404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1F874" w14:textId="17D69938" w:rsidR="00CA2E9F" w:rsidRDefault="00CA2E9F" w:rsidP="00CA2E9F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Cắt ảnh</w:t>
      </w:r>
    </w:p>
    <w:p w14:paraId="1EC0C433" w14:textId="5EF9FCE2" w:rsidR="00CA2E9F" w:rsidRDefault="00CA2E9F" w:rsidP="00CA2E9F">
      <w:pPr>
        <w:pStyle w:val="ListParagraph"/>
        <w:ind w:left="1140"/>
        <w:rPr>
          <w:sz w:val="28"/>
          <w:szCs w:val="28"/>
        </w:rPr>
      </w:pPr>
      <w:r w:rsidRPr="00CA2E9F">
        <w:rPr>
          <w:sz w:val="28"/>
          <w:szCs w:val="28"/>
        </w:rPr>
        <w:drawing>
          <wp:inline distT="0" distB="0" distL="0" distR="0" wp14:anchorId="0B42B56C" wp14:editId="19369B8C">
            <wp:extent cx="3658111" cy="3658111"/>
            <wp:effectExtent l="0" t="0" r="0" b="0"/>
            <wp:docPr id="3" name="Picture 3" descr="A group of kitten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group of kittens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75EB1" w14:textId="2FA6614B" w:rsidR="00CA2E9F" w:rsidRDefault="00CA2E9F" w:rsidP="00CA2E9F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Resize và xoay ảnh</w:t>
      </w:r>
    </w:p>
    <w:p w14:paraId="20B62A97" w14:textId="759EDB08" w:rsidR="00CA2E9F" w:rsidRPr="00CA2E9F" w:rsidRDefault="00CA2E9F" w:rsidP="00CA2E9F">
      <w:pPr>
        <w:pStyle w:val="ListParagraph"/>
        <w:ind w:left="1140"/>
        <w:rPr>
          <w:sz w:val="28"/>
          <w:szCs w:val="28"/>
        </w:rPr>
      </w:pPr>
      <w:r w:rsidRPr="00CA2E9F">
        <w:rPr>
          <w:sz w:val="28"/>
          <w:szCs w:val="28"/>
        </w:rPr>
        <w:lastRenderedPageBreak/>
        <w:drawing>
          <wp:inline distT="0" distB="0" distL="0" distR="0" wp14:anchorId="6D99CD53" wp14:editId="1C58C8EB">
            <wp:extent cx="5485756" cy="2495550"/>
            <wp:effectExtent l="0" t="0" r="1270" b="0"/>
            <wp:docPr id="4" name="Picture 4" descr="A picture containing text, food, pie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food, pie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2286" cy="24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82775" w14:textId="6A45B79E" w:rsidR="00D8725B" w:rsidRDefault="00D8725B" w:rsidP="00D8725B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MatplotLib</w:t>
      </w:r>
    </w:p>
    <w:p w14:paraId="0FA21007" w14:textId="1329B96D" w:rsidR="00CA2E9F" w:rsidRDefault="00F21111" w:rsidP="00F21111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Vẽ các điểm, đường thẳng lên ảnh</w:t>
      </w:r>
    </w:p>
    <w:p w14:paraId="42BB3BAD" w14:textId="109FFC8C" w:rsidR="00F21111" w:rsidRDefault="00F21111" w:rsidP="00F21111">
      <w:pPr>
        <w:pStyle w:val="ListParagraph"/>
        <w:ind w:left="1140"/>
        <w:rPr>
          <w:sz w:val="28"/>
          <w:szCs w:val="28"/>
        </w:rPr>
      </w:pPr>
      <w:r w:rsidRPr="00F21111">
        <w:rPr>
          <w:sz w:val="28"/>
          <w:szCs w:val="28"/>
        </w:rPr>
        <w:drawing>
          <wp:inline distT="0" distB="0" distL="0" distR="0" wp14:anchorId="68FE5CBD" wp14:editId="434466AE">
            <wp:extent cx="4681780" cy="4010025"/>
            <wp:effectExtent l="0" t="0" r="5080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3842" cy="401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85169" w14:textId="68C1C857" w:rsidR="00F21111" w:rsidRDefault="00F21111" w:rsidP="00F21111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Biểu đồ Histogram</w:t>
      </w:r>
    </w:p>
    <w:p w14:paraId="6D2FA1C5" w14:textId="2905B419" w:rsidR="00F21111" w:rsidRDefault="00F21111" w:rsidP="00763039">
      <w:pPr>
        <w:pStyle w:val="ListParagraph"/>
        <w:ind w:left="180" w:firstLine="180"/>
        <w:rPr>
          <w:sz w:val="28"/>
          <w:szCs w:val="28"/>
        </w:rPr>
      </w:pPr>
      <w:r w:rsidRPr="00F21111">
        <w:rPr>
          <w:sz w:val="28"/>
          <w:szCs w:val="28"/>
        </w:rPr>
        <w:lastRenderedPageBreak/>
        <w:drawing>
          <wp:inline distT="0" distB="0" distL="0" distR="0" wp14:anchorId="31F64E6D" wp14:editId="17E43659">
            <wp:extent cx="5943600" cy="5062220"/>
            <wp:effectExtent l="0" t="0" r="0" b="5080"/>
            <wp:docPr id="6" name="Picture 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hist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AECA9" w14:textId="0D7A3CD5" w:rsidR="00F21111" w:rsidRDefault="00F21111" w:rsidP="00F21111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Vẽ Contour</w:t>
      </w:r>
    </w:p>
    <w:p w14:paraId="257C6D1B" w14:textId="145C573E" w:rsidR="00F21111" w:rsidRPr="00F21111" w:rsidRDefault="00F21111" w:rsidP="00763039">
      <w:pPr>
        <w:pStyle w:val="ListParagraph"/>
        <w:ind w:left="450" w:firstLine="690"/>
        <w:rPr>
          <w:sz w:val="28"/>
          <w:szCs w:val="28"/>
        </w:rPr>
      </w:pPr>
      <w:r w:rsidRPr="00F21111">
        <w:rPr>
          <w:sz w:val="28"/>
          <w:szCs w:val="28"/>
        </w:rPr>
        <w:lastRenderedPageBreak/>
        <w:drawing>
          <wp:inline distT="0" distB="0" distL="0" distR="0" wp14:anchorId="358BB0C1" wp14:editId="3649B6D9">
            <wp:extent cx="5252309" cy="4438650"/>
            <wp:effectExtent l="0" t="0" r="5715" b="0"/>
            <wp:docPr id="7" name="Picture 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4182" cy="444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FBAFA" w14:textId="25619192" w:rsidR="00F21111" w:rsidRDefault="00D8725B" w:rsidP="00763039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Numpy</w:t>
      </w:r>
    </w:p>
    <w:p w14:paraId="2B1A5380" w14:textId="6F995C04" w:rsidR="00763039" w:rsidRDefault="00763039" w:rsidP="00763039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Các phép biến đổi trên ảnh khi chuyển thành ma trận</w:t>
      </w:r>
    </w:p>
    <w:p w14:paraId="696BE715" w14:textId="40AA8318" w:rsidR="00763039" w:rsidRDefault="00763039" w:rsidP="00763039">
      <w:pPr>
        <w:pStyle w:val="ListParagraph"/>
        <w:ind w:left="180"/>
        <w:rPr>
          <w:sz w:val="28"/>
          <w:szCs w:val="28"/>
        </w:rPr>
      </w:pPr>
      <w:r w:rsidRPr="00763039">
        <w:rPr>
          <w:sz w:val="28"/>
          <w:szCs w:val="28"/>
        </w:rPr>
        <w:drawing>
          <wp:inline distT="0" distB="0" distL="0" distR="0" wp14:anchorId="24EB0A96" wp14:editId="2C39B813">
            <wp:extent cx="5943600" cy="2294890"/>
            <wp:effectExtent l="0" t="0" r="0" b="0"/>
            <wp:docPr id="8" name="Picture 8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imeli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3FC4B" w14:textId="239D9374" w:rsidR="007E18FC" w:rsidRDefault="007E18FC" w:rsidP="007E18FC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Ảnh sau khi thực hiện cân bằng Histogram</w:t>
      </w:r>
    </w:p>
    <w:p w14:paraId="6F2EA0E1" w14:textId="79100A25" w:rsidR="007E18FC" w:rsidRDefault="007E18FC" w:rsidP="007E18FC">
      <w:pPr>
        <w:pStyle w:val="ListParagraph"/>
        <w:ind w:left="1140"/>
        <w:rPr>
          <w:sz w:val="28"/>
          <w:szCs w:val="28"/>
        </w:rPr>
      </w:pPr>
      <w:r w:rsidRPr="007E18FC">
        <w:rPr>
          <w:sz w:val="28"/>
          <w:szCs w:val="28"/>
        </w:rPr>
        <w:lastRenderedPageBreak/>
        <w:drawing>
          <wp:inline distT="0" distB="0" distL="0" distR="0" wp14:anchorId="667D34C5" wp14:editId="6C5E4F2B">
            <wp:extent cx="5344271" cy="4258269"/>
            <wp:effectExtent l="0" t="0" r="8890" b="9525"/>
            <wp:docPr id="9" name="Picture 9" descr="A group of cats sitting on a shelf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group of cats sitting on a shelf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4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23270" w14:textId="48E6F2F9" w:rsidR="007E18FC" w:rsidRDefault="008354E9" w:rsidP="007E18FC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Ảnh giảm chiều dữ liệu sử dụng PCA</w:t>
      </w:r>
    </w:p>
    <w:p w14:paraId="5F041EDC" w14:textId="4E5239B7" w:rsidR="008354E9" w:rsidRPr="00763039" w:rsidRDefault="008354E9" w:rsidP="008354E9">
      <w:pPr>
        <w:pStyle w:val="ListParagraph"/>
        <w:ind w:hanging="90"/>
        <w:rPr>
          <w:sz w:val="28"/>
          <w:szCs w:val="28"/>
        </w:rPr>
      </w:pPr>
      <w:r w:rsidRPr="008354E9">
        <w:rPr>
          <w:sz w:val="28"/>
          <w:szCs w:val="28"/>
        </w:rPr>
        <w:lastRenderedPageBreak/>
        <w:drawing>
          <wp:inline distT="0" distB="0" distL="0" distR="0" wp14:anchorId="437CFCD1" wp14:editId="2CFBC7E0">
            <wp:extent cx="5582429" cy="3762900"/>
            <wp:effectExtent l="0" t="0" r="0" b="9525"/>
            <wp:docPr id="10" name="Picture 10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alenda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E20CB" w14:textId="07D277F8" w:rsidR="00D8725B" w:rsidRDefault="00D8725B" w:rsidP="00D8725B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Scipy</w:t>
      </w:r>
    </w:p>
    <w:p w14:paraId="30510BE8" w14:textId="27884682" w:rsidR="00764EEC" w:rsidRDefault="00764EEC" w:rsidP="00764EEC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Làm mờ ảnh</w:t>
      </w:r>
    </w:p>
    <w:p w14:paraId="05D8F12A" w14:textId="0E14AC62" w:rsidR="00764EEC" w:rsidRDefault="00764EEC" w:rsidP="00764EEC">
      <w:pPr>
        <w:pStyle w:val="ListParagraph"/>
        <w:ind w:left="450"/>
        <w:rPr>
          <w:sz w:val="28"/>
          <w:szCs w:val="28"/>
        </w:rPr>
      </w:pPr>
      <w:r w:rsidRPr="00764EEC">
        <w:rPr>
          <w:sz w:val="28"/>
          <w:szCs w:val="28"/>
        </w:rPr>
        <w:lastRenderedPageBreak/>
        <w:drawing>
          <wp:inline distT="0" distB="0" distL="0" distR="0" wp14:anchorId="44416DAF" wp14:editId="1D19B28F">
            <wp:extent cx="5706271" cy="4372585"/>
            <wp:effectExtent l="0" t="0" r="8890" b="9525"/>
            <wp:docPr id="11" name="Picture 11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5EFF0" w14:textId="2D9B97E1" w:rsidR="00764EEC" w:rsidRDefault="003E2AB3" w:rsidP="00764EEC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Tìm biên sử dụng Sobel Filter hoặc Gaussian</w:t>
      </w:r>
    </w:p>
    <w:p w14:paraId="39461DBD" w14:textId="51F300CB" w:rsidR="003E2AB3" w:rsidRDefault="003E2AB3" w:rsidP="003E2AB3">
      <w:pPr>
        <w:pStyle w:val="ListParagraph"/>
        <w:numPr>
          <w:ilvl w:val="0"/>
          <w:numId w:val="3"/>
        </w:numPr>
        <w:rPr>
          <w:rStyle w:val="fontstyle01"/>
          <w:rFonts w:asciiTheme="minorHAnsi" w:hAnsiTheme="minorHAnsi" w:cstheme="minorHAnsi"/>
          <w:sz w:val="28"/>
          <w:szCs w:val="28"/>
        </w:rPr>
      </w:pPr>
      <w:r w:rsidRPr="003E2AB3">
        <w:rPr>
          <w:rStyle w:val="fontstyle01"/>
          <w:rFonts w:asciiTheme="minorHAnsi" w:hAnsiTheme="minorHAnsi" w:cstheme="minorHAnsi"/>
          <w:sz w:val="28"/>
          <w:szCs w:val="28"/>
        </w:rPr>
        <w:t>original image in grayscale, (b) x-derivative, (c) y-derivative, (d) gradient</w:t>
      </w:r>
      <w:r w:rsidRPr="003E2AB3">
        <w:rPr>
          <w:rFonts w:cstheme="minorHAnsi"/>
          <w:color w:val="000000"/>
          <w:sz w:val="28"/>
          <w:szCs w:val="28"/>
        </w:rPr>
        <w:br/>
      </w:r>
      <w:r w:rsidRPr="003E2AB3">
        <w:rPr>
          <w:rStyle w:val="fontstyle01"/>
          <w:rFonts w:asciiTheme="minorHAnsi" w:hAnsiTheme="minorHAnsi" w:cstheme="minorHAnsi"/>
          <w:sz w:val="28"/>
          <w:szCs w:val="28"/>
        </w:rPr>
        <w:t>magnitude</w:t>
      </w:r>
    </w:p>
    <w:p w14:paraId="3AD67FD6" w14:textId="62A88AE5" w:rsidR="003E2AB3" w:rsidRPr="003E2AB3" w:rsidRDefault="003E2AB3" w:rsidP="003E2AB3">
      <w:pPr>
        <w:pStyle w:val="ListParagraph"/>
        <w:numPr>
          <w:ilvl w:val="0"/>
          <w:numId w:val="4"/>
        </w:numPr>
        <w:rPr>
          <w:rFonts w:cstheme="minorHAnsi"/>
          <w:sz w:val="28"/>
          <w:szCs w:val="28"/>
        </w:rPr>
      </w:pPr>
      <w:r w:rsidRPr="003E2AB3">
        <w:rPr>
          <w:rFonts w:cstheme="minorHAnsi"/>
          <w:sz w:val="28"/>
          <w:szCs w:val="28"/>
        </w:rPr>
        <w:t>Sobel Filter</w:t>
      </w:r>
    </w:p>
    <w:p w14:paraId="314068C3" w14:textId="76E56980" w:rsidR="003E2AB3" w:rsidRDefault="003E2AB3" w:rsidP="003E2AB3">
      <w:pPr>
        <w:pStyle w:val="ListParagraph"/>
        <w:ind w:left="1140" w:hanging="870"/>
        <w:rPr>
          <w:sz w:val="28"/>
          <w:szCs w:val="28"/>
        </w:rPr>
      </w:pPr>
      <w:r w:rsidRPr="003E2AB3">
        <w:rPr>
          <w:sz w:val="28"/>
          <w:szCs w:val="28"/>
        </w:rPr>
        <w:drawing>
          <wp:inline distT="0" distB="0" distL="0" distR="0" wp14:anchorId="67712CE5" wp14:editId="53A9AD01">
            <wp:extent cx="5943600" cy="1477010"/>
            <wp:effectExtent l="0" t="0" r="0" b="8890"/>
            <wp:docPr id="12" name="Picture 1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D4C6F" w14:textId="3740E885" w:rsidR="003E2AB3" w:rsidRDefault="003E2AB3" w:rsidP="003E2AB3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Gaussian</w:t>
      </w:r>
    </w:p>
    <w:p w14:paraId="502500DF" w14:textId="3B4CF45A" w:rsidR="003E2AB3" w:rsidRPr="003E2AB3" w:rsidRDefault="003E2AB3" w:rsidP="003E2AB3">
      <w:pPr>
        <w:ind w:left="1500" w:hanging="1050"/>
        <w:rPr>
          <w:sz w:val="28"/>
          <w:szCs w:val="28"/>
        </w:rPr>
      </w:pPr>
      <w:r w:rsidRPr="003E2AB3">
        <w:rPr>
          <w:sz w:val="28"/>
          <w:szCs w:val="28"/>
        </w:rPr>
        <w:lastRenderedPageBreak/>
        <w:drawing>
          <wp:inline distT="0" distB="0" distL="0" distR="0" wp14:anchorId="1246FA9D" wp14:editId="0F54CEEB">
            <wp:extent cx="5943600" cy="1487170"/>
            <wp:effectExtent l="0" t="0" r="0" b="0"/>
            <wp:docPr id="13" name="Picture 1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63A9E" w14:textId="3F9EF616" w:rsidR="003E2AB3" w:rsidRPr="00764EEC" w:rsidRDefault="003E2AB3" w:rsidP="003E2AB3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Đếm số đối tượng Morphology</w:t>
      </w:r>
    </w:p>
    <w:p w14:paraId="39874F9A" w14:textId="3BD1E080" w:rsidR="00D8725B" w:rsidRDefault="00D8725B" w:rsidP="00D8725B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Ví dụ nâng cao</w:t>
      </w:r>
    </w:p>
    <w:p w14:paraId="7D9E6D95" w14:textId="4D9125DE" w:rsidR="00932F2B" w:rsidRDefault="00932F2B" w:rsidP="00932F2B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Loại nhiễu</w:t>
      </w:r>
    </w:p>
    <w:p w14:paraId="54669C86" w14:textId="4F4BE82C" w:rsidR="00932F2B" w:rsidRDefault="00932F2B" w:rsidP="00932F2B">
      <w:pPr>
        <w:pStyle w:val="ListParagraph"/>
        <w:ind w:left="1140" w:hanging="600"/>
        <w:rPr>
          <w:sz w:val="28"/>
          <w:szCs w:val="28"/>
        </w:rPr>
      </w:pPr>
      <w:r w:rsidRPr="00932F2B">
        <w:rPr>
          <w:sz w:val="28"/>
          <w:szCs w:val="28"/>
        </w:rPr>
        <w:drawing>
          <wp:inline distT="0" distB="0" distL="0" distR="0" wp14:anchorId="4E3F0653" wp14:editId="088B13C9">
            <wp:extent cx="5943600" cy="2174240"/>
            <wp:effectExtent l="0" t="0" r="0" b="0"/>
            <wp:docPr id="14" name="Picture 1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6CB82" w14:textId="259C498F" w:rsidR="00597AF1" w:rsidRDefault="00597AF1" w:rsidP="00597AF1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Với ảnh thật</w:t>
      </w:r>
    </w:p>
    <w:p w14:paraId="77BEB9FA" w14:textId="4273B345" w:rsidR="00597AF1" w:rsidRPr="00597AF1" w:rsidRDefault="00597AF1" w:rsidP="00597AF1">
      <w:pPr>
        <w:pStyle w:val="ListParagraph"/>
        <w:ind w:left="1140" w:hanging="690"/>
        <w:rPr>
          <w:sz w:val="28"/>
          <w:szCs w:val="28"/>
        </w:rPr>
      </w:pPr>
      <w:r w:rsidRPr="00597AF1">
        <w:rPr>
          <w:sz w:val="28"/>
          <w:szCs w:val="28"/>
        </w:rPr>
        <w:drawing>
          <wp:inline distT="0" distB="0" distL="0" distR="0" wp14:anchorId="6BB1350E" wp14:editId="0EA15316">
            <wp:extent cx="5943600" cy="1889125"/>
            <wp:effectExtent l="0" t="0" r="0" b="0"/>
            <wp:docPr id="15" name="Picture 1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graphical user interfac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7AF1" w:rsidRPr="00597A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eraSerif-Roman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B97791"/>
    <w:multiLevelType w:val="hybridMultilevel"/>
    <w:tmpl w:val="24E84126"/>
    <w:lvl w:ilvl="0" w:tplc="04090003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1" w15:restartNumberingAfterBreak="0">
    <w:nsid w:val="4DCB20A7"/>
    <w:multiLevelType w:val="hybridMultilevel"/>
    <w:tmpl w:val="918C183C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2" w15:restartNumberingAfterBreak="0">
    <w:nsid w:val="727126FD"/>
    <w:multiLevelType w:val="hybridMultilevel"/>
    <w:tmpl w:val="9E78DD42"/>
    <w:lvl w:ilvl="0" w:tplc="BA420866">
      <w:start w:val="1"/>
      <w:numFmt w:val="lowerLetter"/>
      <w:lvlText w:val="(%1)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3" w15:restartNumberingAfterBreak="0">
    <w:nsid w:val="7F594E3E"/>
    <w:multiLevelType w:val="multilevel"/>
    <w:tmpl w:val="027820B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07E8"/>
    <w:rsid w:val="00143D13"/>
    <w:rsid w:val="003E2AB3"/>
    <w:rsid w:val="00597AF1"/>
    <w:rsid w:val="005A07E8"/>
    <w:rsid w:val="00763039"/>
    <w:rsid w:val="00764EEC"/>
    <w:rsid w:val="007E18FC"/>
    <w:rsid w:val="008354E9"/>
    <w:rsid w:val="00932F2B"/>
    <w:rsid w:val="00AE53F4"/>
    <w:rsid w:val="00B35527"/>
    <w:rsid w:val="00B73371"/>
    <w:rsid w:val="00CA2E9F"/>
    <w:rsid w:val="00D8725B"/>
    <w:rsid w:val="00F211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2D054E"/>
  <w15:chartTrackingRefBased/>
  <w15:docId w15:val="{66FE92DA-5FC6-4832-8DA9-DEBA69C9C7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8725B"/>
    <w:pPr>
      <w:ind w:left="720"/>
      <w:contextualSpacing/>
    </w:pPr>
  </w:style>
  <w:style w:type="character" w:customStyle="1" w:styleId="fontstyle01">
    <w:name w:val="fontstyle01"/>
    <w:basedOn w:val="DefaultParagraphFont"/>
    <w:rsid w:val="003E2AB3"/>
    <w:rPr>
      <w:rFonts w:ascii="BeraSerif-Roman" w:hAnsi="BeraSerif-Roman" w:hint="default"/>
      <w:b w:val="0"/>
      <w:bCs w:val="0"/>
      <w:i w:val="0"/>
      <w:iCs w:val="0"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21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9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46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9</Pages>
  <Words>84</Words>
  <Characters>483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DV TU.</dc:creator>
  <cp:keywords/>
  <dc:description/>
  <cp:lastModifiedBy>DV TU.</cp:lastModifiedBy>
  <cp:revision>6</cp:revision>
  <dcterms:created xsi:type="dcterms:W3CDTF">2021-10-07T14:54:00Z</dcterms:created>
  <dcterms:modified xsi:type="dcterms:W3CDTF">2021-10-07T16:40:00Z</dcterms:modified>
</cp:coreProperties>
</file>