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4E59" w14:textId="05D8FA3C" w:rsidR="001003FB" w:rsidRDefault="001F66AB">
      <w:r>
        <w:t xml:space="preserve">1 load du lieu bang </w:t>
      </w:r>
      <w:r w:rsidRPr="001F66AB">
        <w:drawing>
          <wp:inline distT="0" distB="0" distL="0" distR="0" wp14:anchorId="126DD507" wp14:editId="54A367FC">
            <wp:extent cx="5943600" cy="3002915"/>
            <wp:effectExtent l="0" t="0" r="0" b="6985"/>
            <wp:docPr id="106417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77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A1A5" w14:textId="417023C2" w:rsidR="001F66AB" w:rsidRDefault="001F66AB">
      <w:pPr>
        <w:rPr>
          <w:noProof/>
        </w:rPr>
      </w:pPr>
      <w:r>
        <w:t>2.</w:t>
      </w:r>
      <w:r w:rsidRPr="001F66AB">
        <w:rPr>
          <w:noProof/>
        </w:rPr>
        <w:t xml:space="preserve"> </w:t>
      </w:r>
      <w:r w:rsidRPr="001F66AB">
        <w:drawing>
          <wp:inline distT="0" distB="0" distL="0" distR="0" wp14:anchorId="5F6BC9B0" wp14:editId="005FC2D3">
            <wp:extent cx="5943600" cy="2851785"/>
            <wp:effectExtent l="0" t="0" r="0" b="5715"/>
            <wp:docPr id="121812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22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92EE" w14:textId="23DC945D" w:rsidR="001F66AB" w:rsidRDefault="001F66AB">
      <w:pPr>
        <w:rPr>
          <w:noProof/>
        </w:rPr>
      </w:pPr>
      <w:r>
        <w:rPr>
          <w:noProof/>
        </w:rPr>
        <w:t xml:space="preserve">3. search </w:t>
      </w:r>
    </w:p>
    <w:p w14:paraId="5A6C4D55" w14:textId="0B13C46D" w:rsidR="001F66AB" w:rsidRDefault="001F66AB">
      <w:r w:rsidRPr="001F66AB">
        <w:lastRenderedPageBreak/>
        <w:drawing>
          <wp:inline distT="0" distB="0" distL="0" distR="0" wp14:anchorId="10634F0F" wp14:editId="1FDE2D25">
            <wp:extent cx="5943600" cy="2998470"/>
            <wp:effectExtent l="0" t="0" r="0" b="0"/>
            <wp:docPr id="19147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7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A2CE" w14:textId="27D6ACFF" w:rsidR="001F66AB" w:rsidRDefault="001F66AB">
      <w:pPr>
        <w:rPr>
          <w:noProof/>
        </w:rPr>
      </w:pPr>
      <w:r>
        <w:t>4.</w:t>
      </w:r>
      <w:r w:rsidRPr="001F66AB">
        <w:rPr>
          <w:noProof/>
        </w:rPr>
        <w:t xml:space="preserve"> </w:t>
      </w:r>
      <w:r w:rsidRPr="001F66AB">
        <w:drawing>
          <wp:inline distT="0" distB="0" distL="0" distR="0" wp14:anchorId="2DFC559C" wp14:editId="5377CFEB">
            <wp:extent cx="5943600" cy="2984500"/>
            <wp:effectExtent l="0" t="0" r="0" b="6350"/>
            <wp:docPr id="85946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61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1BBE" w14:textId="4F47AFEB" w:rsidR="001F66AB" w:rsidRDefault="001F66AB">
      <w:pPr>
        <w:rPr>
          <w:noProof/>
        </w:rPr>
      </w:pPr>
      <w:r>
        <w:rPr>
          <w:noProof/>
        </w:rPr>
        <w:t>5.</w:t>
      </w:r>
      <w:r w:rsidRPr="001F66AB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</w:t>
      </w:r>
      <w:r w:rsidRPr="001F66AB">
        <w:rPr>
          <w:noProof/>
        </w:rPr>
        <w:t>Export dữ liệu ở view hiện tại ra file csv</w:t>
      </w:r>
    </w:p>
    <w:p w14:paraId="14E1E770" w14:textId="1B89165B" w:rsidR="001F66AB" w:rsidRDefault="001F66AB">
      <w:r w:rsidRPr="001F66AB">
        <w:lastRenderedPageBreak/>
        <w:drawing>
          <wp:inline distT="0" distB="0" distL="0" distR="0" wp14:anchorId="752B55E1" wp14:editId="7DDC8826">
            <wp:extent cx="5943600" cy="3197225"/>
            <wp:effectExtent l="0" t="0" r="0" b="3175"/>
            <wp:docPr id="196047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76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8C56" w14:textId="58DB46BA" w:rsidR="001F66AB" w:rsidRDefault="001F66AB">
      <w:r>
        <w:t xml:space="preserve">6. </w:t>
      </w:r>
      <w:proofErr w:type="spellStart"/>
      <w:r>
        <w:t>tao</w:t>
      </w:r>
      <w:proofErr w:type="spellEnd"/>
      <w:r>
        <w:t xml:space="preserve"> </w:t>
      </w:r>
      <w:proofErr w:type="spellStart"/>
      <w:r>
        <w:t>san</w:t>
      </w:r>
      <w:proofErr w:type="spellEnd"/>
      <w:r>
        <w:t xml:space="preserve"> pham</w:t>
      </w:r>
      <w:r w:rsidRPr="001F66AB">
        <w:drawing>
          <wp:inline distT="0" distB="0" distL="0" distR="0" wp14:anchorId="79A51AD7" wp14:editId="2FCA4218">
            <wp:extent cx="5943600" cy="2997835"/>
            <wp:effectExtent l="0" t="0" r="0" b="0"/>
            <wp:docPr id="70387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74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2A68" w14:textId="77777777" w:rsidR="001003FB" w:rsidRDefault="001003FB"/>
    <w:sectPr w:rsidR="00100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3FB"/>
    <w:rsid w:val="001003FB"/>
    <w:rsid w:val="001F66AB"/>
    <w:rsid w:val="004533E6"/>
    <w:rsid w:val="00836A73"/>
    <w:rsid w:val="00F6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ED776"/>
  <w15:chartTrackingRefBased/>
  <w15:docId w15:val="{967E3D96-5851-4330-A11D-F9EC976B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Do</dc:creator>
  <cp:keywords/>
  <dc:description/>
  <cp:lastModifiedBy>Hoang Do</cp:lastModifiedBy>
  <cp:revision>2</cp:revision>
  <dcterms:created xsi:type="dcterms:W3CDTF">2026-02-04T01:44:00Z</dcterms:created>
  <dcterms:modified xsi:type="dcterms:W3CDTF">2026-02-04T01:44:00Z</dcterms:modified>
</cp:coreProperties>
</file>