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0972C" w14:textId="77777777" w:rsidR="00CC7C1D" w:rsidRPr="00C6596F" w:rsidRDefault="00C6596F" w:rsidP="00C6596F">
      <w:pPr>
        <w:jc w:val="center"/>
        <w:rPr>
          <w:b/>
          <w:sz w:val="32"/>
          <w:szCs w:val="32"/>
          <w:u w:val="single"/>
        </w:rPr>
      </w:pPr>
      <w:r w:rsidRPr="00C6596F">
        <w:rPr>
          <w:b/>
          <w:sz w:val="32"/>
          <w:szCs w:val="32"/>
          <w:u w:val="single"/>
        </w:rPr>
        <w:t>Wireshark Evaluation</w:t>
      </w:r>
    </w:p>
    <w:p w14:paraId="3744355F" w14:textId="77777777" w:rsidR="00C6596F" w:rsidRDefault="00C6596F"/>
    <w:p w14:paraId="4EC054CD" w14:textId="77777777" w:rsidR="00C6596F" w:rsidRDefault="00C6596F"/>
    <w:tbl>
      <w:tblPr>
        <w:tblW w:w="7984" w:type="dxa"/>
        <w:tblLook w:val="04A0" w:firstRow="1" w:lastRow="0" w:firstColumn="1" w:lastColumn="0" w:noHBand="0" w:noVBand="1"/>
      </w:tblPr>
      <w:tblGrid>
        <w:gridCol w:w="3180"/>
        <w:gridCol w:w="1387"/>
        <w:gridCol w:w="1387"/>
        <w:gridCol w:w="1387"/>
        <w:gridCol w:w="1387"/>
      </w:tblGrid>
      <w:tr w:rsidR="00C6596F" w:rsidRPr="00C6596F" w14:paraId="4124DE83" w14:textId="77777777" w:rsidTr="00C6596F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2DC4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Expression/Implementation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8441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  1+1   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9976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  5+5   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3AC7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 20+20  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C853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 50+50  </w:t>
            </w:r>
          </w:p>
        </w:tc>
      </w:tr>
      <w:tr w:rsidR="00C6596F" w:rsidRPr="00C6596F" w14:paraId="2CF2C1C4" w14:textId="77777777" w:rsidTr="00C6596F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1092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Overall delay (TCP), 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87BB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F0D7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5521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918E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9.8</w:t>
            </w:r>
          </w:p>
        </w:tc>
      </w:tr>
      <w:tr w:rsidR="00C6596F" w:rsidRPr="00C6596F" w14:paraId="7DE214D2" w14:textId="77777777" w:rsidTr="00C6596F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4182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Overall delay (UDP), 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191B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E478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AA41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7792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0.15</w:t>
            </w:r>
          </w:p>
        </w:tc>
      </w:tr>
      <w:tr w:rsidR="00C6596F" w:rsidRPr="00C6596F" w14:paraId="2FAAB261" w14:textId="77777777" w:rsidTr="00C6596F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B4FF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8C74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149B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6FAD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12DE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596F" w:rsidRPr="00C6596F" w14:paraId="180720D8" w14:textId="77777777" w:rsidTr="00C6596F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0403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B996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88CF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3475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3C60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596F" w:rsidRPr="00C6596F" w14:paraId="66C443DA" w14:textId="77777777" w:rsidTr="00C6596F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BC82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B05A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4077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F1EC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924C" w14:textId="77777777" w:rsidR="00C6596F" w:rsidRPr="00C6596F" w:rsidRDefault="00C6596F" w:rsidP="00C659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596F" w:rsidRPr="00C6596F" w14:paraId="3088A757" w14:textId="77777777" w:rsidTr="00C6596F">
        <w:trPr>
          <w:trHeight w:val="30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F5AA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Expression/Implementation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2AB6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  1+1   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6B8D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  5+5   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B520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 20+20  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493E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 50+50  </w:t>
            </w:r>
          </w:p>
        </w:tc>
      </w:tr>
      <w:tr w:rsidR="00C6596F" w:rsidRPr="00C6596F" w14:paraId="10E7DE29" w14:textId="77777777" w:rsidTr="00C6596F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89F4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Achieved throughput (TCP), bps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04D8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228.8184438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BCF2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249.8680739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47AA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321.7514124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FDA1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298.3673469</w:t>
            </w:r>
          </w:p>
        </w:tc>
      </w:tr>
      <w:tr w:rsidR="00C6596F" w:rsidRPr="00C6596F" w14:paraId="1938B0CB" w14:textId="77777777" w:rsidTr="00C6596F">
        <w:trPr>
          <w:trHeight w:val="30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881D" w14:textId="77777777" w:rsidR="00C6596F" w:rsidRPr="00C6596F" w:rsidRDefault="00C6596F" w:rsidP="00C6596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Achieved throughput (UDP), bps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835F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5160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AE40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62100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5D0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51050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113A" w14:textId="77777777" w:rsidR="00C6596F" w:rsidRPr="00C6596F" w:rsidRDefault="00C6596F" w:rsidP="00C6596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96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15040</w:t>
            </w:r>
          </w:p>
        </w:tc>
      </w:tr>
    </w:tbl>
    <w:p w14:paraId="2EE3239B" w14:textId="77777777" w:rsidR="00C6596F" w:rsidRDefault="00C6596F"/>
    <w:p w14:paraId="75C491C2" w14:textId="77777777" w:rsidR="00AB5C58" w:rsidRDefault="00AB5C58"/>
    <w:p w14:paraId="1118B7AA" w14:textId="77777777" w:rsidR="00AB5C58" w:rsidRDefault="00AB5C58"/>
    <w:p w14:paraId="7A447719" w14:textId="77777777" w:rsidR="00AB5C58" w:rsidRDefault="00AB5C58" w:rsidP="00AB5C58">
      <w:pPr>
        <w:pStyle w:val="NormalWeb"/>
        <w:rPr>
          <w:rFonts w:ascii="Calibri" w:hAnsi="Calibri"/>
          <w:sz w:val="32"/>
          <w:szCs w:val="32"/>
        </w:rPr>
      </w:pPr>
      <w:r w:rsidRPr="00AB5C58">
        <w:rPr>
          <w:rFonts w:ascii="Calibri" w:hAnsi="Calibri"/>
          <w:sz w:val="32"/>
          <w:szCs w:val="32"/>
        </w:rPr>
        <w:t>Th</w:t>
      </w:r>
      <w:r w:rsidRPr="00AB5C58">
        <w:rPr>
          <w:rFonts w:ascii="Calibri" w:hAnsi="Calibri"/>
          <w:sz w:val="32"/>
          <w:szCs w:val="32"/>
        </w:rPr>
        <w:t>e filter “ip.addr==169.226.22.5</w:t>
      </w:r>
      <w:r w:rsidRPr="00AB5C58">
        <w:rPr>
          <w:rFonts w:ascii="Calibri" w:hAnsi="Calibri"/>
          <w:sz w:val="32"/>
          <w:szCs w:val="32"/>
        </w:rPr>
        <w:t>” was used for the above calculation.</w:t>
      </w:r>
      <w:r w:rsidRPr="00AB5C58">
        <w:rPr>
          <w:rFonts w:ascii="Calibri" w:hAnsi="Calibri"/>
          <w:sz w:val="32"/>
          <w:szCs w:val="32"/>
        </w:rPr>
        <w:t xml:space="preserve"> </w:t>
      </w:r>
    </w:p>
    <w:p w14:paraId="418DEF68" w14:textId="77777777" w:rsidR="00AB5C58" w:rsidRDefault="00AB5C58" w:rsidP="00AB5C58">
      <w:pPr>
        <w:pStyle w:val="NormalWeb"/>
        <w:rPr>
          <w:rFonts w:ascii="Calibri" w:hAnsi="Calibri"/>
          <w:sz w:val="32"/>
          <w:szCs w:val="32"/>
        </w:rPr>
      </w:pPr>
      <w:r w:rsidRPr="00AB5C58">
        <w:rPr>
          <w:rFonts w:ascii="Calibri" w:hAnsi="Calibri"/>
          <w:sz w:val="32"/>
          <w:szCs w:val="32"/>
        </w:rPr>
        <w:t xml:space="preserve">In the middle two expression udp speed is dropping down. </w:t>
      </w:r>
    </w:p>
    <w:p w14:paraId="3FEABE87" w14:textId="77777777" w:rsidR="00AB5C58" w:rsidRDefault="00AB5C58" w:rsidP="00AB5C58">
      <w:pPr>
        <w:pStyle w:val="NormalWeb"/>
        <w:rPr>
          <w:rFonts w:ascii="Calibri" w:hAnsi="Calibri"/>
          <w:sz w:val="32"/>
          <w:szCs w:val="32"/>
        </w:rPr>
      </w:pPr>
      <w:r w:rsidRPr="00AB5C58">
        <w:rPr>
          <w:rFonts w:ascii="Calibri" w:hAnsi="Calibri"/>
          <w:sz w:val="32"/>
          <w:szCs w:val="32"/>
        </w:rPr>
        <w:t xml:space="preserve">I think it is because of retransmission in the link. </w:t>
      </w:r>
    </w:p>
    <w:p w14:paraId="46F86205" w14:textId="2B9C2406" w:rsidR="00AB5C58" w:rsidRPr="00AB5C58" w:rsidRDefault="00AB5C58" w:rsidP="00AB5C58">
      <w:pPr>
        <w:pStyle w:val="NormalWeb"/>
        <w:rPr>
          <w:sz w:val="32"/>
          <w:szCs w:val="32"/>
        </w:rPr>
      </w:pPr>
      <w:bookmarkStart w:id="0" w:name="_GoBack"/>
      <w:bookmarkEnd w:id="0"/>
      <w:r w:rsidRPr="00AB5C58">
        <w:rPr>
          <w:rFonts w:ascii="Calibri" w:hAnsi="Calibri"/>
          <w:sz w:val="32"/>
          <w:szCs w:val="32"/>
        </w:rPr>
        <w:t>In these programs, server is always on and client will be run for once and after it’ll exit.</w:t>
      </w:r>
    </w:p>
    <w:p w14:paraId="7C4AB5B8" w14:textId="77777777" w:rsidR="00AB5C58" w:rsidRPr="00AB5C58" w:rsidRDefault="00AB5C58">
      <w:pPr>
        <w:rPr>
          <w:b/>
          <w:sz w:val="32"/>
          <w:szCs w:val="32"/>
        </w:rPr>
      </w:pPr>
    </w:p>
    <w:sectPr w:rsidR="00AB5C58" w:rsidRPr="00AB5C58" w:rsidSect="004E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6F"/>
    <w:rsid w:val="004E72AC"/>
    <w:rsid w:val="00AB5C58"/>
    <w:rsid w:val="00C6596F"/>
    <w:rsid w:val="00C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2DA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C5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2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Macintosh Word</Application>
  <DocSecurity>0</DocSecurity>
  <Lines>4</Lines>
  <Paragraphs>1</Paragraphs>
  <ScaleCrop>false</ScaleCrop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2017-03-07T03:38:00Z</dcterms:created>
  <dcterms:modified xsi:type="dcterms:W3CDTF">2017-03-07T03:44:00Z</dcterms:modified>
</cp:coreProperties>
</file>