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8EB3E" w14:textId="5B5BD16B" w:rsidR="005E6DCC" w:rsidRPr="0019675C" w:rsidRDefault="005E6DCC" w:rsidP="008678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60C7A44" w14:textId="136474F2" w:rsidR="005E6DCC" w:rsidRPr="0019675C" w:rsidRDefault="005E6DCC" w:rsidP="008678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3C8073A6" w14:textId="77777777" w:rsidR="005E6DCC" w:rsidRPr="0019675C" w:rsidRDefault="005E6DCC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19675C" w:rsidRDefault="005E6DCC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19675C" w:rsidRDefault="005E6DCC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19675C" w:rsidRDefault="005E6DCC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2754E5" w14:textId="42FE586D" w:rsidR="005E6DCC" w:rsidRPr="0019675C" w:rsidRDefault="005E6DCC" w:rsidP="008678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631A3D" w:rsidRPr="0019675C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27A98293" w:rsidR="005E6DCC" w:rsidRPr="0019675C" w:rsidRDefault="005E6DCC" w:rsidP="008678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«</w:t>
      </w:r>
      <w:r w:rsidR="00780EB9">
        <w:rPr>
          <w:rFonts w:ascii="Times New Roman" w:hAnsi="Times New Roman" w:cs="Times New Roman"/>
          <w:sz w:val="28"/>
          <w:szCs w:val="28"/>
        </w:rPr>
        <w:t>Сортировки</w:t>
      </w:r>
      <w:r w:rsidRPr="0019675C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19675C" w:rsidRDefault="005E6DCC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641E07" w14:textId="77777777" w:rsidR="0086783F" w:rsidRPr="0019675C" w:rsidRDefault="0086783F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19675C" w:rsidRDefault="005E6DCC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19675C" w:rsidRDefault="005E6DCC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19675C" w:rsidRDefault="005E6DCC" w:rsidP="008678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CB7AAF9" w:rsidR="005E6DCC" w:rsidRPr="0019675C" w:rsidRDefault="00631A3D" w:rsidP="008678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Мельников Олег</w:t>
      </w:r>
    </w:p>
    <w:p w14:paraId="55A7226A" w14:textId="30B93F55" w:rsidR="005E6DCC" w:rsidRPr="0019675C" w:rsidRDefault="005E6DCC" w:rsidP="008678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631A3D" w:rsidRPr="0019675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31A3D" w:rsidRPr="0019675C">
        <w:rPr>
          <w:rFonts w:ascii="Times New Roman" w:hAnsi="Times New Roman" w:cs="Times New Roman"/>
          <w:sz w:val="28"/>
          <w:szCs w:val="28"/>
        </w:rPr>
        <w:t>3112</w:t>
      </w:r>
    </w:p>
    <w:p w14:paraId="442E8E43" w14:textId="27D2A20E" w:rsidR="005E6DCC" w:rsidRDefault="005E6DCC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9FC3DC" w14:textId="4A29A16B" w:rsidR="00471E7F" w:rsidRDefault="00471E7F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225F30" w14:textId="77777777" w:rsidR="00471E7F" w:rsidRPr="0019675C" w:rsidRDefault="00471E7F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19675C" w:rsidRDefault="005E6DCC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19675C" w:rsidRDefault="005E6DCC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19675C" w:rsidRDefault="005E6DCC" w:rsidP="008678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19675C" w:rsidRDefault="005E6DCC" w:rsidP="008678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19675C" w:rsidRDefault="005E6DCC" w:rsidP="0086783F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19675C">
        <w:rPr>
          <w:rFonts w:cs="Times New Roman"/>
          <w:szCs w:val="28"/>
        </w:rPr>
        <w:lastRenderedPageBreak/>
        <w:t>Введение</w:t>
      </w:r>
    </w:p>
    <w:p w14:paraId="3ADDFD1D" w14:textId="77777777" w:rsidR="00805774" w:rsidRPr="0019675C" w:rsidRDefault="00805774" w:rsidP="0086783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967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данной работе рассматривается реализация и анализ алгоритмов сортировки, которые используются в программировании для упорядочивания данных. Целью работы является понимание различных алгоритмов сортировки, их эффективности и применения в зависимости от конкретных условий задачи. Для достижения этой цели будут реализованы три алгоритма: пузырьковая сортировка, сортировка слиянием и сортировка подсчетом.</w:t>
      </w:r>
    </w:p>
    <w:p w14:paraId="714412FB" w14:textId="77777777" w:rsidR="00805774" w:rsidRPr="0019675C" w:rsidRDefault="00805774" w:rsidP="0086783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967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Задачи, которые предстоит решить:</w:t>
      </w:r>
    </w:p>
    <w:p w14:paraId="5B991208" w14:textId="77777777" w:rsidR="00805774" w:rsidRPr="0019675C" w:rsidRDefault="00805774" w:rsidP="0086783F">
      <w:pPr>
        <w:spacing w:before="100" w:beforeAutospacing="1" w:after="100" w:afterAutospacing="1" w:line="360" w:lineRule="auto"/>
        <w:ind w:left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967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Реализовать алгоритм пузырьковой сортировки и проанализировать его временную и пространственную сложность.</w:t>
      </w:r>
    </w:p>
    <w:p w14:paraId="1A5597A6" w14:textId="77777777" w:rsidR="00805774" w:rsidRPr="0019675C" w:rsidRDefault="00805774" w:rsidP="0086783F">
      <w:pPr>
        <w:spacing w:before="100" w:beforeAutospacing="1" w:after="100" w:afterAutospacing="1" w:line="360" w:lineRule="auto"/>
        <w:ind w:left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967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Реализовать алгоритм сортировки слиянием и оценить его эффективность.</w:t>
      </w:r>
    </w:p>
    <w:p w14:paraId="60A76D81" w14:textId="0C964E4C" w:rsidR="00805774" w:rsidRPr="0019675C" w:rsidRDefault="00805774" w:rsidP="0086783F">
      <w:pPr>
        <w:spacing w:before="100" w:beforeAutospacing="1" w:after="100" w:afterAutospacing="1" w:line="360" w:lineRule="auto"/>
        <w:ind w:left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967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Реализовать алгоритм сортировки подсчетом, который подходит для сортировки чисел в ограниченном диапазоне, и сравнить его производительность.</w:t>
      </w:r>
    </w:p>
    <w:p w14:paraId="3573103B" w14:textId="4CEC817D" w:rsidR="00805774" w:rsidRPr="0019675C" w:rsidRDefault="005E6DCC" w:rsidP="0086783F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19675C">
        <w:rPr>
          <w:rFonts w:cs="Times New Roman"/>
          <w:szCs w:val="28"/>
        </w:rPr>
        <w:t>Теоретическая подготовка</w:t>
      </w:r>
    </w:p>
    <w:p w14:paraId="28307326" w14:textId="415E50B6" w:rsidR="0086783F" w:rsidRPr="0019675C" w:rsidRDefault="0086783F" w:rsidP="0086783F">
      <w:pPr>
        <w:pStyle w:val="14"/>
        <w:ind w:firstLine="0"/>
        <w:rPr>
          <w:rFonts w:cs="Times New Roman"/>
          <w:szCs w:val="28"/>
        </w:rPr>
      </w:pPr>
      <w:r w:rsidRPr="0019675C">
        <w:rPr>
          <w:rFonts w:cs="Times New Roman"/>
          <w:szCs w:val="28"/>
        </w:rPr>
        <w:t>Сортировка</w:t>
      </w:r>
    </w:p>
    <w:p w14:paraId="1A428000" w14:textId="5762239A" w:rsidR="00805774" w:rsidRPr="0019675C" w:rsidRDefault="00805774" w:rsidP="0086783F">
      <w:pPr>
        <w:pStyle w:val="af5"/>
        <w:spacing w:line="360" w:lineRule="auto"/>
        <w:rPr>
          <w:sz w:val="28"/>
          <w:szCs w:val="28"/>
        </w:rPr>
      </w:pPr>
      <w:r w:rsidRPr="0019675C">
        <w:rPr>
          <w:sz w:val="28"/>
          <w:szCs w:val="28"/>
        </w:rPr>
        <w:t>Сортировка является ключевым процессом в обработке данных, который упрощает поиск, анализ и визуализацию информации. Существует множество алгоритмов сортировки, каждый из которых имеет свои преимущества и недостатки. Основные критерии выбора алгоритма включают временную и пространственную сложность.</w:t>
      </w:r>
    </w:p>
    <w:p w14:paraId="20177114" w14:textId="77777777" w:rsidR="006130E5" w:rsidRDefault="006130E5" w:rsidP="0086783F">
      <w:pPr>
        <w:pStyle w:val="af5"/>
        <w:spacing w:line="360" w:lineRule="auto"/>
        <w:rPr>
          <w:sz w:val="28"/>
          <w:szCs w:val="28"/>
        </w:rPr>
      </w:pPr>
    </w:p>
    <w:p w14:paraId="183C9E3C" w14:textId="77777777" w:rsidR="006130E5" w:rsidRDefault="006130E5" w:rsidP="0086783F">
      <w:pPr>
        <w:pStyle w:val="af5"/>
        <w:spacing w:line="360" w:lineRule="auto"/>
        <w:rPr>
          <w:sz w:val="28"/>
          <w:szCs w:val="28"/>
        </w:rPr>
      </w:pPr>
    </w:p>
    <w:p w14:paraId="6AFCB69D" w14:textId="3E59DB3E" w:rsidR="0086783F" w:rsidRPr="0019675C" w:rsidRDefault="0086783F" w:rsidP="0086783F">
      <w:pPr>
        <w:pStyle w:val="af5"/>
        <w:spacing w:line="360" w:lineRule="auto"/>
        <w:rPr>
          <w:sz w:val="28"/>
          <w:szCs w:val="28"/>
        </w:rPr>
      </w:pPr>
      <w:r w:rsidRPr="0019675C">
        <w:rPr>
          <w:sz w:val="28"/>
          <w:szCs w:val="28"/>
        </w:rPr>
        <w:lastRenderedPageBreak/>
        <w:t>Типы данных</w:t>
      </w:r>
    </w:p>
    <w:p w14:paraId="6B191E85" w14:textId="38586CC4" w:rsidR="00805774" w:rsidRPr="0019675C" w:rsidRDefault="00805774" w:rsidP="0086783F">
      <w:pPr>
        <w:pStyle w:val="af5"/>
        <w:spacing w:line="360" w:lineRule="auto"/>
        <w:rPr>
          <w:sz w:val="28"/>
          <w:szCs w:val="28"/>
        </w:rPr>
      </w:pPr>
      <w:r w:rsidRPr="0019675C">
        <w:rPr>
          <w:sz w:val="28"/>
          <w:szCs w:val="28"/>
        </w:rPr>
        <w:t>В данной работе используются одномерные массивы (векторы) для хранения целых чисел. В C++ вектор является динамическим массивом, который позволяет изменять размер в процессе выполнения программы.</w:t>
      </w:r>
    </w:p>
    <w:p w14:paraId="335170B3" w14:textId="1B822B05" w:rsidR="0086783F" w:rsidRPr="0019675C" w:rsidRDefault="0086783F" w:rsidP="0086783F">
      <w:pPr>
        <w:pStyle w:val="af5"/>
        <w:spacing w:line="360" w:lineRule="auto"/>
        <w:rPr>
          <w:sz w:val="28"/>
          <w:szCs w:val="28"/>
        </w:rPr>
      </w:pPr>
      <w:r w:rsidRPr="0019675C">
        <w:rPr>
          <w:sz w:val="28"/>
          <w:szCs w:val="28"/>
        </w:rPr>
        <w:t>Алгоритмы</w:t>
      </w:r>
    </w:p>
    <w:p w14:paraId="3DB4B593" w14:textId="77777777" w:rsidR="00805774" w:rsidRPr="0019675C" w:rsidRDefault="00805774" w:rsidP="0086783F">
      <w:pPr>
        <w:pStyle w:val="af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9675C">
        <w:rPr>
          <w:rStyle w:val="af6"/>
          <w:sz w:val="28"/>
          <w:szCs w:val="28"/>
        </w:rPr>
        <w:t>Пузырьковая сортировка</w:t>
      </w:r>
      <w:r w:rsidRPr="0019675C">
        <w:rPr>
          <w:sz w:val="28"/>
          <w:szCs w:val="28"/>
        </w:rPr>
        <w:t>:</w:t>
      </w:r>
    </w:p>
    <w:p w14:paraId="58A6998C" w14:textId="77777777" w:rsidR="00805774" w:rsidRPr="0019675C" w:rsidRDefault="00805774" w:rsidP="0086783F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 xml:space="preserve">Простая и интуитивно понятная сортировка, которая работает по принципу многократного прохода по массиву, последовательно сравнивая и меняя местами соседние элементы. </w:t>
      </w:r>
    </w:p>
    <w:p w14:paraId="0A5D8533" w14:textId="77777777" w:rsidR="00805774" w:rsidRPr="0019675C" w:rsidRDefault="00805774" w:rsidP="0086783F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Временная сложность: O(N^2) в худшем и среднем случае; O(N) в лучшем (если массив уже отсортирован).</w:t>
      </w:r>
    </w:p>
    <w:p w14:paraId="40CBBA3D" w14:textId="4BF0C46E" w:rsidR="00805774" w:rsidRPr="0019675C" w:rsidRDefault="00805774" w:rsidP="0086783F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Пространственная сложность: O(1).</w:t>
      </w:r>
    </w:p>
    <w:p w14:paraId="62B47F4A" w14:textId="77777777" w:rsidR="00805774" w:rsidRPr="0019675C" w:rsidRDefault="00805774" w:rsidP="0086783F">
      <w:pPr>
        <w:pStyle w:val="af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9675C">
        <w:rPr>
          <w:rStyle w:val="af6"/>
          <w:sz w:val="28"/>
          <w:szCs w:val="28"/>
        </w:rPr>
        <w:t>Сортировка слиянием</w:t>
      </w:r>
      <w:r w:rsidRPr="0019675C">
        <w:rPr>
          <w:sz w:val="28"/>
          <w:szCs w:val="28"/>
        </w:rPr>
        <w:t>:</w:t>
      </w:r>
    </w:p>
    <w:p w14:paraId="41841E83" w14:textId="77777777" w:rsidR="00805774" w:rsidRPr="0019675C" w:rsidRDefault="00805774" w:rsidP="0086783F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Разделяющий и завоевывающий алгоритм, который рекурсивно делит массив пополам, сортирует каждую половину, а затем объединяет их обратно.</w:t>
      </w:r>
    </w:p>
    <w:p w14:paraId="04935F43" w14:textId="35885F5D" w:rsidR="00805774" w:rsidRPr="0019675C" w:rsidRDefault="00805774" w:rsidP="0086783F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Временная сложность: O(N</w:t>
      </w:r>
      <w:r w:rsidR="006130E5" w:rsidRPr="006130E5">
        <w:rPr>
          <w:rFonts w:ascii="Times New Roman" w:hAnsi="Times New Roman" w:cs="Times New Roman"/>
          <w:sz w:val="28"/>
          <w:szCs w:val="28"/>
        </w:rPr>
        <w:t xml:space="preserve"> </w:t>
      </w:r>
      <w:r w:rsidR="006130E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6130E5" w:rsidRPr="006130E5">
        <w:rPr>
          <w:rFonts w:ascii="Times New Roman" w:hAnsi="Times New Roman" w:cs="Times New Roman"/>
          <w:sz w:val="28"/>
          <w:szCs w:val="28"/>
        </w:rPr>
        <w:t xml:space="preserve"> </w:t>
      </w:r>
      <w:r w:rsidR="006130E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75C">
        <w:rPr>
          <w:rFonts w:ascii="Times New Roman" w:hAnsi="Times New Roman" w:cs="Times New Roman"/>
          <w:sz w:val="28"/>
          <w:szCs w:val="28"/>
        </w:rPr>
        <w:t>) в худшем, среднем и лучшем случаях, что делает этот алгоритм более эффективным для больших наборов данных.</w:t>
      </w:r>
    </w:p>
    <w:p w14:paraId="24BA2E63" w14:textId="6BDBF2E5" w:rsidR="00805774" w:rsidRPr="0019675C" w:rsidRDefault="00805774" w:rsidP="0086783F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Пространственная сложность: O(N), так как необходим дополнительный массив для хранения отсортированных данных на каждом этапе слияния.</w:t>
      </w:r>
    </w:p>
    <w:p w14:paraId="1592436A" w14:textId="77777777" w:rsidR="00805774" w:rsidRPr="0019675C" w:rsidRDefault="00805774" w:rsidP="0086783F">
      <w:pPr>
        <w:pStyle w:val="af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9675C">
        <w:rPr>
          <w:rStyle w:val="af6"/>
          <w:sz w:val="28"/>
          <w:szCs w:val="28"/>
        </w:rPr>
        <w:t>Сортировка подсчетом</w:t>
      </w:r>
      <w:r w:rsidRPr="0019675C">
        <w:rPr>
          <w:sz w:val="28"/>
          <w:szCs w:val="28"/>
        </w:rPr>
        <w:t>:</w:t>
      </w:r>
    </w:p>
    <w:p w14:paraId="2730FCDF" w14:textId="77777777" w:rsidR="00805774" w:rsidRPr="0019675C" w:rsidRDefault="00805774" w:rsidP="0086783F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Эффективный алгоритм, подходящий только для отсортировки целых чисел в ограниченном диапазоне (k) по сравнению с размером массива (N).</w:t>
      </w:r>
    </w:p>
    <w:p w14:paraId="1D61B5CE" w14:textId="4261E9BF" w:rsidR="00805774" w:rsidRPr="0019675C" w:rsidRDefault="00805774" w:rsidP="0086783F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 xml:space="preserve">Временная сложность: </w:t>
      </w:r>
      <w:r w:rsidR="0050047C" w:rsidRPr="0050047C">
        <w:rPr>
          <w:rFonts w:ascii="Times New Roman" w:hAnsi="Times New Roman" w:cs="Times New Roman"/>
          <w:sz w:val="28"/>
          <w:szCs w:val="28"/>
        </w:rPr>
        <w:t>(O(n + k))</w:t>
      </w:r>
      <w:r w:rsidRPr="0019675C">
        <w:rPr>
          <w:rFonts w:ascii="Times New Roman" w:hAnsi="Times New Roman" w:cs="Times New Roman"/>
          <w:sz w:val="28"/>
          <w:szCs w:val="28"/>
        </w:rPr>
        <w:t>.</w:t>
      </w:r>
    </w:p>
    <w:p w14:paraId="48885B8E" w14:textId="588BA6F7" w:rsidR="00805774" w:rsidRPr="0019675C" w:rsidRDefault="00805774" w:rsidP="0086783F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lastRenderedPageBreak/>
        <w:t xml:space="preserve">Пространственная сложность: </w:t>
      </w:r>
      <w:r w:rsidR="0050047C" w:rsidRPr="0050047C">
        <w:rPr>
          <w:rFonts w:ascii="Times New Roman" w:hAnsi="Times New Roman" w:cs="Times New Roman"/>
          <w:sz w:val="28"/>
          <w:szCs w:val="28"/>
        </w:rPr>
        <w:t>O(n + k)</w:t>
      </w:r>
      <w:r w:rsidRPr="0019675C">
        <w:rPr>
          <w:rFonts w:ascii="Times New Roman" w:hAnsi="Times New Roman" w:cs="Times New Roman"/>
          <w:sz w:val="28"/>
          <w:szCs w:val="28"/>
        </w:rPr>
        <w:t>, так как требуется дополнительная память для хранения счетчиков.</w:t>
      </w:r>
    </w:p>
    <w:p w14:paraId="322D2782" w14:textId="77777777" w:rsidR="00805774" w:rsidRPr="0019675C" w:rsidRDefault="00805774" w:rsidP="0086783F">
      <w:pPr>
        <w:pStyle w:val="af5"/>
        <w:spacing w:line="360" w:lineRule="auto"/>
        <w:rPr>
          <w:sz w:val="28"/>
          <w:szCs w:val="28"/>
        </w:rPr>
      </w:pPr>
      <w:r w:rsidRPr="0019675C">
        <w:rPr>
          <w:sz w:val="28"/>
          <w:szCs w:val="28"/>
        </w:rPr>
        <w:t>Эти алгоритмы служат примером различных подходов к решению задачи сортировки, и каждый из них применим в разных сценариях в зависимости от требований к скорости и объему памяти. В последующих разделах будут приведены конкретные реализации этих алгоритмов на языке программирования C++.</w:t>
      </w:r>
    </w:p>
    <w:p w14:paraId="366A5F43" w14:textId="3CAB4E81" w:rsidR="00B71ADB" w:rsidRPr="0019675C" w:rsidRDefault="005E6DCC" w:rsidP="0086783F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19675C">
        <w:rPr>
          <w:rFonts w:cs="Times New Roman"/>
          <w:szCs w:val="28"/>
        </w:rPr>
        <w:t>Реализация</w:t>
      </w:r>
    </w:p>
    <w:p w14:paraId="4149E072" w14:textId="7D17CC30" w:rsidR="00497772" w:rsidRPr="0019675C" w:rsidRDefault="00497772" w:rsidP="006130E5">
      <w:pPr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Этап 1: Подготовка среды разработки</w:t>
      </w:r>
    </w:p>
    <w:p w14:paraId="29D56D06" w14:textId="0A49A080" w:rsidR="00B71ADB" w:rsidRPr="0019675C" w:rsidRDefault="00B71ADB" w:rsidP="0086783F">
      <w:pPr>
        <w:pStyle w:val="af5"/>
        <w:spacing w:line="360" w:lineRule="auto"/>
        <w:rPr>
          <w:sz w:val="28"/>
          <w:szCs w:val="28"/>
        </w:rPr>
      </w:pPr>
      <w:r w:rsidRPr="0019675C">
        <w:rPr>
          <w:sz w:val="28"/>
          <w:szCs w:val="28"/>
        </w:rPr>
        <w:t xml:space="preserve">Для реализации алгоритмов сортировки использовался язык программирования C++. В качестве среды разработки была выбрана </w:t>
      </w:r>
      <w:proofErr w:type="spellStart"/>
      <w:r w:rsidRPr="0019675C">
        <w:rPr>
          <w:sz w:val="28"/>
          <w:szCs w:val="28"/>
        </w:rPr>
        <w:t>Visual</w:t>
      </w:r>
      <w:proofErr w:type="spellEnd"/>
      <w:r w:rsidRPr="0019675C">
        <w:rPr>
          <w:sz w:val="28"/>
          <w:szCs w:val="28"/>
        </w:rPr>
        <w:t xml:space="preserve"> </w:t>
      </w:r>
      <w:proofErr w:type="spellStart"/>
      <w:r w:rsidRPr="0019675C">
        <w:rPr>
          <w:sz w:val="28"/>
          <w:szCs w:val="28"/>
        </w:rPr>
        <w:t>Studio</w:t>
      </w:r>
      <w:proofErr w:type="spellEnd"/>
      <w:r w:rsidRPr="0019675C">
        <w:rPr>
          <w:sz w:val="28"/>
          <w:szCs w:val="28"/>
        </w:rPr>
        <w:t xml:space="preserve"> </w:t>
      </w:r>
      <w:proofErr w:type="spellStart"/>
      <w:r w:rsidRPr="0019675C">
        <w:rPr>
          <w:sz w:val="28"/>
          <w:szCs w:val="28"/>
        </w:rPr>
        <w:t>Code</w:t>
      </w:r>
      <w:proofErr w:type="spellEnd"/>
      <w:r w:rsidRPr="0019675C">
        <w:rPr>
          <w:sz w:val="28"/>
          <w:szCs w:val="28"/>
        </w:rPr>
        <w:t>.</w:t>
      </w:r>
    </w:p>
    <w:p w14:paraId="7BC4574B" w14:textId="77777777" w:rsidR="00B71ADB" w:rsidRPr="0019675C" w:rsidRDefault="00B71ADB" w:rsidP="00497772">
      <w:pPr>
        <w:pStyle w:val="14"/>
        <w:ind w:firstLine="0"/>
        <w:rPr>
          <w:rFonts w:cs="Times New Roman"/>
          <w:szCs w:val="28"/>
        </w:rPr>
      </w:pPr>
      <w:r w:rsidRPr="0019675C">
        <w:rPr>
          <w:rFonts w:cs="Times New Roman"/>
          <w:szCs w:val="28"/>
        </w:rPr>
        <w:t>Этап 2: Исполнение алгоритмов</w:t>
      </w:r>
    </w:p>
    <w:p w14:paraId="3655C977" w14:textId="77777777" w:rsidR="00B71ADB" w:rsidRPr="0019675C" w:rsidRDefault="00B71ADB" w:rsidP="0086783F">
      <w:pPr>
        <w:pStyle w:val="af5"/>
        <w:spacing w:line="360" w:lineRule="auto"/>
        <w:rPr>
          <w:sz w:val="28"/>
          <w:szCs w:val="28"/>
        </w:rPr>
      </w:pPr>
      <w:r w:rsidRPr="0019675C">
        <w:rPr>
          <w:sz w:val="28"/>
          <w:szCs w:val="28"/>
        </w:rPr>
        <w:t>Для каждой задачи был реализован соответствующий алгоритм сортировки в отдельном модуле, что позволяет изолированно тестировать и изменять код каждого алгоритма.</w:t>
      </w:r>
    </w:p>
    <w:p w14:paraId="141E9F64" w14:textId="77777777" w:rsidR="00B71ADB" w:rsidRPr="0019675C" w:rsidRDefault="00B71ADB" w:rsidP="006130E5">
      <w:pPr>
        <w:pStyle w:val="14"/>
        <w:ind w:firstLine="708"/>
        <w:rPr>
          <w:rFonts w:cs="Times New Roman"/>
          <w:szCs w:val="28"/>
        </w:rPr>
      </w:pPr>
      <w:r w:rsidRPr="0019675C">
        <w:rPr>
          <w:rFonts w:cs="Times New Roman"/>
          <w:szCs w:val="28"/>
        </w:rPr>
        <w:t>2.1 Реализация пузырьковой сортировки</w:t>
      </w:r>
    </w:p>
    <w:p w14:paraId="4B2B44CB" w14:textId="77777777" w:rsidR="00B71ADB" w:rsidRPr="0019675C" w:rsidRDefault="00B71ADB" w:rsidP="006130E5">
      <w:pPr>
        <w:pStyle w:val="af5"/>
        <w:spacing w:line="360" w:lineRule="auto"/>
        <w:ind w:firstLine="708"/>
        <w:rPr>
          <w:i/>
          <w:iCs/>
          <w:sz w:val="28"/>
          <w:szCs w:val="28"/>
        </w:rPr>
      </w:pPr>
      <w:r w:rsidRPr="0019675C">
        <w:rPr>
          <w:rStyle w:val="af7"/>
          <w:rFonts w:eastAsiaTheme="majorEastAsia"/>
          <w:i w:val="0"/>
          <w:iCs w:val="0"/>
          <w:sz w:val="28"/>
          <w:szCs w:val="28"/>
        </w:rPr>
        <w:t>Особенности реализации:</w:t>
      </w:r>
    </w:p>
    <w:p w14:paraId="55FB02A7" w14:textId="0DCE644D" w:rsidR="00B71ADB" w:rsidRPr="0019675C" w:rsidRDefault="00B71ADB" w:rsidP="0086783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 xml:space="preserve">Используется механизм обмена элементов через </w:t>
      </w:r>
      <w:proofErr w:type="spellStart"/>
      <w:r w:rsidRPr="0019675C">
        <w:rPr>
          <w:rStyle w:val="HTML1"/>
          <w:rFonts w:ascii="Times New Roman" w:eastAsiaTheme="majorEastAsia" w:hAnsi="Times New Roman" w:cs="Times New Roman"/>
          <w:sz w:val="28"/>
          <w:szCs w:val="28"/>
        </w:rPr>
        <w:t>swap</w:t>
      </w:r>
      <w:proofErr w:type="spellEnd"/>
      <w:r w:rsidRPr="0019675C">
        <w:rPr>
          <w:rFonts w:ascii="Times New Roman" w:hAnsi="Times New Roman" w:cs="Times New Roman"/>
          <w:sz w:val="28"/>
          <w:szCs w:val="28"/>
        </w:rPr>
        <w:t>, что делает код более чистым и читабельным.</w:t>
      </w:r>
    </w:p>
    <w:p w14:paraId="19A19185" w14:textId="459EF204" w:rsidR="00B71ADB" w:rsidRDefault="00B71ADB" w:rsidP="0086783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Введена логика проверки, были сделаны обмены, для оптимизации. Если массив уже отсортирован, выполнение прекращается.</w:t>
      </w:r>
    </w:p>
    <w:p w14:paraId="7DB76109" w14:textId="77777777" w:rsidR="00043546" w:rsidRPr="0019675C" w:rsidRDefault="00043546" w:rsidP="0004354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66584E6A" w14:textId="77777777" w:rsidR="00B71ADB" w:rsidRPr="0019675C" w:rsidRDefault="00B71ADB" w:rsidP="006130E5">
      <w:pPr>
        <w:pStyle w:val="14"/>
        <w:ind w:firstLine="708"/>
        <w:rPr>
          <w:rFonts w:cs="Times New Roman"/>
          <w:szCs w:val="28"/>
        </w:rPr>
      </w:pPr>
      <w:r w:rsidRPr="0019675C">
        <w:rPr>
          <w:rFonts w:cs="Times New Roman"/>
          <w:szCs w:val="28"/>
        </w:rPr>
        <w:lastRenderedPageBreak/>
        <w:t>2.2 Реализация сортировки слиянием</w:t>
      </w:r>
    </w:p>
    <w:p w14:paraId="64C53410" w14:textId="77777777" w:rsidR="00B71ADB" w:rsidRPr="0019675C" w:rsidRDefault="00B71ADB" w:rsidP="006130E5">
      <w:pPr>
        <w:pStyle w:val="af5"/>
        <w:spacing w:line="360" w:lineRule="auto"/>
        <w:ind w:left="708"/>
        <w:rPr>
          <w:sz w:val="28"/>
          <w:szCs w:val="28"/>
        </w:rPr>
      </w:pPr>
      <w:r w:rsidRPr="0019675C">
        <w:rPr>
          <w:sz w:val="28"/>
          <w:szCs w:val="28"/>
        </w:rPr>
        <w:t>Исходный код сортировки слиянием был разделён на две основные функции: рекурсивную функцию сортировки и функцию слияния:</w:t>
      </w:r>
    </w:p>
    <w:p w14:paraId="774D8B83" w14:textId="77777777" w:rsidR="00B71ADB" w:rsidRPr="0019675C" w:rsidRDefault="00B71ADB" w:rsidP="006130E5">
      <w:pPr>
        <w:pStyle w:val="af5"/>
        <w:spacing w:line="360" w:lineRule="auto"/>
        <w:ind w:firstLine="708"/>
        <w:rPr>
          <w:i/>
          <w:iCs/>
          <w:sz w:val="28"/>
          <w:szCs w:val="28"/>
        </w:rPr>
      </w:pPr>
      <w:r w:rsidRPr="0019675C">
        <w:rPr>
          <w:rStyle w:val="af7"/>
          <w:rFonts w:eastAsiaTheme="majorEastAsia"/>
          <w:i w:val="0"/>
          <w:iCs w:val="0"/>
          <w:sz w:val="28"/>
          <w:szCs w:val="28"/>
        </w:rPr>
        <w:t>Особенности реализации:</w:t>
      </w:r>
    </w:p>
    <w:p w14:paraId="74EE24F3" w14:textId="77777777" w:rsidR="00B71ADB" w:rsidRPr="0019675C" w:rsidRDefault="00B71ADB" w:rsidP="0086783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Введены вспомогательные векторы для хранения временных данных перед объединением, что способствует ясности и упрощает слияние.</w:t>
      </w:r>
    </w:p>
    <w:p w14:paraId="6F0C665A" w14:textId="77777777" w:rsidR="00B71ADB" w:rsidRPr="0019675C" w:rsidRDefault="00B71ADB" w:rsidP="0086783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Рекурсивный подход используется для деления массива на части вплоть до единичных элементов.</w:t>
      </w:r>
    </w:p>
    <w:p w14:paraId="49BF7013" w14:textId="027D62D7" w:rsidR="00B71ADB" w:rsidRDefault="00B71ADB" w:rsidP="006130E5">
      <w:pPr>
        <w:pStyle w:val="14"/>
        <w:ind w:firstLine="708"/>
        <w:rPr>
          <w:rFonts w:cs="Times New Roman"/>
          <w:szCs w:val="28"/>
        </w:rPr>
      </w:pPr>
      <w:r w:rsidRPr="0019675C">
        <w:rPr>
          <w:rFonts w:cs="Times New Roman"/>
          <w:szCs w:val="28"/>
        </w:rPr>
        <w:t>2.3 Реализация сортировки подсчетом</w:t>
      </w:r>
    </w:p>
    <w:p w14:paraId="0BF7E1B9" w14:textId="3F9B1F91" w:rsidR="00457366" w:rsidRDefault="00457366" w:rsidP="00457366">
      <w:pPr>
        <w:pStyle w:val="14"/>
        <w:ind w:firstLine="708"/>
        <w:rPr>
          <w:rFonts w:cs="Times New Roman"/>
          <w:szCs w:val="28"/>
        </w:rPr>
      </w:pPr>
      <w:r w:rsidRPr="00457366">
        <w:rPr>
          <w:rFonts w:cs="Times New Roman"/>
          <w:szCs w:val="28"/>
        </w:rPr>
        <w:t>Алгоритм сортировки подсчетом требует знания диапазона значений, который задается максимальным элементом (k) в массиве. Это позволяет создать вспомогательный массив count, размером (k + 1), что делает алгоритм эффективным для обработки данных с известным диапазоном.</w:t>
      </w:r>
    </w:p>
    <w:p w14:paraId="1187E26F" w14:textId="25066C81" w:rsidR="00457366" w:rsidRPr="0019675C" w:rsidRDefault="00457366" w:rsidP="006130E5">
      <w:pPr>
        <w:pStyle w:val="14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0EB986E" w14:textId="77777777" w:rsidR="00B71ADB" w:rsidRPr="0019675C" w:rsidRDefault="00B71ADB" w:rsidP="00497772">
      <w:pPr>
        <w:pStyle w:val="14"/>
        <w:ind w:firstLine="0"/>
        <w:rPr>
          <w:rFonts w:cs="Times New Roman"/>
          <w:szCs w:val="28"/>
        </w:rPr>
      </w:pPr>
      <w:r w:rsidRPr="0019675C">
        <w:rPr>
          <w:rFonts w:cs="Times New Roman"/>
          <w:szCs w:val="28"/>
        </w:rPr>
        <w:t>Этап 3: Тестирование алгоритмов</w:t>
      </w:r>
    </w:p>
    <w:p w14:paraId="3943675D" w14:textId="77777777" w:rsidR="00B71ADB" w:rsidRPr="0019675C" w:rsidRDefault="00B71ADB" w:rsidP="0086783F">
      <w:pPr>
        <w:pStyle w:val="af5"/>
        <w:spacing w:line="360" w:lineRule="auto"/>
        <w:rPr>
          <w:sz w:val="28"/>
          <w:szCs w:val="28"/>
        </w:rPr>
      </w:pPr>
      <w:r w:rsidRPr="0019675C">
        <w:rPr>
          <w:sz w:val="28"/>
          <w:szCs w:val="28"/>
        </w:rPr>
        <w:t>После реализации каждого алгоритма была проведена его проверка с использованием различных наборов данных. Оценивалась корректность работы, а также время выполнения для различных размеров массивов. Использовались стандартные инструменты C++ для вывода в консоль, что позволяло легко отслеживать результаты.</w:t>
      </w:r>
    </w:p>
    <w:p w14:paraId="2B1FE09A" w14:textId="77777777" w:rsidR="006130E5" w:rsidRPr="006130E5" w:rsidRDefault="006130E5" w:rsidP="006130E5">
      <w:pPr>
        <w:pStyle w:val="14"/>
        <w:ind w:firstLine="0"/>
        <w:rPr>
          <w:rFonts w:cs="Times New Roman"/>
          <w:szCs w:val="28"/>
        </w:rPr>
      </w:pPr>
    </w:p>
    <w:p w14:paraId="30D4E0C9" w14:textId="58F27885" w:rsidR="005E6DCC" w:rsidRPr="0019675C" w:rsidRDefault="005E6DCC" w:rsidP="0086783F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19675C">
        <w:rPr>
          <w:rFonts w:cs="Times New Roman"/>
          <w:szCs w:val="28"/>
        </w:rPr>
        <w:t>Экспериментальная часть</w:t>
      </w:r>
    </w:p>
    <w:p w14:paraId="38840603" w14:textId="4BBF3818" w:rsidR="00497772" w:rsidRPr="006130E5" w:rsidRDefault="00B71ADB" w:rsidP="0086783F">
      <w:pPr>
        <w:pStyle w:val="af5"/>
        <w:spacing w:line="360" w:lineRule="auto"/>
        <w:rPr>
          <w:rStyle w:val="af6"/>
          <w:b w:val="0"/>
          <w:bCs w:val="0"/>
          <w:sz w:val="28"/>
          <w:szCs w:val="28"/>
        </w:rPr>
      </w:pPr>
      <w:r w:rsidRPr="0019675C">
        <w:rPr>
          <w:sz w:val="28"/>
          <w:szCs w:val="28"/>
        </w:rPr>
        <w:t xml:space="preserve">Для тестирования были использованы три алгоритма сортировки: пузырьковая сортировка, сортировка слиянием и сортировка подсчетом. Измерения </w:t>
      </w:r>
      <w:r w:rsidRPr="0019675C">
        <w:rPr>
          <w:sz w:val="28"/>
          <w:szCs w:val="28"/>
        </w:rPr>
        <w:lastRenderedPageBreak/>
        <w:t>времени проводились для различных размерностей входных данных, начиная от 1 элемента и заканчивая 100 элементами, с интервалом в 10 элементов.</w:t>
      </w:r>
    </w:p>
    <w:p w14:paraId="01F5BEDA" w14:textId="2F4BA5DB" w:rsidR="00B71ADB" w:rsidRDefault="00B71ADB" w:rsidP="0086783F">
      <w:pPr>
        <w:pStyle w:val="af5"/>
        <w:spacing w:line="360" w:lineRule="auto"/>
        <w:rPr>
          <w:rStyle w:val="af6"/>
          <w:sz w:val="28"/>
          <w:szCs w:val="28"/>
        </w:rPr>
      </w:pPr>
      <w:r w:rsidRPr="0019675C">
        <w:rPr>
          <w:rStyle w:val="af6"/>
          <w:sz w:val="28"/>
          <w:szCs w:val="28"/>
        </w:rPr>
        <w:t>Таблица 1 - Подсчет времени выполнения реализованных алгоритмов</w:t>
      </w:r>
    </w:p>
    <w:tbl>
      <w:tblPr>
        <w:tblStyle w:val="ae"/>
        <w:tblW w:w="7915" w:type="dxa"/>
        <w:tblLook w:val="04A0" w:firstRow="1" w:lastRow="0" w:firstColumn="1" w:lastColumn="0" w:noHBand="0" w:noVBand="1"/>
      </w:tblPr>
      <w:tblGrid>
        <w:gridCol w:w="1450"/>
        <w:gridCol w:w="1065"/>
        <w:gridCol w:w="1350"/>
        <w:gridCol w:w="1350"/>
        <w:gridCol w:w="1350"/>
        <w:gridCol w:w="1350"/>
      </w:tblGrid>
      <w:tr w:rsidR="003975D5" w:rsidRPr="0019675C" w14:paraId="60898019" w14:textId="77777777" w:rsidTr="00F20B62">
        <w:tc>
          <w:tcPr>
            <w:tcW w:w="1450" w:type="dxa"/>
          </w:tcPr>
          <w:p w14:paraId="687C67D0" w14:textId="1FF581E8" w:rsidR="003975D5" w:rsidRPr="0019675C" w:rsidRDefault="003975D5" w:rsidP="0019675C">
            <w:pPr>
              <w:pStyle w:val="af5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входных данных</w:t>
            </w:r>
          </w:p>
        </w:tc>
        <w:tc>
          <w:tcPr>
            <w:tcW w:w="1065" w:type="dxa"/>
            <w:vAlign w:val="center"/>
          </w:tcPr>
          <w:p w14:paraId="07A79246" w14:textId="0AA59CD7" w:rsidR="003975D5" w:rsidRPr="005A7B10" w:rsidRDefault="003975D5" w:rsidP="00F20B62">
            <w:pPr>
              <w:pStyle w:val="af5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1350" w:type="dxa"/>
            <w:vAlign w:val="center"/>
          </w:tcPr>
          <w:p w14:paraId="42A336A2" w14:textId="2EDF6ADA" w:rsidR="003975D5" w:rsidRPr="005A7B10" w:rsidRDefault="003975D5" w:rsidP="00F20B62">
            <w:pPr>
              <w:pStyle w:val="af5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  <w:tc>
          <w:tcPr>
            <w:tcW w:w="1350" w:type="dxa"/>
            <w:vAlign w:val="center"/>
          </w:tcPr>
          <w:p w14:paraId="0A73CF54" w14:textId="2A3F1C0D" w:rsidR="003975D5" w:rsidRPr="005A7B10" w:rsidRDefault="003975D5" w:rsidP="00F20B62">
            <w:pPr>
              <w:pStyle w:val="af5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15000</w:t>
            </w:r>
          </w:p>
        </w:tc>
        <w:tc>
          <w:tcPr>
            <w:tcW w:w="1350" w:type="dxa"/>
            <w:vAlign w:val="center"/>
          </w:tcPr>
          <w:p w14:paraId="17E58144" w14:textId="11982D52" w:rsidR="003975D5" w:rsidRPr="005A7B10" w:rsidRDefault="003975D5" w:rsidP="00F20B62">
            <w:pPr>
              <w:pStyle w:val="af5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30</w:t>
            </w:r>
            <w:r>
              <w:rPr>
                <w:sz w:val="22"/>
                <w:szCs w:val="22"/>
              </w:rPr>
              <w:t>000</w:t>
            </w:r>
          </w:p>
        </w:tc>
        <w:tc>
          <w:tcPr>
            <w:tcW w:w="1350" w:type="dxa"/>
            <w:vAlign w:val="center"/>
          </w:tcPr>
          <w:p w14:paraId="5A9CC693" w14:textId="38F7A041" w:rsidR="003975D5" w:rsidRPr="005A7B10" w:rsidRDefault="003975D5" w:rsidP="00F20B62">
            <w:pPr>
              <w:pStyle w:val="af5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60000</w:t>
            </w:r>
          </w:p>
        </w:tc>
      </w:tr>
      <w:tr w:rsidR="003975D5" w:rsidRPr="0019675C" w14:paraId="1E0C6D80" w14:textId="77777777" w:rsidTr="00F20B62">
        <w:tc>
          <w:tcPr>
            <w:tcW w:w="1450" w:type="dxa"/>
          </w:tcPr>
          <w:p w14:paraId="160419D3" w14:textId="1024A86A" w:rsidR="003975D5" w:rsidRPr="0019675C" w:rsidRDefault="003975D5" w:rsidP="0019675C">
            <w:pPr>
              <w:pStyle w:val="af5"/>
              <w:spacing w:line="360" w:lineRule="auto"/>
              <w:rPr>
                <w:sz w:val="22"/>
                <w:szCs w:val="22"/>
              </w:rPr>
            </w:pPr>
            <w:r w:rsidRPr="0019675C">
              <w:rPr>
                <w:sz w:val="22"/>
                <w:szCs w:val="22"/>
              </w:rPr>
              <w:t>Пузырьковая сортировка</w:t>
            </w:r>
          </w:p>
        </w:tc>
        <w:tc>
          <w:tcPr>
            <w:tcW w:w="1065" w:type="dxa"/>
            <w:vAlign w:val="center"/>
          </w:tcPr>
          <w:p w14:paraId="365F65DB" w14:textId="27D1F58F" w:rsidR="003975D5" w:rsidRPr="00457366" w:rsidRDefault="003975D5" w:rsidP="00F20B62">
            <w:pPr>
              <w:pStyle w:val="af5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0.</w:t>
            </w:r>
            <w:r w:rsidR="00457366">
              <w:rPr>
                <w:sz w:val="22"/>
                <w:szCs w:val="22"/>
                <w:lang w:val="en-US"/>
              </w:rPr>
              <w:t>357</w:t>
            </w:r>
          </w:p>
        </w:tc>
        <w:tc>
          <w:tcPr>
            <w:tcW w:w="1350" w:type="dxa"/>
            <w:vAlign w:val="center"/>
          </w:tcPr>
          <w:p w14:paraId="04D350DD" w14:textId="0B66D46F" w:rsidR="003975D5" w:rsidRPr="00457366" w:rsidRDefault="003975D5" w:rsidP="00F20B62">
            <w:pPr>
              <w:pStyle w:val="af5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0.</w:t>
            </w:r>
            <w:r w:rsidR="00457366">
              <w:rPr>
                <w:sz w:val="22"/>
                <w:szCs w:val="22"/>
                <w:lang w:val="en-US"/>
              </w:rPr>
              <w:t>6</w:t>
            </w:r>
            <w:r w:rsidR="00457366">
              <w:rPr>
                <w:sz w:val="22"/>
                <w:szCs w:val="22"/>
              </w:rPr>
              <w:t>19</w:t>
            </w:r>
          </w:p>
        </w:tc>
        <w:tc>
          <w:tcPr>
            <w:tcW w:w="1350" w:type="dxa"/>
            <w:vAlign w:val="center"/>
          </w:tcPr>
          <w:p w14:paraId="39D1DAA5" w14:textId="70111E68" w:rsidR="003975D5" w:rsidRPr="00457366" w:rsidRDefault="003975D5" w:rsidP="00F20B62">
            <w:pPr>
              <w:pStyle w:val="af5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1.50</w:t>
            </w:r>
            <w:r w:rsidR="00457366">
              <w:rPr>
                <w:sz w:val="22"/>
                <w:szCs w:val="22"/>
              </w:rPr>
              <w:t>1</w:t>
            </w:r>
          </w:p>
        </w:tc>
        <w:tc>
          <w:tcPr>
            <w:tcW w:w="1350" w:type="dxa"/>
            <w:vAlign w:val="center"/>
          </w:tcPr>
          <w:p w14:paraId="42BDB3CC" w14:textId="092AF522" w:rsidR="003975D5" w:rsidRPr="00457366" w:rsidRDefault="00457366" w:rsidP="00F20B62">
            <w:pPr>
              <w:pStyle w:val="af5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5.12</w:t>
            </w:r>
          </w:p>
        </w:tc>
        <w:tc>
          <w:tcPr>
            <w:tcW w:w="1350" w:type="dxa"/>
            <w:vAlign w:val="center"/>
          </w:tcPr>
          <w:p w14:paraId="02A77A5F" w14:textId="505B3EA5" w:rsidR="003975D5" w:rsidRPr="00457366" w:rsidRDefault="00457366" w:rsidP="00F20B62">
            <w:pPr>
              <w:pStyle w:val="af5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21.</w:t>
            </w:r>
            <w:r w:rsidR="00CA5FC3">
              <w:rPr>
                <w:sz w:val="22"/>
                <w:szCs w:val="22"/>
                <w:lang w:val="en-US"/>
              </w:rPr>
              <w:t>641</w:t>
            </w:r>
          </w:p>
        </w:tc>
      </w:tr>
      <w:tr w:rsidR="003975D5" w:rsidRPr="0019675C" w14:paraId="188B5AE9" w14:textId="77777777" w:rsidTr="00F20B62">
        <w:tc>
          <w:tcPr>
            <w:tcW w:w="1450" w:type="dxa"/>
          </w:tcPr>
          <w:p w14:paraId="5DD18DC8" w14:textId="4703A8B4" w:rsidR="003975D5" w:rsidRPr="0019675C" w:rsidRDefault="003975D5" w:rsidP="0019675C">
            <w:pPr>
              <w:pStyle w:val="af5"/>
              <w:spacing w:line="360" w:lineRule="auto"/>
              <w:rPr>
                <w:sz w:val="22"/>
                <w:szCs w:val="22"/>
              </w:rPr>
            </w:pPr>
            <w:r w:rsidRPr="0019675C">
              <w:rPr>
                <w:sz w:val="22"/>
                <w:szCs w:val="22"/>
              </w:rPr>
              <w:t>Сортировка слиянием</w:t>
            </w:r>
          </w:p>
        </w:tc>
        <w:tc>
          <w:tcPr>
            <w:tcW w:w="1065" w:type="dxa"/>
            <w:vAlign w:val="center"/>
          </w:tcPr>
          <w:p w14:paraId="4B391A08" w14:textId="7000E9F9" w:rsidR="003975D5" w:rsidRPr="00CA5FC3" w:rsidRDefault="003975D5" w:rsidP="00F20B62">
            <w:pPr>
              <w:pStyle w:val="af5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0.1</w:t>
            </w:r>
            <w:r w:rsidR="00CA5FC3">
              <w:rPr>
                <w:sz w:val="22"/>
                <w:szCs w:val="22"/>
                <w:lang w:val="en-US"/>
              </w:rPr>
              <w:t>90</w:t>
            </w:r>
          </w:p>
        </w:tc>
        <w:tc>
          <w:tcPr>
            <w:tcW w:w="1350" w:type="dxa"/>
            <w:vAlign w:val="center"/>
          </w:tcPr>
          <w:p w14:paraId="68A87FB8" w14:textId="512B3553" w:rsidR="003975D5" w:rsidRPr="0019675C" w:rsidRDefault="003975D5" w:rsidP="00F20B62">
            <w:pPr>
              <w:pStyle w:val="af5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0.385</w:t>
            </w:r>
          </w:p>
        </w:tc>
        <w:tc>
          <w:tcPr>
            <w:tcW w:w="1350" w:type="dxa"/>
            <w:vAlign w:val="center"/>
          </w:tcPr>
          <w:p w14:paraId="23389561" w14:textId="293E6191" w:rsidR="003975D5" w:rsidRPr="0019675C" w:rsidRDefault="003975D5" w:rsidP="00F20B62">
            <w:pPr>
              <w:pStyle w:val="af5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0.894</w:t>
            </w:r>
          </w:p>
        </w:tc>
        <w:tc>
          <w:tcPr>
            <w:tcW w:w="1350" w:type="dxa"/>
            <w:vAlign w:val="center"/>
          </w:tcPr>
          <w:p w14:paraId="4CC7746B" w14:textId="43FE28F4" w:rsidR="003975D5" w:rsidRPr="0019675C" w:rsidRDefault="003975D5" w:rsidP="00F20B62">
            <w:pPr>
              <w:pStyle w:val="af5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CA5FC3"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79</w:t>
            </w:r>
          </w:p>
        </w:tc>
        <w:tc>
          <w:tcPr>
            <w:tcW w:w="1350" w:type="dxa"/>
            <w:vAlign w:val="center"/>
          </w:tcPr>
          <w:p w14:paraId="1AC9FFF8" w14:textId="4CF2FAD5" w:rsidR="003975D5" w:rsidRPr="0019675C" w:rsidRDefault="003975D5" w:rsidP="00F20B62">
            <w:pPr>
              <w:pStyle w:val="af5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2.993</w:t>
            </w:r>
          </w:p>
        </w:tc>
      </w:tr>
      <w:tr w:rsidR="003975D5" w:rsidRPr="0019675C" w14:paraId="12BDB1E7" w14:textId="77777777" w:rsidTr="00F20B62">
        <w:tc>
          <w:tcPr>
            <w:tcW w:w="1450" w:type="dxa"/>
          </w:tcPr>
          <w:p w14:paraId="352B4C13" w14:textId="37C6B9CB" w:rsidR="003975D5" w:rsidRPr="0019675C" w:rsidRDefault="003975D5" w:rsidP="0019675C">
            <w:pPr>
              <w:pStyle w:val="af5"/>
              <w:spacing w:line="360" w:lineRule="auto"/>
              <w:rPr>
                <w:sz w:val="22"/>
                <w:szCs w:val="22"/>
              </w:rPr>
            </w:pPr>
            <w:r w:rsidRPr="0019675C">
              <w:rPr>
                <w:sz w:val="22"/>
                <w:szCs w:val="22"/>
              </w:rPr>
              <w:t>Сортировка подсчетом</w:t>
            </w:r>
          </w:p>
        </w:tc>
        <w:tc>
          <w:tcPr>
            <w:tcW w:w="1065" w:type="dxa"/>
            <w:vAlign w:val="center"/>
          </w:tcPr>
          <w:p w14:paraId="59124DEA" w14:textId="65E9DEA8" w:rsidR="003975D5" w:rsidRPr="0019675C" w:rsidRDefault="003975D5" w:rsidP="00F20B62">
            <w:pPr>
              <w:pStyle w:val="af5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  <w:r w:rsidR="00CA5FC3"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350" w:type="dxa"/>
            <w:vAlign w:val="center"/>
          </w:tcPr>
          <w:p w14:paraId="2E44021F" w14:textId="7A2BB59B" w:rsidR="003975D5" w:rsidRPr="00CA5FC3" w:rsidRDefault="003975D5" w:rsidP="00F20B62">
            <w:pPr>
              <w:pStyle w:val="af5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0.</w:t>
            </w:r>
            <w:r w:rsidR="00CA5FC3">
              <w:rPr>
                <w:sz w:val="22"/>
                <w:szCs w:val="22"/>
                <w:lang w:val="en-US"/>
              </w:rPr>
              <w:t>326</w:t>
            </w:r>
          </w:p>
        </w:tc>
        <w:tc>
          <w:tcPr>
            <w:tcW w:w="1350" w:type="dxa"/>
            <w:vAlign w:val="center"/>
          </w:tcPr>
          <w:p w14:paraId="02121943" w14:textId="3562FF8D" w:rsidR="003975D5" w:rsidRPr="00CA5FC3" w:rsidRDefault="003975D5" w:rsidP="00F20B62">
            <w:pPr>
              <w:pStyle w:val="af5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0.</w:t>
            </w:r>
            <w:r w:rsidR="00CA5FC3">
              <w:rPr>
                <w:sz w:val="22"/>
                <w:szCs w:val="22"/>
                <w:lang w:val="en-US"/>
              </w:rPr>
              <w:t>626</w:t>
            </w:r>
          </w:p>
        </w:tc>
        <w:tc>
          <w:tcPr>
            <w:tcW w:w="1350" w:type="dxa"/>
            <w:vAlign w:val="center"/>
          </w:tcPr>
          <w:p w14:paraId="0B5FC316" w14:textId="395EBF06" w:rsidR="003975D5" w:rsidRPr="00CA5FC3" w:rsidRDefault="00CA5FC3" w:rsidP="00F20B62">
            <w:pPr>
              <w:pStyle w:val="af5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1.234</w:t>
            </w:r>
          </w:p>
        </w:tc>
        <w:tc>
          <w:tcPr>
            <w:tcW w:w="1350" w:type="dxa"/>
            <w:vAlign w:val="center"/>
          </w:tcPr>
          <w:p w14:paraId="73CBC8C1" w14:textId="79FE9C75" w:rsidR="003975D5" w:rsidRPr="0019675C" w:rsidRDefault="00CA5FC3" w:rsidP="00F20B62">
            <w:pPr>
              <w:pStyle w:val="af5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3975D5">
              <w:rPr>
                <w:sz w:val="22"/>
                <w:szCs w:val="22"/>
              </w:rPr>
              <w:t>.524</w:t>
            </w:r>
          </w:p>
        </w:tc>
      </w:tr>
    </w:tbl>
    <w:p w14:paraId="3A74EFA1" w14:textId="2B15D1E3" w:rsidR="00B71ADB" w:rsidRPr="0019675C" w:rsidRDefault="00B71ADB" w:rsidP="00497772">
      <w:pPr>
        <w:pStyle w:val="14"/>
        <w:ind w:firstLine="0"/>
        <w:rPr>
          <w:rFonts w:cs="Times New Roman"/>
          <w:szCs w:val="28"/>
        </w:rPr>
      </w:pPr>
      <w:r w:rsidRPr="0019675C">
        <w:rPr>
          <w:rFonts w:cs="Times New Roman"/>
          <w:szCs w:val="28"/>
        </w:rPr>
        <w:t xml:space="preserve">Анализ </w:t>
      </w:r>
    </w:p>
    <w:p w14:paraId="3319C9A8" w14:textId="77777777" w:rsidR="00B71ADB" w:rsidRPr="0019675C" w:rsidRDefault="00B71ADB" w:rsidP="0086783F">
      <w:pPr>
        <w:pStyle w:val="af5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9675C">
        <w:rPr>
          <w:rStyle w:val="af6"/>
          <w:sz w:val="28"/>
          <w:szCs w:val="28"/>
        </w:rPr>
        <w:t>Пузырьковая сортировка</w:t>
      </w:r>
      <w:r w:rsidRPr="0019675C">
        <w:rPr>
          <w:sz w:val="28"/>
          <w:szCs w:val="28"/>
        </w:rPr>
        <w:t>:</w:t>
      </w:r>
    </w:p>
    <w:p w14:paraId="7F5A0785" w14:textId="77777777" w:rsidR="00B71ADB" w:rsidRPr="0019675C" w:rsidRDefault="00B71ADB" w:rsidP="0086783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Временная сложность: O(N^2), что подтверждается результатами — время значительно увеличивается с ростом входного набора.</w:t>
      </w:r>
    </w:p>
    <w:p w14:paraId="3BDF832F" w14:textId="77777777" w:rsidR="00B71ADB" w:rsidRPr="0019675C" w:rsidRDefault="00B71ADB" w:rsidP="0086783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Пространственная сложность: O(1), так как для сортировки используется только несколько переменных.</w:t>
      </w:r>
    </w:p>
    <w:p w14:paraId="08B8844F" w14:textId="77777777" w:rsidR="00B71ADB" w:rsidRPr="0019675C" w:rsidRDefault="00B71ADB" w:rsidP="0086783F">
      <w:pPr>
        <w:pStyle w:val="af5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9675C">
        <w:rPr>
          <w:rStyle w:val="af6"/>
          <w:sz w:val="28"/>
          <w:szCs w:val="28"/>
        </w:rPr>
        <w:t>Сортировка слиянием</w:t>
      </w:r>
      <w:r w:rsidRPr="0019675C">
        <w:rPr>
          <w:sz w:val="28"/>
          <w:szCs w:val="28"/>
        </w:rPr>
        <w:t>:</w:t>
      </w:r>
    </w:p>
    <w:p w14:paraId="29B88332" w14:textId="77777777" w:rsidR="00B71ADB" w:rsidRPr="0019675C" w:rsidRDefault="00B71ADB" w:rsidP="0086783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 xml:space="preserve">Временная сложность: O(N </w:t>
      </w:r>
      <w:proofErr w:type="spellStart"/>
      <w:r w:rsidRPr="0019675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9675C">
        <w:rPr>
          <w:rFonts w:ascii="Times New Roman" w:hAnsi="Times New Roman" w:cs="Times New Roman"/>
          <w:sz w:val="28"/>
          <w:szCs w:val="28"/>
        </w:rPr>
        <w:t xml:space="preserve"> N), что видно из линейного роста времени выполнения при увеличении размера массива.</w:t>
      </w:r>
    </w:p>
    <w:p w14:paraId="73638D71" w14:textId="4AC58751" w:rsidR="006130E5" w:rsidRPr="00CA5FC3" w:rsidRDefault="00B71ADB" w:rsidP="00CA5FC3">
      <w:pPr>
        <w:numPr>
          <w:ilvl w:val="1"/>
          <w:numId w:val="9"/>
        </w:numPr>
        <w:spacing w:before="100" w:beforeAutospacing="1" w:after="100" w:afterAutospacing="1" w:line="360" w:lineRule="auto"/>
        <w:rPr>
          <w:rStyle w:val="af6"/>
          <w:rFonts w:ascii="Times New Roman" w:hAnsi="Times New Roman" w:cs="Times New Roman"/>
          <w:b w:val="0"/>
          <w:bCs w:val="0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>Пространственная сложность: O(N), требуется дополнительный массив для временного хранения данных.</w:t>
      </w:r>
    </w:p>
    <w:p w14:paraId="2DD78DE2" w14:textId="01D7CB3C" w:rsidR="00B71ADB" w:rsidRPr="0019675C" w:rsidRDefault="00B71ADB" w:rsidP="0086783F">
      <w:pPr>
        <w:pStyle w:val="af5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9675C">
        <w:rPr>
          <w:rStyle w:val="af6"/>
          <w:sz w:val="28"/>
          <w:szCs w:val="28"/>
        </w:rPr>
        <w:t>Сортировка подсчетом</w:t>
      </w:r>
      <w:r w:rsidRPr="0019675C">
        <w:rPr>
          <w:sz w:val="28"/>
          <w:szCs w:val="28"/>
        </w:rPr>
        <w:t>:</w:t>
      </w:r>
    </w:p>
    <w:p w14:paraId="416AD811" w14:textId="4524364F" w:rsidR="00B71ADB" w:rsidRPr="0019675C" w:rsidRDefault="00B71ADB" w:rsidP="0086783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 xml:space="preserve">Временная сложность: O(N </w:t>
      </w:r>
      <w:r w:rsidR="00CA5FC3" w:rsidRPr="00CA5FC3">
        <w:rPr>
          <w:rFonts w:ascii="Times New Roman" w:hAnsi="Times New Roman" w:cs="Times New Roman"/>
          <w:sz w:val="28"/>
          <w:szCs w:val="28"/>
        </w:rPr>
        <w:t xml:space="preserve">+ </w:t>
      </w:r>
      <w:r w:rsidRPr="0019675C">
        <w:rPr>
          <w:rFonts w:ascii="Times New Roman" w:hAnsi="Times New Roman" w:cs="Times New Roman"/>
          <w:sz w:val="28"/>
          <w:szCs w:val="28"/>
        </w:rPr>
        <w:t>k), о чем свидетельствует стабильное время выполнения для массивов с небольшим диапазоном значений.</w:t>
      </w:r>
    </w:p>
    <w:p w14:paraId="6EBFC3E0" w14:textId="6F5D1515" w:rsidR="003975D5" w:rsidRPr="006130E5" w:rsidRDefault="00B71ADB" w:rsidP="0049777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9675C">
        <w:rPr>
          <w:rFonts w:ascii="Times New Roman" w:hAnsi="Times New Roman" w:cs="Times New Roman"/>
          <w:sz w:val="28"/>
          <w:szCs w:val="28"/>
        </w:rPr>
        <w:t xml:space="preserve">Пространственная сложность: O(N </w:t>
      </w:r>
      <w:r w:rsidR="00CA5FC3" w:rsidRPr="00CA5FC3">
        <w:rPr>
          <w:rFonts w:ascii="Times New Roman" w:hAnsi="Times New Roman" w:cs="Times New Roman"/>
          <w:sz w:val="28"/>
          <w:szCs w:val="28"/>
        </w:rPr>
        <w:t>+</w:t>
      </w:r>
      <w:r w:rsidRPr="0019675C">
        <w:rPr>
          <w:rFonts w:ascii="Times New Roman" w:hAnsi="Times New Roman" w:cs="Times New Roman"/>
          <w:sz w:val="28"/>
          <w:szCs w:val="28"/>
        </w:rPr>
        <w:t xml:space="preserve"> k), используется массив для хранения част</w:t>
      </w:r>
      <w:bookmarkStart w:id="0" w:name="_GoBack"/>
      <w:bookmarkEnd w:id="0"/>
      <w:r w:rsidRPr="0019675C">
        <w:rPr>
          <w:rFonts w:ascii="Times New Roman" w:hAnsi="Times New Roman" w:cs="Times New Roman"/>
          <w:sz w:val="28"/>
          <w:szCs w:val="28"/>
        </w:rPr>
        <w:t>от и выходной массив.</w:t>
      </w:r>
    </w:p>
    <w:p w14:paraId="1C2B5366" w14:textId="131B5B35" w:rsidR="00B71ADB" w:rsidRPr="006130E5" w:rsidRDefault="00B71ADB" w:rsidP="00497772">
      <w:pPr>
        <w:pStyle w:val="14"/>
        <w:rPr>
          <w:rFonts w:cs="Times New Roman"/>
          <w:b/>
          <w:bCs/>
          <w:szCs w:val="28"/>
        </w:rPr>
      </w:pPr>
      <w:bookmarkStart w:id="1" w:name="_Hlk185942405"/>
      <w:r w:rsidRPr="006130E5">
        <w:rPr>
          <w:rFonts w:cs="Times New Roman"/>
          <w:b/>
          <w:bCs/>
          <w:szCs w:val="28"/>
        </w:rPr>
        <w:lastRenderedPageBreak/>
        <w:t>График зависимости времени от числа элементов</w:t>
      </w:r>
    </w:p>
    <w:p w14:paraId="452B34FD" w14:textId="77777777" w:rsidR="00B71ADB" w:rsidRPr="0019675C" w:rsidRDefault="00B71ADB" w:rsidP="0086783F">
      <w:pPr>
        <w:pStyle w:val="af5"/>
        <w:spacing w:line="360" w:lineRule="auto"/>
        <w:rPr>
          <w:sz w:val="28"/>
          <w:szCs w:val="28"/>
        </w:rPr>
      </w:pPr>
      <w:bookmarkStart w:id="2" w:name="_Hlk185942619"/>
      <w:bookmarkEnd w:id="1"/>
      <w:r w:rsidRPr="0019675C">
        <w:rPr>
          <w:sz w:val="28"/>
          <w:szCs w:val="28"/>
        </w:rPr>
        <w:t>График, представляющий время выполнения алгоритмов в зависимости от размеров входных данных, представлен ниже.</w:t>
      </w:r>
    </w:p>
    <w:bookmarkEnd w:id="2"/>
    <w:p w14:paraId="259CABF2" w14:textId="66497A2E" w:rsidR="00B71ADB" w:rsidRPr="0019675C" w:rsidRDefault="00CA5FC3" w:rsidP="0086783F">
      <w:pPr>
        <w:pStyle w:val="af5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99E68E" wp14:editId="00C37AC5">
            <wp:extent cx="6026785" cy="36163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3B2F" w14:textId="77777777" w:rsidR="00B71ADB" w:rsidRPr="0019675C" w:rsidRDefault="00B71ADB" w:rsidP="0086783F">
      <w:pPr>
        <w:pStyle w:val="af5"/>
        <w:spacing w:line="360" w:lineRule="auto"/>
        <w:rPr>
          <w:sz w:val="28"/>
          <w:szCs w:val="28"/>
        </w:rPr>
      </w:pPr>
      <w:r w:rsidRPr="0019675C">
        <w:rPr>
          <w:rStyle w:val="af7"/>
          <w:sz w:val="28"/>
          <w:szCs w:val="28"/>
        </w:rPr>
        <w:t>Изображение 1 - График времени выполнения алгоритмов сортировки</w:t>
      </w:r>
    </w:p>
    <w:p w14:paraId="7350B423" w14:textId="77777777" w:rsidR="006130E5" w:rsidRDefault="006130E5" w:rsidP="00497772">
      <w:pPr>
        <w:pStyle w:val="14"/>
        <w:ind w:firstLine="0"/>
        <w:rPr>
          <w:rFonts w:cs="Times New Roman"/>
          <w:szCs w:val="28"/>
        </w:rPr>
      </w:pPr>
    </w:p>
    <w:p w14:paraId="0E746382" w14:textId="77777777" w:rsidR="006130E5" w:rsidRDefault="006130E5" w:rsidP="00497772">
      <w:pPr>
        <w:pStyle w:val="14"/>
        <w:ind w:firstLine="0"/>
        <w:rPr>
          <w:rFonts w:cs="Times New Roman"/>
          <w:szCs w:val="28"/>
        </w:rPr>
      </w:pPr>
    </w:p>
    <w:p w14:paraId="5FE03F2A" w14:textId="77777777" w:rsidR="006130E5" w:rsidRDefault="006130E5" w:rsidP="00497772">
      <w:pPr>
        <w:pStyle w:val="14"/>
        <w:ind w:firstLine="0"/>
        <w:rPr>
          <w:rFonts w:cs="Times New Roman"/>
          <w:szCs w:val="28"/>
        </w:rPr>
      </w:pPr>
    </w:p>
    <w:p w14:paraId="22591340" w14:textId="77777777" w:rsidR="006130E5" w:rsidRDefault="006130E5" w:rsidP="00497772">
      <w:pPr>
        <w:pStyle w:val="14"/>
        <w:ind w:firstLine="0"/>
        <w:rPr>
          <w:rFonts w:cs="Times New Roman"/>
          <w:szCs w:val="28"/>
        </w:rPr>
      </w:pPr>
    </w:p>
    <w:p w14:paraId="2E02C6E4" w14:textId="77777777" w:rsidR="006130E5" w:rsidRDefault="006130E5" w:rsidP="00497772">
      <w:pPr>
        <w:pStyle w:val="14"/>
        <w:ind w:firstLine="0"/>
        <w:rPr>
          <w:rFonts w:cs="Times New Roman"/>
          <w:szCs w:val="28"/>
        </w:rPr>
      </w:pPr>
    </w:p>
    <w:p w14:paraId="798BD192" w14:textId="77777777" w:rsidR="00CA5FC3" w:rsidRDefault="00CA5FC3" w:rsidP="00497772">
      <w:pPr>
        <w:pStyle w:val="14"/>
        <w:ind w:firstLine="0"/>
        <w:rPr>
          <w:rFonts w:cs="Times New Roman"/>
          <w:szCs w:val="28"/>
        </w:rPr>
      </w:pPr>
    </w:p>
    <w:p w14:paraId="3CE83EED" w14:textId="77777777" w:rsidR="00CA5FC3" w:rsidRDefault="00CA5FC3" w:rsidP="00497772">
      <w:pPr>
        <w:pStyle w:val="14"/>
        <w:ind w:firstLine="0"/>
        <w:rPr>
          <w:rFonts w:cs="Times New Roman"/>
          <w:szCs w:val="28"/>
        </w:rPr>
      </w:pPr>
    </w:p>
    <w:p w14:paraId="33956106" w14:textId="77777777" w:rsidR="00CA5FC3" w:rsidRDefault="00CA5FC3" w:rsidP="00497772">
      <w:pPr>
        <w:pStyle w:val="14"/>
        <w:ind w:firstLine="0"/>
        <w:rPr>
          <w:rFonts w:cs="Times New Roman"/>
          <w:szCs w:val="28"/>
        </w:rPr>
      </w:pPr>
    </w:p>
    <w:p w14:paraId="21305D77" w14:textId="77777777" w:rsidR="00CA5FC3" w:rsidRDefault="00CA5FC3" w:rsidP="00497772">
      <w:pPr>
        <w:pStyle w:val="14"/>
        <w:ind w:firstLine="0"/>
        <w:rPr>
          <w:rFonts w:cs="Times New Roman"/>
          <w:szCs w:val="28"/>
        </w:rPr>
      </w:pPr>
    </w:p>
    <w:p w14:paraId="26B4E009" w14:textId="77777777" w:rsidR="00CA5FC3" w:rsidRDefault="00CA5FC3" w:rsidP="00497772">
      <w:pPr>
        <w:pStyle w:val="14"/>
        <w:ind w:firstLine="0"/>
        <w:rPr>
          <w:rFonts w:cs="Times New Roman"/>
          <w:szCs w:val="28"/>
        </w:rPr>
      </w:pPr>
    </w:p>
    <w:p w14:paraId="16B6DBCA" w14:textId="77777777" w:rsidR="00CA5FC3" w:rsidRDefault="00CA5FC3" w:rsidP="00497772">
      <w:pPr>
        <w:pStyle w:val="14"/>
        <w:ind w:firstLine="0"/>
        <w:rPr>
          <w:rFonts w:cs="Times New Roman"/>
          <w:szCs w:val="28"/>
        </w:rPr>
      </w:pPr>
    </w:p>
    <w:p w14:paraId="0D542C81" w14:textId="0403894C" w:rsidR="00B71ADB" w:rsidRPr="0019675C" w:rsidRDefault="00B71ADB" w:rsidP="00BF7A3F">
      <w:pPr>
        <w:pStyle w:val="14"/>
        <w:ind w:firstLine="0"/>
        <w:jc w:val="center"/>
        <w:rPr>
          <w:rFonts w:cs="Times New Roman"/>
          <w:szCs w:val="28"/>
        </w:rPr>
      </w:pPr>
      <w:r w:rsidRPr="0019675C">
        <w:rPr>
          <w:rFonts w:cs="Times New Roman"/>
          <w:szCs w:val="28"/>
        </w:rPr>
        <w:lastRenderedPageBreak/>
        <w:t>Анализ графика и таблицы</w:t>
      </w:r>
    </w:p>
    <w:p w14:paraId="713C0DB4" w14:textId="77777777" w:rsidR="00B71ADB" w:rsidRPr="0019675C" w:rsidRDefault="00B71ADB" w:rsidP="0086783F">
      <w:pPr>
        <w:pStyle w:val="af5"/>
        <w:spacing w:line="360" w:lineRule="auto"/>
        <w:rPr>
          <w:sz w:val="28"/>
          <w:szCs w:val="28"/>
        </w:rPr>
      </w:pPr>
      <w:r w:rsidRPr="0019675C">
        <w:rPr>
          <w:sz w:val="28"/>
          <w:szCs w:val="28"/>
        </w:rPr>
        <w:t>Анализ результатов показывает, что:</w:t>
      </w:r>
    </w:p>
    <w:p w14:paraId="27E69F1D" w14:textId="77777777" w:rsidR="00B71ADB" w:rsidRPr="0019675C" w:rsidRDefault="00B71ADB" w:rsidP="0086783F">
      <w:pPr>
        <w:pStyle w:val="af5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19675C">
        <w:rPr>
          <w:rStyle w:val="af6"/>
          <w:sz w:val="28"/>
          <w:szCs w:val="28"/>
        </w:rPr>
        <w:t>Пузырьковая сортировка</w:t>
      </w:r>
      <w:r w:rsidRPr="0019675C">
        <w:rPr>
          <w:sz w:val="28"/>
          <w:szCs w:val="28"/>
        </w:rPr>
        <w:t xml:space="preserve"> демонстрирует экспоненциальный рост времени выполнения по мере увеличения количества элементов. Это соответствует теоретической оценке O(N^2) и делает данный алгоритм неэффективным для больших наборов данных.</w:t>
      </w:r>
    </w:p>
    <w:p w14:paraId="5572E497" w14:textId="79E8B3A4" w:rsidR="00B71ADB" w:rsidRPr="0019675C" w:rsidRDefault="00B71ADB" w:rsidP="0086783F">
      <w:pPr>
        <w:pStyle w:val="af5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19675C">
        <w:rPr>
          <w:rStyle w:val="af6"/>
          <w:sz w:val="28"/>
          <w:szCs w:val="28"/>
        </w:rPr>
        <w:t>Сортировка слиянием</w:t>
      </w:r>
      <w:r w:rsidRPr="0019675C">
        <w:rPr>
          <w:sz w:val="28"/>
          <w:szCs w:val="28"/>
        </w:rPr>
        <w:t xml:space="preserve"> значительно более эффективна, время выполнения сохраняется близким к O(N</w:t>
      </w:r>
      <w:r w:rsidR="0019675C" w:rsidRPr="0019675C">
        <w:rPr>
          <w:sz w:val="28"/>
          <w:szCs w:val="28"/>
        </w:rPr>
        <w:t xml:space="preserve"> </w:t>
      </w:r>
      <w:r w:rsidR="0019675C" w:rsidRPr="0019675C">
        <w:rPr>
          <w:sz w:val="28"/>
          <w:szCs w:val="28"/>
          <w:lang w:val="en-US"/>
        </w:rPr>
        <w:t>log</w:t>
      </w:r>
      <w:r w:rsidR="0019675C" w:rsidRPr="0019675C">
        <w:rPr>
          <w:sz w:val="28"/>
          <w:szCs w:val="28"/>
        </w:rPr>
        <w:t xml:space="preserve"> </w:t>
      </w:r>
      <w:r w:rsidR="0019675C" w:rsidRPr="0019675C">
        <w:rPr>
          <w:sz w:val="28"/>
          <w:szCs w:val="28"/>
          <w:lang w:val="en-US"/>
        </w:rPr>
        <w:t>N</w:t>
      </w:r>
      <w:r w:rsidRPr="0019675C">
        <w:rPr>
          <w:sz w:val="28"/>
          <w:szCs w:val="28"/>
        </w:rPr>
        <w:t>), что подтверждает её производительность, особенно для больших массивов.</w:t>
      </w:r>
    </w:p>
    <w:p w14:paraId="33B85284" w14:textId="77777777" w:rsidR="00B71ADB" w:rsidRPr="0019675C" w:rsidRDefault="00B71ADB" w:rsidP="0086783F">
      <w:pPr>
        <w:pStyle w:val="af5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19675C">
        <w:rPr>
          <w:rStyle w:val="af6"/>
          <w:sz w:val="28"/>
          <w:szCs w:val="28"/>
        </w:rPr>
        <w:t>Сортировка подсчетом</w:t>
      </w:r>
      <w:r w:rsidRPr="0019675C">
        <w:rPr>
          <w:sz w:val="28"/>
          <w:szCs w:val="28"/>
        </w:rPr>
        <w:t xml:space="preserve"> показывает наименьшее время выполнения, особенно для наборов данных с ограниченным диапазоном значений. Это подтверждает ее эффективность в ситуациях, где диапазон величин значительно меньше общего количества элементов.</w:t>
      </w:r>
    </w:p>
    <w:p w14:paraId="4A571A46" w14:textId="3089F8DB" w:rsidR="000F524E" w:rsidRPr="0019675C" w:rsidRDefault="00B71ADB" w:rsidP="0086783F">
      <w:pPr>
        <w:pStyle w:val="af5"/>
        <w:spacing w:line="360" w:lineRule="auto"/>
        <w:rPr>
          <w:sz w:val="28"/>
          <w:szCs w:val="28"/>
        </w:rPr>
      </w:pPr>
      <w:r w:rsidRPr="0019675C">
        <w:rPr>
          <w:sz w:val="28"/>
          <w:szCs w:val="28"/>
        </w:rPr>
        <w:t>Таким образом, графическое представление и табличные данные подтверждают теоретические оценки производительности алгоритмов, демонстрируя, что выбор метода сортировки имеет критическое значение в зависимости от конкретных условий и ограничений задачи.</w:t>
      </w:r>
    </w:p>
    <w:p w14:paraId="7B4E39DF" w14:textId="70D05E3C" w:rsidR="00631A3D" w:rsidRPr="0019675C" w:rsidRDefault="00631A3D" w:rsidP="0086783F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19675C">
        <w:rPr>
          <w:rFonts w:cs="Times New Roman"/>
          <w:szCs w:val="28"/>
        </w:rPr>
        <w:t>Заключение</w:t>
      </w:r>
    </w:p>
    <w:p w14:paraId="5B75A669" w14:textId="77777777" w:rsidR="00631A3D" w:rsidRPr="0019675C" w:rsidRDefault="00631A3D" w:rsidP="0086783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967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ходе выполнения данной работы были реализованы и протестированы три различных алгоритма сортировки: пузырьковая сортировка, сортировка слиянием и сортировка подсчетом. Цель работы заключалась в понимании реализуемых алгоритмов, их сравнении с точки зрения временной и пространственной сложности, а также в практике их применения на реальных данных.</w:t>
      </w:r>
    </w:p>
    <w:p w14:paraId="4B7DF704" w14:textId="4167878D" w:rsidR="00631A3D" w:rsidRPr="0019675C" w:rsidRDefault="00631A3D" w:rsidP="0086783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967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Тестирование алгоритмов на различных наборах данных показало значительные различия в их производительности. Пузырьковая сортировка, </w:t>
      </w:r>
      <w:r w:rsidRPr="001967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хоть и является простым для реализации методом, продемонстрировала наименьшую эффективность, особенно при увеличении размера массива, что подтверждает теоретическую оценку сложности O(N^2). В то же время сортировка слиянием показала стабильные результаты с временной сложностью O(N</w:t>
      </w:r>
      <w:r w:rsidR="0019675C" w:rsidRPr="001967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9675C" w:rsidRPr="001967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log</w:t>
      </w:r>
      <w:r w:rsidR="0019675C" w:rsidRPr="001967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9675C" w:rsidRPr="001967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1967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что делает её предпочтительным выбором для сортировки больших массивов. Сортировка подсчетом продемонстрировала наилучшие результаты в условиях ограниченного диапазона значений, подтверждая свою эффективность с временной сложностью O(N </w:t>
      </w:r>
      <w:r w:rsidR="00CA5FC3" w:rsidRPr="00C043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+ </w:t>
      </w:r>
      <w:r w:rsidRPr="001967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k).</w:t>
      </w:r>
    </w:p>
    <w:p w14:paraId="3A7A2B5F" w14:textId="77777777" w:rsidR="00631A3D" w:rsidRPr="0019675C" w:rsidRDefault="00631A3D" w:rsidP="0086783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967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Полученные результаты совпадают с ожидаемыми теоретическими оценками, что подтверждает правильность реализованных алгоритмов и их соответствие установленным требованиям. </w:t>
      </w:r>
    </w:p>
    <w:p w14:paraId="04BC2128" w14:textId="32B62145" w:rsidR="00631A3D" w:rsidRPr="0019675C" w:rsidRDefault="00631A3D" w:rsidP="0086783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967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Таким образом, работа не только достигла своей основной цели, но и открыла новые перспективы для углубленного изучения и оптимизации алгоритмов сортировки.</w:t>
      </w:r>
    </w:p>
    <w:p w14:paraId="4C72917E" w14:textId="3B94F31E" w:rsidR="00497772" w:rsidRDefault="00497772" w:rsidP="00497772">
      <w:pPr>
        <w:pStyle w:val="14"/>
        <w:ind w:left="927" w:firstLine="0"/>
        <w:rPr>
          <w:rFonts w:cs="Times New Roman"/>
          <w:szCs w:val="28"/>
        </w:rPr>
      </w:pPr>
    </w:p>
    <w:p w14:paraId="5C3F9B04" w14:textId="6F882736" w:rsidR="006130E5" w:rsidRDefault="006130E5" w:rsidP="00497772">
      <w:pPr>
        <w:pStyle w:val="14"/>
        <w:ind w:left="927" w:firstLine="0"/>
        <w:rPr>
          <w:rFonts w:cs="Times New Roman"/>
          <w:szCs w:val="28"/>
        </w:rPr>
      </w:pPr>
    </w:p>
    <w:p w14:paraId="55554644" w14:textId="43757E16" w:rsidR="00CA5FC3" w:rsidRDefault="00CA5FC3" w:rsidP="00497772">
      <w:pPr>
        <w:pStyle w:val="14"/>
        <w:ind w:left="927" w:firstLine="0"/>
        <w:rPr>
          <w:rFonts w:cs="Times New Roman"/>
          <w:szCs w:val="28"/>
        </w:rPr>
      </w:pPr>
    </w:p>
    <w:p w14:paraId="0D72F49A" w14:textId="0E1E6CEC" w:rsidR="00CA5FC3" w:rsidRDefault="00CA5FC3" w:rsidP="00497772">
      <w:pPr>
        <w:pStyle w:val="14"/>
        <w:ind w:left="927" w:firstLine="0"/>
        <w:rPr>
          <w:rFonts w:cs="Times New Roman"/>
          <w:szCs w:val="28"/>
        </w:rPr>
      </w:pPr>
    </w:p>
    <w:p w14:paraId="40455D52" w14:textId="4019E67C" w:rsidR="00CA5FC3" w:rsidRDefault="00CA5FC3" w:rsidP="00497772">
      <w:pPr>
        <w:pStyle w:val="14"/>
        <w:ind w:left="927" w:firstLine="0"/>
        <w:rPr>
          <w:rFonts w:cs="Times New Roman"/>
          <w:szCs w:val="28"/>
        </w:rPr>
      </w:pPr>
    </w:p>
    <w:p w14:paraId="3CABF8C4" w14:textId="2C734940" w:rsidR="00CA5FC3" w:rsidRDefault="00CA5FC3" w:rsidP="00497772">
      <w:pPr>
        <w:pStyle w:val="14"/>
        <w:ind w:left="927" w:firstLine="0"/>
        <w:rPr>
          <w:rFonts w:cs="Times New Roman"/>
          <w:szCs w:val="28"/>
        </w:rPr>
      </w:pPr>
    </w:p>
    <w:p w14:paraId="5DCDF21E" w14:textId="40CE48E2" w:rsidR="00CA5FC3" w:rsidRDefault="00CA5FC3" w:rsidP="00497772">
      <w:pPr>
        <w:pStyle w:val="14"/>
        <w:ind w:left="927" w:firstLine="0"/>
        <w:rPr>
          <w:rFonts w:cs="Times New Roman"/>
          <w:szCs w:val="28"/>
        </w:rPr>
      </w:pPr>
    </w:p>
    <w:p w14:paraId="44CED3BA" w14:textId="4D9D674D" w:rsidR="00CA5FC3" w:rsidRDefault="00CA5FC3" w:rsidP="00497772">
      <w:pPr>
        <w:pStyle w:val="14"/>
        <w:ind w:left="927" w:firstLine="0"/>
        <w:rPr>
          <w:rFonts w:cs="Times New Roman"/>
          <w:szCs w:val="28"/>
        </w:rPr>
      </w:pPr>
    </w:p>
    <w:p w14:paraId="2A90E1EC" w14:textId="1337D242" w:rsidR="00CA5FC3" w:rsidRDefault="00CA5FC3" w:rsidP="00497772">
      <w:pPr>
        <w:pStyle w:val="14"/>
        <w:ind w:left="927" w:firstLine="0"/>
        <w:rPr>
          <w:rFonts w:cs="Times New Roman"/>
          <w:szCs w:val="28"/>
        </w:rPr>
      </w:pPr>
    </w:p>
    <w:p w14:paraId="5F89F84E" w14:textId="4B07A95E" w:rsidR="00CA5FC3" w:rsidRDefault="00CA5FC3" w:rsidP="00497772">
      <w:pPr>
        <w:pStyle w:val="14"/>
        <w:ind w:left="927" w:firstLine="0"/>
        <w:rPr>
          <w:rFonts w:cs="Times New Roman"/>
          <w:szCs w:val="28"/>
        </w:rPr>
      </w:pPr>
    </w:p>
    <w:p w14:paraId="7FF95D9A" w14:textId="1C88D0B6" w:rsidR="00CA5FC3" w:rsidRDefault="00CA5FC3" w:rsidP="00497772">
      <w:pPr>
        <w:pStyle w:val="14"/>
        <w:ind w:left="927" w:firstLine="0"/>
        <w:rPr>
          <w:rFonts w:cs="Times New Roman"/>
          <w:szCs w:val="28"/>
        </w:rPr>
      </w:pPr>
    </w:p>
    <w:p w14:paraId="47BBA205" w14:textId="044373BC" w:rsidR="00CA5FC3" w:rsidRDefault="00CA5FC3" w:rsidP="00497772">
      <w:pPr>
        <w:pStyle w:val="14"/>
        <w:ind w:left="927" w:firstLine="0"/>
        <w:rPr>
          <w:rFonts w:cs="Times New Roman"/>
          <w:szCs w:val="28"/>
        </w:rPr>
      </w:pPr>
    </w:p>
    <w:p w14:paraId="2ABBA593" w14:textId="7BCBCDAB" w:rsidR="00CA5FC3" w:rsidRDefault="00CA5FC3" w:rsidP="00497772">
      <w:pPr>
        <w:pStyle w:val="14"/>
        <w:ind w:left="927" w:firstLine="0"/>
        <w:rPr>
          <w:rFonts w:cs="Times New Roman"/>
          <w:szCs w:val="28"/>
        </w:rPr>
      </w:pPr>
    </w:p>
    <w:p w14:paraId="549E0E15" w14:textId="77777777" w:rsidR="00CA5FC3" w:rsidRPr="0019675C" w:rsidRDefault="00CA5FC3" w:rsidP="00497772">
      <w:pPr>
        <w:pStyle w:val="14"/>
        <w:ind w:left="927" w:firstLine="0"/>
        <w:rPr>
          <w:rFonts w:cs="Times New Roman"/>
          <w:szCs w:val="28"/>
        </w:rPr>
      </w:pPr>
    </w:p>
    <w:p w14:paraId="77C130A2" w14:textId="0F9B1B4A" w:rsidR="005E6DCC" w:rsidRPr="0019675C" w:rsidRDefault="005E6DCC" w:rsidP="00497772">
      <w:pPr>
        <w:pStyle w:val="14"/>
        <w:numPr>
          <w:ilvl w:val="0"/>
          <w:numId w:val="12"/>
        </w:numPr>
        <w:rPr>
          <w:rFonts w:cs="Times New Roman"/>
          <w:szCs w:val="28"/>
        </w:rPr>
      </w:pPr>
      <w:r w:rsidRPr="0019675C">
        <w:rPr>
          <w:rFonts w:cs="Times New Roman"/>
          <w:szCs w:val="28"/>
        </w:rPr>
        <w:lastRenderedPageBreak/>
        <w:t>Приложения</w:t>
      </w:r>
    </w:p>
    <w:p w14:paraId="73286608" w14:textId="036D69D3" w:rsidR="00F11608" w:rsidRPr="0019675C" w:rsidRDefault="00F11608" w:rsidP="0086783F">
      <w:pPr>
        <w:pStyle w:val="14"/>
        <w:ind w:firstLine="0"/>
        <w:jc w:val="center"/>
        <w:rPr>
          <w:rFonts w:cs="Times New Roman"/>
          <w:szCs w:val="28"/>
        </w:rPr>
      </w:pPr>
      <w:r w:rsidRPr="0019675C">
        <w:rPr>
          <w:rFonts w:cs="Times New Roman"/>
          <w:szCs w:val="28"/>
        </w:rPr>
        <w:t>ПРИЛОЖЕНИЕ А</w:t>
      </w:r>
    </w:p>
    <w:p w14:paraId="5DD23281" w14:textId="1BC696D5" w:rsidR="00F11608" w:rsidRDefault="00F11608" w:rsidP="0086783F">
      <w:pPr>
        <w:pStyle w:val="14"/>
        <w:ind w:firstLine="0"/>
        <w:jc w:val="center"/>
        <w:rPr>
          <w:rFonts w:cs="Times New Roman"/>
          <w:szCs w:val="28"/>
          <w:lang w:val="en-US"/>
        </w:rPr>
      </w:pPr>
      <w:r w:rsidRPr="0019675C">
        <w:rPr>
          <w:rFonts w:cs="Times New Roman"/>
          <w:szCs w:val="28"/>
        </w:rPr>
        <w:t xml:space="preserve">Листинг кода файла </w:t>
      </w:r>
      <w:r w:rsidR="006130E5">
        <w:rPr>
          <w:rFonts w:cs="Times New Roman"/>
          <w:szCs w:val="28"/>
        </w:rPr>
        <w:t>1</w:t>
      </w:r>
      <w:r w:rsidRPr="0019675C">
        <w:rPr>
          <w:rFonts w:cs="Times New Roman"/>
          <w:szCs w:val="28"/>
        </w:rPr>
        <w:t>.</w:t>
      </w:r>
      <w:proofErr w:type="spellStart"/>
      <w:r w:rsidRPr="0019675C">
        <w:rPr>
          <w:rFonts w:cs="Times New Roman"/>
          <w:szCs w:val="28"/>
          <w:lang w:val="en-US"/>
        </w:rPr>
        <w:t>cpp</w:t>
      </w:r>
      <w:proofErr w:type="spellEnd"/>
    </w:p>
    <w:p w14:paraId="3BBC21AA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#</w:t>
      </w:r>
      <w:proofErr w:type="spellStart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include</w:t>
      </w:r>
      <w:proofErr w:type="spellEnd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iostream</w:t>
      </w:r>
      <w:proofErr w:type="spellEnd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3B645C96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#</w:t>
      </w:r>
      <w:proofErr w:type="spellStart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include</w:t>
      </w:r>
      <w:proofErr w:type="spellEnd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1440BA91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#</w:t>
      </w:r>
      <w:proofErr w:type="spellStart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include</w:t>
      </w:r>
      <w:proofErr w:type="spellEnd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fstream</w:t>
      </w:r>
      <w:proofErr w:type="spellEnd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1241F883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#</w:t>
      </w:r>
      <w:proofErr w:type="spellStart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include</w:t>
      </w:r>
      <w:proofErr w:type="spellEnd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sstream</w:t>
      </w:r>
      <w:proofErr w:type="spellEnd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07E77709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#</w:t>
      </w:r>
      <w:proofErr w:type="spellStart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include</w:t>
      </w:r>
      <w:proofErr w:type="spellEnd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ctime</w:t>
      </w:r>
      <w:proofErr w:type="spellEnd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5CE45A5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using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namespace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6552BFAD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bubbleSort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(vector&lt;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2904FE7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n = 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arr.size</w:t>
      </w:r>
      <w:proofErr w:type="spellEnd"/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32632C4D" w14:textId="37315BCE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swapped;</w:t>
      </w:r>
    </w:p>
    <w:p w14:paraId="21A75373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n -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2B393593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swapped =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CC9173A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j =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j &lt; n -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j++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98CE934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[j] &gt; 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j +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 {</w:t>
      </w:r>
    </w:p>
    <w:p w14:paraId="0DDB67A1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swap(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[j], 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j +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]);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Обмен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элементов</w:t>
      </w:r>
    </w:p>
    <w:p w14:paraId="35234901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swapped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25B48A13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    }</w:t>
      </w:r>
    </w:p>
    <w:p w14:paraId="1A21C529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}</w:t>
      </w:r>
    </w:p>
    <w:p w14:paraId="1C956999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Если на этой итерации не было обменов, массив уже отсортирован</w:t>
      </w:r>
    </w:p>
    <w:p w14:paraId="2B00D2CC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(!swapped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break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9A3A922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6AF7145C" w14:textId="7F0D26D2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23D50ED3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FA682CE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vector&lt;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1F4DD9E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ifstream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input;</w:t>
      </w:r>
    </w:p>
    <w:p w14:paraId="59E6ECDC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input.open</w:t>
      </w:r>
      <w:proofErr w:type="spellEnd"/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"C:\\Users\\oleg-\\lr52345.txt"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B199482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(!input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{ </w:t>
      </w:r>
    </w:p>
    <w:p w14:paraId="6F62F7DF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2CC0C24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8FA8ABC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2EA916FB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string line;</w:t>
      </w:r>
    </w:p>
    <w:p w14:paraId="27E35601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while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input, line)) {</w:t>
      </w:r>
    </w:p>
    <w:p w14:paraId="57672E64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stringstream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ss(line);</w:t>
      </w:r>
    </w:p>
    <w:p w14:paraId="2C6B9DDA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string number;</w:t>
      </w:r>
    </w:p>
    <w:p w14:paraId="379380C6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while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ss, number,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'\t'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30BFF7D5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arr.push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_back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stoi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(number));</w:t>
      </w:r>
    </w:p>
    <w:p w14:paraId="4F93804B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68AD95E2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}</w:t>
      </w:r>
    </w:p>
    <w:p w14:paraId="665BFABB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bubbleSort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71AECCE5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&lt;&lt;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"Отсортированный массив: "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59F75BC9" w14:textId="77777777" w:rsidR="006130E5" w:rsidRPr="0050047C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</w:t>
      </w:r>
      <w:r w:rsidRPr="005004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004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el</w:t>
      </w:r>
      <w:r w:rsidRPr="005004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5004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5004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1890BC2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5004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5004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5004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5004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el &lt;&lt;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194CDDF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44AAA6ED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"runtime = "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clock(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1000.0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время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работы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программы</w:t>
      </w:r>
    </w:p>
    <w:p w14:paraId="61D298F0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6F12D8AA" w14:textId="59E81318" w:rsidR="006130E5" w:rsidRPr="00291F27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91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23A3D9E0" w14:textId="1C96C233" w:rsidR="006130E5" w:rsidRDefault="006130E5" w:rsidP="006130E5">
      <w:pPr>
        <w:pStyle w:val="14"/>
        <w:ind w:firstLine="0"/>
        <w:jc w:val="center"/>
        <w:rPr>
          <w:rFonts w:cs="Times New Roman"/>
          <w:szCs w:val="28"/>
          <w:lang w:val="en-US"/>
        </w:rPr>
      </w:pPr>
      <w:r w:rsidRPr="0019675C">
        <w:rPr>
          <w:rFonts w:cs="Times New Roman"/>
          <w:szCs w:val="28"/>
        </w:rPr>
        <w:lastRenderedPageBreak/>
        <w:t>Листинг</w:t>
      </w:r>
      <w:r w:rsidRPr="00291F27">
        <w:rPr>
          <w:rFonts w:cs="Times New Roman"/>
          <w:szCs w:val="28"/>
          <w:lang w:val="en-US"/>
        </w:rPr>
        <w:t xml:space="preserve"> </w:t>
      </w:r>
      <w:r w:rsidRPr="0019675C">
        <w:rPr>
          <w:rFonts w:cs="Times New Roman"/>
          <w:szCs w:val="28"/>
        </w:rPr>
        <w:t>кода</w:t>
      </w:r>
      <w:r w:rsidRPr="00291F27">
        <w:rPr>
          <w:rFonts w:cs="Times New Roman"/>
          <w:szCs w:val="28"/>
          <w:lang w:val="en-US"/>
        </w:rPr>
        <w:t xml:space="preserve"> </w:t>
      </w:r>
      <w:r w:rsidRPr="0019675C">
        <w:rPr>
          <w:rFonts w:cs="Times New Roman"/>
          <w:szCs w:val="28"/>
        </w:rPr>
        <w:t>файла</w:t>
      </w:r>
      <w:r w:rsidRPr="00291F27">
        <w:rPr>
          <w:rFonts w:cs="Times New Roman"/>
          <w:szCs w:val="28"/>
          <w:lang w:val="en-US"/>
        </w:rPr>
        <w:t xml:space="preserve"> 2.</w:t>
      </w:r>
      <w:r w:rsidRPr="0019675C">
        <w:rPr>
          <w:rFonts w:cs="Times New Roman"/>
          <w:szCs w:val="28"/>
          <w:lang w:val="en-US"/>
        </w:rPr>
        <w:t>cpp</w:t>
      </w:r>
    </w:p>
    <w:p w14:paraId="553A181E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30BC293E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3D86EA0B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fstream</w:t>
      </w:r>
      <w:proofErr w:type="spellEnd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BCD7C83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sstream</w:t>
      </w:r>
      <w:proofErr w:type="spellEnd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52EA999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ctime</w:t>
      </w:r>
      <w:proofErr w:type="spellEnd"/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A2D1DBC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using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std;</w:t>
      </w:r>
    </w:p>
    <w:p w14:paraId="6FDA9640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merge(vector&lt;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left,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mid,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right) {</w:t>
      </w:r>
    </w:p>
    <w:p w14:paraId="2FC3171A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n1 = mid - left +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C73026B" w14:textId="765FCF12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n2 = right - mid;</w:t>
      </w:r>
    </w:p>
    <w:p w14:paraId="79D950B8" w14:textId="6759AD72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vector&lt;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 L(n1), R(n2);</w:t>
      </w:r>
    </w:p>
    <w:p w14:paraId="20FA98B6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n1;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</w:t>
      </w:r>
    </w:p>
    <w:p w14:paraId="48C13DE2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L[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left +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386FD0AF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j =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j &lt; n2;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j++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DDD54D2" w14:textId="1F1064A6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R[j] = 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mid +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j];</w:t>
      </w:r>
    </w:p>
    <w:p w14:paraId="47755B61" w14:textId="2AA88C05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j =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k = left;</w:t>
      </w:r>
    </w:p>
    <w:p w14:paraId="7C3F796B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while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n1 &amp;&amp; j &lt; n2) {</w:t>
      </w:r>
    </w:p>
    <w:p w14:paraId="2A21EE44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(L[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 &lt;= R[j]) {</w:t>
      </w:r>
    </w:p>
    <w:p w14:paraId="72BE6BDC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[k] = L[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0E3CC9DE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++;</w:t>
      </w:r>
    </w:p>
    <w:p w14:paraId="4D18EF56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else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0A29E18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[k] = R[j];</w:t>
      </w:r>
    </w:p>
    <w:p w14:paraId="0997CF1F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j++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FF187EB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FF809EE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k++;</w:t>
      </w:r>
    </w:p>
    <w:p w14:paraId="0BA3A3F4" w14:textId="5497CB84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1FD5872F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while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n1) {</w:t>
      </w:r>
    </w:p>
    <w:p w14:paraId="5DAFCABF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[k] = L[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3C01F5D3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++;</w:t>
      </w:r>
    </w:p>
    <w:p w14:paraId="324083D5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k++;</w:t>
      </w:r>
    </w:p>
    <w:p w14:paraId="711D0BB6" w14:textId="52F1FD0F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0257471F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while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(j &lt; n2) {</w:t>
      </w:r>
    </w:p>
    <w:p w14:paraId="6950296E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[k] = R[j];</w:t>
      </w:r>
    </w:p>
    <w:p w14:paraId="43525181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j++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80DABF6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k++;</w:t>
      </w:r>
    </w:p>
    <w:p w14:paraId="4F8ADE00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7121E21D" w14:textId="2886109A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3BEC67B9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mergeSort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(vector&lt;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left,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right) {</w:t>
      </w:r>
    </w:p>
    <w:p w14:paraId="77540157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(left &lt; right) {</w:t>
      </w:r>
    </w:p>
    <w:p w14:paraId="446413A3" w14:textId="3A37A9DB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mid = left + (right - left) /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E521A92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mergeSort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left, mid);</w:t>
      </w:r>
    </w:p>
    <w:p w14:paraId="3ED24262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mergeSort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mid +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right);</w:t>
      </w:r>
    </w:p>
    <w:p w14:paraId="2349804C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merge(</w:t>
      </w:r>
      <w:proofErr w:type="spellStart"/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left, mid, right);</w:t>
      </w:r>
    </w:p>
    <w:p w14:paraId="55CB9D27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0CEAEC4B" w14:textId="047BFC19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2B77BF9B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BFE664A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vector&lt;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9A6FB93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ifstream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input;</w:t>
      </w:r>
    </w:p>
    <w:p w14:paraId="760E164F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input.open</w:t>
      </w:r>
      <w:proofErr w:type="spellEnd"/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"C:\\Users\\oleg-\\lr52345.txt"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57AC1B9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(!input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{ </w:t>
      </w:r>
    </w:p>
    <w:p w14:paraId="216694C6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7663D1A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8431219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301A021B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string line;</w:t>
      </w:r>
    </w:p>
    <w:p w14:paraId="70CF820C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while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input, line)) {</w:t>
      </w:r>
    </w:p>
    <w:p w14:paraId="63BD080F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stringstream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ss(line);</w:t>
      </w:r>
    </w:p>
    <w:p w14:paraId="65EB1179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string number;</w:t>
      </w:r>
    </w:p>
    <w:p w14:paraId="060A29A0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while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ss, number,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'\t'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4EEB8A5C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arr.push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_back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stoi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(number));</w:t>
      </w:r>
    </w:p>
    <w:p w14:paraId="3D27BDD8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8AAD9D1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0D72F24F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n = 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arr.size</w:t>
      </w:r>
      <w:proofErr w:type="spellEnd"/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0DC669D7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mergeSort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n - 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FD705DF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&lt;&lt;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"Отсортированный массив: "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4708E84B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61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el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: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 {</w:t>
      </w:r>
    </w:p>
    <w:p w14:paraId="3BC46C7F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el &lt;&lt;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9832983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37DC7D94" w14:textId="77777777" w:rsidR="006130E5" w:rsidRPr="006130E5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61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"runtime = "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gram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clock(</w:t>
      </w:r>
      <w:proofErr w:type="gram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61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1000.0</w:t>
      </w: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spellStart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время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работы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программы</w:t>
      </w:r>
    </w:p>
    <w:p w14:paraId="20CA5B54" w14:textId="77777777" w:rsidR="006130E5" w:rsidRPr="002B27EB" w:rsidRDefault="006130E5" w:rsidP="0061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1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2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2B2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27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2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206FA86" w14:textId="60C596DB" w:rsidR="002B27EB" w:rsidRPr="002B27EB" w:rsidRDefault="006130E5" w:rsidP="002B2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B2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0B880219" w14:textId="77777777" w:rsidR="002B27EB" w:rsidRPr="00291F27" w:rsidRDefault="002B27EB" w:rsidP="002B27EB">
      <w:pPr>
        <w:pStyle w:val="14"/>
        <w:ind w:firstLine="0"/>
        <w:jc w:val="center"/>
        <w:rPr>
          <w:rFonts w:cs="Times New Roman"/>
          <w:szCs w:val="28"/>
          <w:lang w:val="en-US"/>
        </w:rPr>
      </w:pPr>
    </w:p>
    <w:p w14:paraId="07A8C7AE" w14:textId="237B8567" w:rsidR="002B27EB" w:rsidRDefault="002B27EB" w:rsidP="00CA5FC3">
      <w:pPr>
        <w:pStyle w:val="14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2B27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кода</w:t>
      </w:r>
      <w:r w:rsidRPr="002B27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2B27EB">
        <w:rPr>
          <w:rFonts w:cs="Times New Roman"/>
          <w:szCs w:val="28"/>
          <w:lang w:val="en-US"/>
        </w:rPr>
        <w:t xml:space="preserve"> 3.</w:t>
      </w:r>
      <w:r>
        <w:rPr>
          <w:rFonts w:cs="Times New Roman"/>
          <w:szCs w:val="28"/>
          <w:lang w:val="en-US"/>
        </w:rPr>
        <w:t>cpp</w:t>
      </w:r>
    </w:p>
    <w:p w14:paraId="0BE6FABA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372D6B0B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647044AF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fstream</w:t>
      </w:r>
      <w:proofErr w:type="spellEnd"/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4207D68D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sstream</w:t>
      </w:r>
      <w:proofErr w:type="spellEnd"/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41BEA50E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&lt;algorithm&gt;</w:t>
      </w:r>
    </w:p>
    <w:p w14:paraId="49CEEF04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ctime</w:t>
      </w:r>
      <w:proofErr w:type="spellEnd"/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22B439A2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using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std;</w:t>
      </w:r>
    </w:p>
    <w:p w14:paraId="7713B2C5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9BE353D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countingSort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(vector&lt;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k) {</w:t>
      </w:r>
    </w:p>
    <w:p w14:paraId="210D40CD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Шаг 1</w:t>
      </w:r>
      <w:proofErr w:type="gramStart"/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: Создаём</w:t>
      </w:r>
      <w:proofErr w:type="gramEnd"/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вектор count для хранения количества вхождений</w:t>
      </w:r>
    </w:p>
    <w:p w14:paraId="147BB192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&gt;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(k + </w:t>
      </w:r>
      <w:r w:rsidRPr="00CA5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CA5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6857F13F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0CEFB78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Шаг 2</w:t>
      </w:r>
      <w:proofErr w:type="gramStart"/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: Считаем</w:t>
      </w:r>
      <w:proofErr w:type="gramEnd"/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количество вхождений каждого числа</w:t>
      </w:r>
    </w:p>
    <w:p w14:paraId="6F91EE8D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A5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proofErr w:type="gram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arr.size</w:t>
      </w:r>
      <w:proofErr w:type="spellEnd"/>
      <w:proofErr w:type="gram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();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4C798DC2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[i]]++;</w:t>
      </w:r>
    </w:p>
    <w:p w14:paraId="6E40331A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}</w:t>
      </w:r>
    </w:p>
    <w:p w14:paraId="2FF54E4E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70C9C280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Шаг 3</w:t>
      </w:r>
      <w:proofErr w:type="gramStart"/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: Заполняем</w:t>
      </w:r>
      <w:proofErr w:type="gramEnd"/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выходной массив с учетом количества вхождений</w:t>
      </w:r>
    </w:p>
    <w:p w14:paraId="0737A33D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vector&lt;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 output;</w:t>
      </w:r>
    </w:p>
    <w:p w14:paraId="7C7DFCA6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A5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k;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085273EE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j = </w:t>
      </w:r>
      <w:r w:rsidRPr="00CA5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 j &lt; count[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j++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E361C3E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output.push_back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(i);</w:t>
      </w: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// Добавляем i в выходной массив count[i] раз</w:t>
      </w:r>
    </w:p>
    <w:p w14:paraId="5CE66BDC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}</w:t>
      </w:r>
    </w:p>
    <w:p w14:paraId="0EC4C1FF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}</w:t>
      </w:r>
    </w:p>
    <w:p w14:paraId="2D531CC5" w14:textId="7F7CD4BB" w:rsid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72FA08C9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68836FD4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    // Шаг 4</w:t>
      </w:r>
      <w:proofErr w:type="gramStart"/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: Обновляем</w:t>
      </w:r>
      <w:proofErr w:type="gramEnd"/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оригинальный массив </w:t>
      </w:r>
      <w:proofErr w:type="spellStart"/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arr</w:t>
      </w:r>
      <w:proofErr w:type="spellEnd"/>
    </w:p>
    <w:p w14:paraId="1566160C" w14:textId="77777777" w:rsidR="00CA5FC3" w:rsidRPr="00C043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C04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output</w:t>
      </w:r>
      <w:r w:rsidRPr="00C04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086891C5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2EACEA04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A9A5ED0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F3436B7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vector&lt;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123EC90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ifstream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input(</w:t>
      </w:r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"C:\\Users\\oleg-\\lr52345.txt"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A37213B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(!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{ </w:t>
      </w:r>
    </w:p>
    <w:p w14:paraId="3002DB3B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&lt;&lt; </w:t>
      </w:r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 удалось открыть файл."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&lt;&lt;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8A13794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5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5BDE1E1A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7335B6AA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EAD952F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string line;</w:t>
      </w:r>
    </w:p>
    <w:p w14:paraId="14412EFA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while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input, line)) {</w:t>
      </w:r>
    </w:p>
    <w:p w14:paraId="23B3ECE3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stringstream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ss(line);</w:t>
      </w:r>
    </w:p>
    <w:p w14:paraId="48937F8E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string number;</w:t>
      </w:r>
    </w:p>
    <w:p w14:paraId="5D91422D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while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ss, number, </w:t>
      </w:r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'\t'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28A49F27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arr.push</w:t>
      </w:r>
      <w:proofErr w:type="gram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_back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stoi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(number));</w:t>
      </w:r>
    </w:p>
    <w:p w14:paraId="4E7A56BC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65E53A5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2BBBC99E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E3282B8" w14:textId="77777777" w:rsidR="00CA5FC3" w:rsidRPr="00C043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04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k</w:t>
      </w:r>
      <w:r w:rsidRPr="00C04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*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max</w:t>
      </w:r>
      <w:r w:rsidRPr="00C04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_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element</w:t>
      </w:r>
      <w:r w:rsidRPr="00C04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C04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begin</w:t>
      </w:r>
      <w:proofErr w:type="gramEnd"/>
      <w:r w:rsidRPr="00C04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(),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C04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end</w:t>
      </w:r>
      <w:r w:rsidRPr="00C04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());</w:t>
      </w:r>
      <w:r w:rsidRPr="00C043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</w:t>
      </w: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Максимальное</w:t>
      </w:r>
      <w:r w:rsidRPr="00C043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значение</w:t>
      </w:r>
      <w:r w:rsidRPr="00C043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C043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массиве</w:t>
      </w:r>
    </w:p>
    <w:p w14:paraId="52CDC241" w14:textId="77777777" w:rsidR="00CA5FC3" w:rsidRPr="00C043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3AA229A8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C04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C04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countingSort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 k);</w:t>
      </w:r>
    </w:p>
    <w:p w14:paraId="7A24D709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725A7FA2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&lt;&lt; </w:t>
      </w:r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"Отсортированный массив: "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14DF645D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A5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el :</w:t>
      </w:r>
      <w:proofErr w:type="gram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919F6A9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el &lt;&lt; </w:t>
      </w:r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418980C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4E8DD85A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32B1E64A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CA5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"runtime = "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gram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clock(</w:t>
      </w:r>
      <w:proofErr w:type="gram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CA5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1000.0</w:t>
      </w: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spellStart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время</w:t>
      </w: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работы</w:t>
      </w: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A5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программы</w:t>
      </w:r>
    </w:p>
    <w:p w14:paraId="6DDC6671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B52FAC8" w14:textId="77777777" w:rsidR="00CA5FC3" w:rsidRPr="00C043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04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C04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3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04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96B9CB3" w14:textId="77777777" w:rsidR="00CA5FC3" w:rsidRPr="00CA5FC3" w:rsidRDefault="00CA5FC3" w:rsidP="00C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A5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54B988B9" w14:textId="77777777" w:rsidR="00CA5FC3" w:rsidRPr="00CA5FC3" w:rsidRDefault="00CA5FC3" w:rsidP="00CA5FC3">
      <w:pPr>
        <w:pStyle w:val="14"/>
        <w:ind w:firstLine="0"/>
        <w:jc w:val="center"/>
        <w:rPr>
          <w:rFonts w:cs="Times New Roman"/>
          <w:szCs w:val="28"/>
          <w:lang w:val="en-US"/>
        </w:rPr>
      </w:pPr>
    </w:p>
    <w:p w14:paraId="2C951789" w14:textId="77777777" w:rsidR="006130E5" w:rsidRPr="0019675C" w:rsidRDefault="006130E5" w:rsidP="0086783F">
      <w:pPr>
        <w:pStyle w:val="14"/>
        <w:ind w:firstLine="0"/>
        <w:jc w:val="center"/>
        <w:rPr>
          <w:rFonts w:cs="Times New Roman"/>
          <w:szCs w:val="28"/>
        </w:rPr>
      </w:pPr>
    </w:p>
    <w:p w14:paraId="68F920A2" w14:textId="77777777" w:rsidR="005E6DCC" w:rsidRPr="0019675C" w:rsidRDefault="005E6DCC" w:rsidP="0086783F">
      <w:pPr>
        <w:pStyle w:val="14"/>
        <w:rPr>
          <w:rFonts w:cs="Times New Roman"/>
          <w:szCs w:val="28"/>
        </w:rPr>
      </w:pPr>
    </w:p>
    <w:p w14:paraId="5BB8B3B6" w14:textId="126D1C42" w:rsidR="005E6DCC" w:rsidRPr="0019675C" w:rsidRDefault="00AC2F83" w:rsidP="0086783F">
      <w:pPr>
        <w:pStyle w:val="14"/>
        <w:rPr>
          <w:rFonts w:cs="Times New Roman"/>
          <w:szCs w:val="28"/>
        </w:rPr>
      </w:pPr>
      <w:r w:rsidRPr="0019675C">
        <w:rPr>
          <w:rFonts w:cs="Times New Roman"/>
          <w:szCs w:val="28"/>
        </w:rPr>
        <w:t xml:space="preserve"> </w:t>
      </w:r>
    </w:p>
    <w:p w14:paraId="7EE1BF2E" w14:textId="3570322F" w:rsidR="001866B3" w:rsidRPr="0019675C" w:rsidRDefault="001866B3" w:rsidP="0086783F">
      <w:pPr>
        <w:pStyle w:val="14"/>
        <w:rPr>
          <w:rFonts w:cs="Times New Roman"/>
          <w:szCs w:val="28"/>
        </w:rPr>
      </w:pPr>
    </w:p>
    <w:p w14:paraId="2C421343" w14:textId="7DE9B12D" w:rsidR="001866B3" w:rsidRPr="0019675C" w:rsidRDefault="001866B3" w:rsidP="0086783F">
      <w:pPr>
        <w:pStyle w:val="14"/>
        <w:rPr>
          <w:rFonts w:cs="Times New Roman"/>
          <w:szCs w:val="28"/>
        </w:rPr>
      </w:pPr>
    </w:p>
    <w:p w14:paraId="093F0243" w14:textId="51468201" w:rsidR="001866B3" w:rsidRPr="0019675C" w:rsidRDefault="001866B3" w:rsidP="0086783F">
      <w:pPr>
        <w:pStyle w:val="14"/>
        <w:rPr>
          <w:rFonts w:cs="Times New Roman"/>
          <w:szCs w:val="28"/>
        </w:rPr>
      </w:pPr>
    </w:p>
    <w:p w14:paraId="18F64D03" w14:textId="3BF52E1A" w:rsidR="001866B3" w:rsidRPr="0019675C" w:rsidRDefault="001866B3" w:rsidP="0086783F">
      <w:pPr>
        <w:pStyle w:val="14"/>
        <w:rPr>
          <w:rFonts w:cs="Times New Roman"/>
          <w:szCs w:val="28"/>
        </w:rPr>
      </w:pPr>
    </w:p>
    <w:p w14:paraId="47F67642" w14:textId="5523A182" w:rsidR="001866B3" w:rsidRPr="0019675C" w:rsidRDefault="001866B3" w:rsidP="0086783F">
      <w:pPr>
        <w:pStyle w:val="14"/>
        <w:rPr>
          <w:rFonts w:cs="Times New Roman"/>
          <w:szCs w:val="28"/>
        </w:rPr>
      </w:pPr>
    </w:p>
    <w:p w14:paraId="52F7E8C5" w14:textId="0BA9A0AA" w:rsidR="001866B3" w:rsidRPr="0019675C" w:rsidRDefault="001866B3" w:rsidP="0086783F">
      <w:pPr>
        <w:pStyle w:val="14"/>
        <w:rPr>
          <w:rFonts w:cs="Times New Roman"/>
          <w:szCs w:val="28"/>
        </w:rPr>
      </w:pPr>
    </w:p>
    <w:p w14:paraId="05855E19" w14:textId="68778B5E" w:rsidR="001866B3" w:rsidRPr="0019675C" w:rsidRDefault="001866B3" w:rsidP="0086783F">
      <w:pPr>
        <w:pStyle w:val="14"/>
        <w:rPr>
          <w:rFonts w:cs="Times New Roman"/>
          <w:szCs w:val="28"/>
        </w:rPr>
      </w:pPr>
    </w:p>
    <w:p w14:paraId="4D2A8E62" w14:textId="74A51B64" w:rsidR="001866B3" w:rsidRPr="0019675C" w:rsidRDefault="001866B3" w:rsidP="0086783F">
      <w:pPr>
        <w:pStyle w:val="14"/>
        <w:rPr>
          <w:rFonts w:cs="Times New Roman"/>
          <w:szCs w:val="28"/>
        </w:rPr>
      </w:pPr>
    </w:p>
    <w:p w14:paraId="7D18CAB4" w14:textId="3B255380" w:rsidR="001866B3" w:rsidRPr="0019675C" w:rsidRDefault="001866B3" w:rsidP="0086783F">
      <w:pPr>
        <w:pStyle w:val="14"/>
        <w:rPr>
          <w:rFonts w:cs="Times New Roman"/>
          <w:szCs w:val="28"/>
        </w:rPr>
      </w:pPr>
    </w:p>
    <w:p w14:paraId="220135EF" w14:textId="237EE2E6" w:rsidR="001866B3" w:rsidRPr="0019675C" w:rsidRDefault="001866B3" w:rsidP="0086783F">
      <w:pPr>
        <w:pStyle w:val="14"/>
        <w:rPr>
          <w:rFonts w:cs="Times New Roman"/>
          <w:szCs w:val="28"/>
        </w:rPr>
      </w:pPr>
    </w:p>
    <w:p w14:paraId="55D3598F" w14:textId="281FB225" w:rsidR="001866B3" w:rsidRPr="0019675C" w:rsidRDefault="001866B3" w:rsidP="0086783F">
      <w:pPr>
        <w:pStyle w:val="14"/>
        <w:rPr>
          <w:rFonts w:cs="Times New Roman"/>
          <w:szCs w:val="28"/>
        </w:rPr>
      </w:pPr>
    </w:p>
    <w:p w14:paraId="6301FE32" w14:textId="5E81AC50" w:rsidR="001866B3" w:rsidRPr="0019675C" w:rsidRDefault="001866B3" w:rsidP="0086783F">
      <w:pPr>
        <w:pStyle w:val="14"/>
        <w:rPr>
          <w:rFonts w:cs="Times New Roman"/>
          <w:szCs w:val="28"/>
        </w:rPr>
      </w:pPr>
    </w:p>
    <w:p w14:paraId="2FBC6556" w14:textId="698859C6" w:rsidR="001866B3" w:rsidRPr="0019675C" w:rsidRDefault="001866B3" w:rsidP="0086783F">
      <w:pPr>
        <w:pStyle w:val="14"/>
        <w:rPr>
          <w:rFonts w:cs="Times New Roman"/>
          <w:szCs w:val="28"/>
        </w:rPr>
      </w:pPr>
    </w:p>
    <w:p w14:paraId="2EE8F059" w14:textId="395963FE" w:rsidR="001866B3" w:rsidRPr="0019675C" w:rsidRDefault="001866B3" w:rsidP="0086783F">
      <w:pPr>
        <w:pStyle w:val="14"/>
        <w:rPr>
          <w:rFonts w:cs="Times New Roman"/>
          <w:szCs w:val="28"/>
        </w:rPr>
      </w:pPr>
    </w:p>
    <w:p w14:paraId="7D0165D1" w14:textId="39ABF352" w:rsidR="001866B3" w:rsidRPr="0019675C" w:rsidRDefault="001866B3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A255F3" w14:textId="32C817DB" w:rsidR="001866B3" w:rsidRPr="0019675C" w:rsidRDefault="001866B3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C09B0F" w14:textId="77777777" w:rsidR="001866B3" w:rsidRPr="0019675C" w:rsidRDefault="001866B3" w:rsidP="00867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04355B" w14:textId="77777777" w:rsidR="001866B3" w:rsidRPr="0019675C" w:rsidRDefault="001866B3" w:rsidP="0086783F">
      <w:pPr>
        <w:pStyle w:val="14"/>
        <w:rPr>
          <w:rFonts w:cs="Times New Roman"/>
          <w:szCs w:val="28"/>
        </w:rPr>
      </w:pPr>
    </w:p>
    <w:sectPr w:rsidR="001866B3" w:rsidRPr="0019675C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0129E" w14:textId="77777777" w:rsidR="00A330E2" w:rsidRDefault="00A330E2" w:rsidP="00F11608">
      <w:pPr>
        <w:spacing w:after="0" w:line="240" w:lineRule="auto"/>
      </w:pPr>
      <w:r>
        <w:separator/>
      </w:r>
    </w:p>
  </w:endnote>
  <w:endnote w:type="continuationSeparator" w:id="0">
    <w:p w14:paraId="7CB324C9" w14:textId="77777777" w:rsidR="00A330E2" w:rsidRDefault="00A330E2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6130E5" w:rsidRDefault="006130E5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6130E5" w:rsidRDefault="006130E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A3FF2" w14:textId="77777777" w:rsidR="00A330E2" w:rsidRDefault="00A330E2" w:rsidP="00F11608">
      <w:pPr>
        <w:spacing w:after="0" w:line="240" w:lineRule="auto"/>
      </w:pPr>
      <w:r>
        <w:separator/>
      </w:r>
    </w:p>
  </w:footnote>
  <w:footnote w:type="continuationSeparator" w:id="0">
    <w:p w14:paraId="07CC33D9" w14:textId="77777777" w:rsidR="00A330E2" w:rsidRDefault="00A330E2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37D5"/>
    <w:multiLevelType w:val="multilevel"/>
    <w:tmpl w:val="52D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710DEA"/>
    <w:multiLevelType w:val="multilevel"/>
    <w:tmpl w:val="16C0090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852EC"/>
    <w:multiLevelType w:val="multilevel"/>
    <w:tmpl w:val="EDB8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72B97"/>
    <w:multiLevelType w:val="multilevel"/>
    <w:tmpl w:val="D2A4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E6510"/>
    <w:multiLevelType w:val="multilevel"/>
    <w:tmpl w:val="E26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F7FDE"/>
    <w:multiLevelType w:val="multilevel"/>
    <w:tmpl w:val="8A5C65C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373C9"/>
    <w:multiLevelType w:val="hybridMultilevel"/>
    <w:tmpl w:val="60D09492"/>
    <w:lvl w:ilvl="0" w:tplc="6C6009A6">
      <w:start w:val="6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2C2598A"/>
    <w:multiLevelType w:val="multilevel"/>
    <w:tmpl w:val="9294D3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472E9"/>
    <w:multiLevelType w:val="multilevel"/>
    <w:tmpl w:val="25BA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43546"/>
    <w:rsid w:val="00050EF1"/>
    <w:rsid w:val="000D4437"/>
    <w:rsid w:val="000F524E"/>
    <w:rsid w:val="00135712"/>
    <w:rsid w:val="001866B3"/>
    <w:rsid w:val="0019675C"/>
    <w:rsid w:val="001F002F"/>
    <w:rsid w:val="00291F27"/>
    <w:rsid w:val="002B27EB"/>
    <w:rsid w:val="0038124D"/>
    <w:rsid w:val="003975D5"/>
    <w:rsid w:val="00442DBE"/>
    <w:rsid w:val="00457366"/>
    <w:rsid w:val="00466B47"/>
    <w:rsid w:val="00471E7F"/>
    <w:rsid w:val="00497772"/>
    <w:rsid w:val="0050047C"/>
    <w:rsid w:val="0051513F"/>
    <w:rsid w:val="005229CA"/>
    <w:rsid w:val="005A7B10"/>
    <w:rsid w:val="005E0D9C"/>
    <w:rsid w:val="005E6DCC"/>
    <w:rsid w:val="005F2AEE"/>
    <w:rsid w:val="006130E5"/>
    <w:rsid w:val="00631A3D"/>
    <w:rsid w:val="00780EB9"/>
    <w:rsid w:val="00805774"/>
    <w:rsid w:val="0086783F"/>
    <w:rsid w:val="00890302"/>
    <w:rsid w:val="0089386E"/>
    <w:rsid w:val="00A31192"/>
    <w:rsid w:val="00A330E2"/>
    <w:rsid w:val="00A401B2"/>
    <w:rsid w:val="00AC2F83"/>
    <w:rsid w:val="00B71ADB"/>
    <w:rsid w:val="00BF7A3F"/>
    <w:rsid w:val="00C043C3"/>
    <w:rsid w:val="00CA5FC3"/>
    <w:rsid w:val="00D00BF3"/>
    <w:rsid w:val="00D937D8"/>
    <w:rsid w:val="00F11608"/>
    <w:rsid w:val="00F1617B"/>
    <w:rsid w:val="00F20B62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unhideWhenUsed/>
    <w:rsid w:val="0080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6">
    <w:name w:val="Strong"/>
    <w:basedOn w:val="a0"/>
    <w:uiPriority w:val="22"/>
    <w:qFormat/>
    <w:rsid w:val="0080577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AD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71ADB"/>
    <w:rPr>
      <w:rFonts w:ascii="Courier New" w:eastAsia="Times New Roman" w:hAnsi="Courier New" w:cs="Courier New"/>
      <w:sz w:val="20"/>
      <w:szCs w:val="20"/>
    </w:rPr>
  </w:style>
  <w:style w:type="character" w:styleId="af7">
    <w:name w:val="Emphasis"/>
    <w:basedOn w:val="a0"/>
    <w:uiPriority w:val="20"/>
    <w:qFormat/>
    <w:rsid w:val="00B71A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14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олег мельников</cp:lastModifiedBy>
  <cp:revision>17</cp:revision>
  <dcterms:created xsi:type="dcterms:W3CDTF">2024-12-16T13:37:00Z</dcterms:created>
  <dcterms:modified xsi:type="dcterms:W3CDTF">2024-12-25T13:37:00Z</dcterms:modified>
</cp:coreProperties>
</file>