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240" w:before="144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Test Automation Demo</w:t>
      </w:r>
    </w:p>
    <w:p>
      <w:pPr>
        <w:shd w:fill="1F4E79" w:val="clear"/>
        <w:spacing w:after="120" w:before="0"/>
        <w:jc w:val="center"/>
      </w:pPr>
      <w:r>
        <w:rPr>
          <w:rFonts w:ascii="Arial" w:cs="Arial" w:eastAsia="Arial" w:hAnsi="Arial"/>
          <w:color w:val="D6E4F0"/>
          <w:sz w:val="40"/>
          <w:szCs w:val="40"/>
        </w:rPr>
        <w:t xml:space="preserve">Setup &amp; Execution Guide</w:t>
      </w:r>
    </w:p>
    <w:p>
      <w:pPr>
        <w:shd w:fill="1F4E79" w:val="clear"/>
        <w:spacing w:after="1440" w:before="120"/>
        <w:jc w:val="center"/>
      </w:pPr>
      <w:r>
        <w:rPr>
          <w:rFonts w:ascii="Arial" w:cs="Arial" w:eastAsia="Arial" w:hAnsi="Arial"/>
          <w:i/>
          <w:iCs/>
          <w:color w:val="D6E4F0"/>
          <w:sz w:val="24"/>
          <w:szCs w:val="24"/>
        </w:rPr>
        <w:t xml:space="preserve">RestAssured  •  Selenium  •  TestNG  •  Gradle  •  Allure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guide to build and run a test automation demo covering API and UI testing across multiple backend services, with a visual results dashboard and root cause analysis walkthrough.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setup, team onboarding, or job interview / assessment demonstration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Target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Restful-Booker Platform (Docker) — multi-service hotel booking application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17 • Gradle • TestNG • RestAssured • Selenium WebDriver • Allure Report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Tracking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☐ checkboxes throughout this document to mark steps complete as you go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 —  Prerequisites &amp; Environment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all items in this section before starting Phase 2. Each tool is required for the demo to run end to end.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Required Tools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and verify each of the following. Version numbers are minimums — newer versions are fine unless otherwise noted.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Java Development Kit (JDK) 17 or higher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-version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Expected: openjdk 17.x.x or higher</w:t>
      </w:r>
    </w:p>
    <w:p>
      <w:pPr>
        <w:pBdr>
          <w:left w:val="single" w:color="2E75B6" w:sz="12"/>
        </w:pBdr>
        <w:shd w:fill="F2F2F2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Download from https://adoptium.net if not already installed. Set JAVA_HOME environment variable.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Gradle 8.x  (or use the Gradle Wrapper — preferred)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gradle -version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Expected: Gradle 8.x</w:t>
      </w:r>
    </w:p>
    <w:p>
      <w:pPr>
        <w:pBdr>
          <w:left w:val="single" w:color="375623" w:sz="12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TIP: </w:t>
      </w:r>
      <w:r>
        <w:rPr>
          <w:rFonts w:ascii="Arial" w:cs="Arial" w:eastAsia="Arial" w:hAnsi="Arial"/>
          <w:sz w:val="20"/>
          <w:szCs w:val="20"/>
        </w:rPr>
        <w:t xml:space="preserve">The project includes a Gradle Wrapper (gradlew). Once set up you do NOT need a global Gradle install — the wrapper downloads the correct version automatically.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Desktop — running and accepting connections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--version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ps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Expected: no errors; empty container list is fine</w:t>
      </w:r>
    </w:p>
    <w:p>
      <w:pPr>
        <w:pBdr>
          <w:left w:val="single" w:color="2E75B6" w:sz="12"/>
        </w:pBdr>
        <w:shd w:fill="F2F2F2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Download from https://www.docker.com/products/docker-desktop. Ensure Docker Desktop is started before running the system under test.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Chrome (latest stable)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(for optional GitHub Actions CI step)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Verify Network Ports Are Available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Restful-Booker Platform uses the following port. Confirm nothing else is listening on it:</w:t>
      </w:r>
    </w:p>
    <w:p>
      <w:pPr>
        <w:spacing w:after="0" w:before="60"/>
      </w:pPr>
      <w:r>
        <w:t xml:space="preserve"/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macOS / Linux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lsof -i :3003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Windows (PowerShell)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netstat -ano | findstr :3003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Expected: no output (port is free)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 —  Platform Stack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section summarises every tool in the demo and why each was selected. Use this as a reference when explaining your choices during the interview.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Under Test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Restful-Booker Platform (Docker)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Multi-service hotel booking app with REST APIs + web UI. Free and open source.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RestAssured + TestNG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Industry-standard Java API testing. Full request/response validation with fluent syntax.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Testing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WebDriver + TestNG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Industry-standard browser automation. Integrates cleanly with RestAssured in one project.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Gradle (Groovy DSL)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incremental builds. Manages all dependencies and test execution.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Allure Report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dashboard with pass/fail trends, RCA drill-down, request/response attachments, and screenshots.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(Optional)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the full suite on every push. Demonstrates end-to-end pipeline awareness.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System Under Test — Restful-Booker Platform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Restful-Booker Platform is a hotel booking application built specifically for test automation training. It ships as a Docker image and exposes five independent microservices, each with its own REST API: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 — token-based authentication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 — full CRUD for guest reservations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room — room inventory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— stay summary and reporting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branding — UI configuration and theming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services are proxied through a single port (3003). Swagger documentation for each service is available at: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http://localhost:3003/{service}/swagger-ui.html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e.g. http://localhost:3003/booking/swagger-ui.html</w:t>
      </w:r>
    </w:p>
    <w:p>
      <w:pPr>
        <w:pBdr>
          <w:left w:val="single" w:color="375623" w:sz="12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TIP: </w:t>
      </w:r>
      <w:r>
        <w:rPr>
          <w:rFonts w:ascii="Arial" w:cs="Arial" w:eastAsia="Arial" w:hAnsi="Arial"/>
          <w:sz w:val="20"/>
          <w:szCs w:val="20"/>
        </w:rPr>
        <w:t xml:space="preserve">The multi-service architecture lets you demonstrate cross-service test coverage, which is a strong talking point: show that an Auth token obtained from the auth service is then used as a credential in booking service tests.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 —  Start the System Under Test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Pull and Run the Docker Image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this command to start all five services and the web UI simultaneously:</w:t>
      </w:r>
    </w:p>
    <w:p>
      <w:pPr>
        <w:spacing w:after="0" w:before="60"/>
      </w:pPr>
      <w:r>
        <w:t xml:space="preserve"/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-d \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rbp \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-p 3003:3003 \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mwinteringham/restfulbooker-platform:latest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image pulled and container started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Container appears in: docker ps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Verify All Services Are Responding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each of these checks and confirm the expected response before continuing: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Web UI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 http://localhost:3003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Expected: hotel booking homepage loads in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UI loads at http://localhost:3003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 Service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-X POST http://localhost:3003/auth/login \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 "Content-Type: application/json" \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 '{"username":"admin","password":"password"}'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Expected: {"token":"&lt;some_token_value&gt;"}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 service returns a token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Booking Service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http://localhost:3003/booking/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Expected: JSON array of booking IDs, e.g. [{"bookingid":1},{"bookingid":2},...]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Booking service returns booking list</w:t>
      </w:r>
    </w:p>
    <w:p>
      <w:pPr>
        <w:spacing w:after="0" w:before="80"/>
      </w:pPr>
      <w:r>
        <w:t xml:space="preserve"/>
      </w:r>
    </w:p>
    <w:p>
      <w:pPr>
        <w:pBdr>
          <w:left w:val="single" w:color="7F3F00" w:sz="12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F3F00"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If a service does not respond, check Docker Desktop to confirm the container is running. Wait 10-15 seconds after startup before testing — services initialise sequentially.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Stop / Restart the Container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Stop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stop rbp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again (image already downloaded)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start rbp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Full reset (removes container, re-creates from image)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rm -f rbp &amp;&amp; docker run -d --name rbp -p 3003:3003 mwinteringham/restfulbooker-platform:latest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 —  Gradle Project Setup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Create Project Directory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rbp-test-demo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rbp-test-demo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directory created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Initialise Gradle Wrapper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this to generate the Gradle wrapper files. This makes the project self-contained — no local Gradle install needed: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gradle init --type java-library --dsl groovy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When prompted: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Project name: rbp-test-demo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Source package: com.demo.tests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Then generate the wrapper at the target version: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gradle wrapper --gradle-version 8.7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Gradle wrapper generated (gradlew file exists in project root)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settings.gradle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the root settings file contains exactly: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rootProject.name = 'rbp-test-demo'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settings.gradle in place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 build.gradle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the generated build.gradle with the full configuration below. This single file handles all dependencies, the Allure plugin, AspectJ agent wiring, and the TestNG suite runner:</w:t>
      </w:r>
    </w:p>
    <w:p>
      <w:pPr>
        <w:spacing w:after="0" w:before="60"/>
      </w:pPr>
      <w:r>
        <w:t xml:space="preserve"/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plugins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'java'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'io.qameta.allure' version '2.11.2'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= 'com.demo.tests'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 = '1.0-SNAPSHOT'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sourceCompatibility = JavaVersion.VERSION_17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repositories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mavenCentral()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ext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allureVersion  = '2.25.0'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aspectjVersion = '1.9.21'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configurations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agent   // AspectJ weaver — required by Allure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dependencies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agent "org.aspectj:aspectjweaver:${aspectjVersion}"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testImplementation "org.testng:testng:7.9.0"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testImplementation "io.rest-assured:rest-assured:5.4.0"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testImplementation "org.seleniumhq.selenium:selenium-java:4.18.1"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testImplementation "io.github.bonigarcia:webdrivermanager:5.7.0"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testImplementation "io.qameta.allure:allure-testng:${allureVersion}"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testImplementation "io.qameta.allure:allure-rest-assured:${allureVersion}"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testImplementation "com.fasterxml.jackson.core:jackson-databind:2.17.0"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useTestNG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suites 'src/test/resources/testng.xml'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jvmArgs "-javaagent:${configurations.agent.asPath}"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testLogging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events 'passed', 'skipped', 'failed'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allure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version = allureVersion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useTestNG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version = allureVersion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build.gradle in place</w:t>
      </w:r>
    </w:p>
    <w:p>
      <w:pPr>
        <w:pBdr>
          <w:left w:val="single" w:color="7F3F00" w:sz="12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F3F00"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The 'agent' configuration wires AspectJ bytecode weaving into the test JVM. Without this, Allure will run tests but @Step annotations and request/response attachments will not appear in the report.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 —  Project Structure &amp; Source Files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Directory Layout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this directory structure under the project root. Each folder and its purpose is described below:</w:t>
      </w:r>
    </w:p>
    <w:p>
      <w:pPr>
        <w:spacing w:after="0" w:before="60"/>
      </w:pPr>
      <w:r>
        <w:t xml:space="preserve"/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rbp-test-demo/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build.gradle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settings.gradle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gradlew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gradlew.bat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src/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test/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java/com/demo/tests/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 ├── api/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 │   ├── AuthApiTest.java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 │   └── BookingApiTest.java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 ├── ui/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 │   └── BookingUITest.java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 ├── base/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 │   ├── ApiBase.java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 │   └── UIBase.java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 └── models/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     ├── Booking.java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     └── BookingDates.java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└── resources/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└── testng.xml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directories created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testng.xml  (src/test/resources/)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file controls test suite execution. The parallel='classes' setting runs each test class in its own thread: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&lt;?xml version="1.0" encoding="UTF-8"?&gt;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suite SYSTEM "https://testng.org/testng-1.0.dtd"&gt;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&lt;suite name="RBP Demo Suite" parallel="classes" thread-count="2"&gt;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&lt;test name="Auth Service Tests"&gt;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&lt;classes&gt;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&lt;class name="com.demo.tests.api.AuthApiTest"/&gt;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&lt;/classes&gt;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&lt;/test&gt;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&lt;test name="Booking Service Tests"&gt;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&lt;classes&gt;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&lt;class name="com.demo.tests.api.BookingApiTest"/&gt;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&lt;/classes&gt;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&lt;/test&gt;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&lt;test name="Booking UI Tests"&gt;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&lt;classes&gt;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&lt;class name="com.demo.tests.ui.BookingUITest"/&gt;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&lt;/classes&gt;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&lt;/test&gt;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&lt;/suite&gt;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testng.xml created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  —  Base Classes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 ApiBase.java  (base/)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Configures RestAssured base URI and attaches the AllureRestAssured filter, which automatically captures every HTTP request and response as an attachment in the report: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com.demo.tests.base;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io.qameta.allure.restassured.AllureRestAssured;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io.restassured.RestAssured;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io.restassured.filter.log.RequestLoggingFilter;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io.restassured.filter.log.ResponseLoggingFilter;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org.testng.annotations.BeforeSuite;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ApiBase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static final String BASE_URL = "http://localhost:3003";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static String authToken;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@BeforeSuite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setupRestAssured()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RestAssured.baseURI = BASE_URL;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RestAssured.filters(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AllureRestAssured(),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RequestLoggingFilter(),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ResponseLoggingFilter()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ApiBase.java created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 UIBase.java  (base/)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Launches Chrome before each test and captures a screenshot automatically on any failure. The screenshot is attached directly to the Allure report entry for that test: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com.demo.tests.base;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io.github.bonigarcia.wdm.WebDriverManager;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io.qameta.allure.Attachment;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org.openqa.selenium.OutputType;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org.openqa.selenium.TakesScreenshot;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org.openqa.selenium.WebDriver;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org.openqa.selenium.chrome.ChromeDriver;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org.openqa.selenium.chrome.ChromeOptions;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org.testng.ITestResult;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org.testng.annotations.AfterMethod;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org.testng.annotations.BeforeMethod;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UIBase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WebDriver driver;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static final String UI_URL = "http://localhost:3003";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@BeforeMethod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setupDriver()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WebDriverManager.chromedriver().setup();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ChromeOptions options = new ChromeOptions();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options.addArguments("--window-size=1920,1080");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 = new ChromeDriver(options);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driver.get(UI_URL);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@AfterMethod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teardown(ITestResult result)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(!result.isSuccess())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captureScreenshot();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(driver != null) driver.quit();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@Attachment(value = "Failure Screenshot", type = "image/png")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byte[] captureScreenshot()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((TakesScreenshot) driver).getScreenshotAs(OutputType.BYTES);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UIBase.java created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  —  Model Classes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POJOs are serialised to JSON by Jackson when RestAssured sends request bodies. They match the Booking Service API contract exactly.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 BookingDates.java  (models/)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com.demo.tests.models;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com.fasterxml.jackson.annotation.JsonProperty;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BookingDates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@JsonProperty("checkin")  public String checkin;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@JsonProperty("checkout") public String checkout;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BookingDates(String in, String out)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this.checkin = in;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this.checkout = out;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BookingDates.java created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 Booking.java  (models/)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com.demo.tests.models;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com.fasterxml.jackson.annotation.JsonProperty;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Booking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@JsonProperty("firstname")       public String firstname;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@JsonProperty("lastname")        public String lastname;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@JsonProperty("totalprice")      public int totalprice;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@JsonProperty("depositpaid")     public boolean depositpaid;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@JsonProperty("bookingdates")    public BookingDates bookingdates;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@JsonProperty("additionalneeds") public String additionalneeds;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Booking(String fn, String ln, int price, boolean deposit,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BookingDates dates, String extras)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this.firstname = fn;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this.lastname = ln;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this.totalprice = price;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this.depositpaid = deposit;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this.bookingdates = dates;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this.additionalneeds = extras;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Booking.java created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8  —  Test Classes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 AuthApiTest.java  (api/)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Tests the Auth microservice. Validates that valid credentials return a non-empty token and that invalid credentials are rejected with HTTP 403: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com.demo.tests.api;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com.demo.tests.base.ApiBase;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io.qameta.allure.*;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io.restassured.response.Response;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org.testng.annotations.Test;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io.restassured.RestAssured.given;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org.hamcrest.Matchers.*;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@Epic("Auth Service")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@Feature("Authentication API")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AuthApiTest extends ApiBase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@Story("Valid credentials return a token")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@Severity(SeverityLevel.CRITICAL)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@Description("POST /auth/login with valid creds returns a non-empty token")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validLoginReturnsToken()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payload = "{\"username\":\"admin\",\"password\":\"password\"}";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Response response = given()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.header("Content-Type", "application/json")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.body(payload)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.when()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.post("/auth/login")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.statusCode(200)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.body("token", not(emptyOrNullString()))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.extract().response();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authToken = response.jsonPath().getString("token");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@Story("Invalid credentials are rejected")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@Severity(SeverityLevel.NORMAL)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invalidLoginReturns403()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payload = "{\"username\":\"admin\",\"password\":\"wrongpassword\"}";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given()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.header("Content-Type", "application/json")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.body(payload)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.when()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.post("/auth/login")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.statusCode(403);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AuthApiTest.java created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 BookingApiTest.java  (api/)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Tests the Booking microservice with a full CRUD lifecycle: create a booking, retrieve it by ID, then delete it using an auth token. Tests are ordered and chained via dependsOnMethods: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com.demo.tests.api;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com.demo.tests.base.ApiBase;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com.demo.tests.models.Booking;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com.demo.tests.models.BookingDates;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io.qameta.allure.*;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io.restassured.response.Response;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org.testng.annotations.BeforeClass;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org.testng.annotations.Test;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io.restassured.RestAssured.given;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org.hamcrest.Matchers.*;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@Epic("Booking Service")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@Feature("Booking CRUD API")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BookingApiTest extends ApiBase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 bookingId;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@BeforeClass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authenticate()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payload = "{\"username\":\"admin\",\"password\":\"password\"}";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authToken = given()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.header("Content-Type", "application/json")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.body(payload)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.post("/auth/login")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.jsonPath().getString("token");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@Test(priority = 1)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@Story("Create a new booking")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@Severity(SeverityLevel.CRITICAL)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createBooking()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Booking booking = new Booking(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"James", "Brown", 200, true,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BookingDates("2024-06-01", "2024-06-05"),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"Breakfast"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Response response = given()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.header("Content-Type", "application/json")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.body(booking)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.when()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.post("/booking/")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.statusCode(201)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.body("bookingid", notNullValue())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.extract().response();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bookingId = response.jsonPath().getInt("bookingid");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@Test(priority = 2, dependsOnMethods = "createBooking")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@Story("Retrieve an existing booking")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@Severity(SeverityLevel.CRITICAL)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getBookingById()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given()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.when()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.get("/booking/" + bookingId)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.statusCode(200)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.body("firstname", equalTo("James"))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.body("lastname",  equalTo("Brown"));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@Test(priority = 3, dependsOnMethods = "createBooking")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@Story("Delete a booking")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@Severity(SeverityLevel.NORMAL)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deleteBooking()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given()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.header("Cookie", "token=" + authToken)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.when()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.delete("/booking/" + bookingId)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.then()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.statusCode(201);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BookingApiTest.java created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 BookingUITest.java  (ui/)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Tests the admin login flow via the browser. Navigates to the admin panel, submits credentials, and asserts the rooms panel is visible. Any failure automatically attaches a screenshot via UIBase: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com.demo.tests.ui;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com.demo.tests.base.UIBase;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io.qameta.allure.*;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org.openqa.selenium.By;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org.openqa.selenium.WebElement;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org.openqa.selenium.support.ui.ExpectedConditions;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org.openqa.selenium.support.ui.WebDriverWait;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org.testng.Assert;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org.testng.annotations.Test;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java.time.Duration;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@Epic("Booking UI")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@Feature("Admin Panel")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BookingUITest extends UIBase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@Story("Admin can log in and view room list")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@Severity(SeverityLevel.CRITICAL)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@Description("Validates admin login flow and confirms rooms panel is visible")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adminLoginAndViewRooms() {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WebDriverWait wait = new WebDriverWait(driver, Duration.ofSeconds(10));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driver.get(UI_URL + "/admin");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driver.findElement(By.id("username")).sendKeys("admin");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driver.findElement(By.id("password")).sendKeys("password");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driver.findElement(By.id("doLogin")).click();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WebElement roomsPanel = wait.until(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ExpectedConditions.visibilityOfElementLocated(By.className("room-listing"))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Assert.assertTrue(roomsPanel.isDisplayed(),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"Rooms panel should be visible after login");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BookingUITest.java created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9  —  Run Tests &amp; Generate the Report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 Run the Full Test Suite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Full clean run (recommended each time for fresh results)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./gradlew clean test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 output: test count, pass/skip/fail summary in terminal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./gradlew clean test completes without build errors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If Gradle reports UP-TO-DATE and skips tests, always use './gradlew clean test' to force a fresh run.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 Generate and Open the Allure Report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Serve live (opens browser automatically — best for demos)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./gradlew allureServe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generate static HTML (useful for saving or CI artifacts)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./gradlew allureReport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Output: build/reports/allure-report/allureReport/index.html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Allure report opens in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tests visible in the Overview panel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 Allure Dashboard Walkthrough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table when presenting the dashboard. Each row is one talking point: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Panel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Talking Point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Pass/fail rate broken down by Epic &gt; Feature &gt; Story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Mirrors how a team organises test ownership across services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TestNG class and individual test execution time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Useful for spotting slow tests and optimisation opportunities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grouped by @Epic / @Feature / @Story annotations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coverage from a PM or QA Lead perspective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execution visualised across threads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Demonstrates awareness of test efficiency and concurrency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Test Drill-down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request/response body, stack trace, failure screenshot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RCA story — see Section 9 for the full script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9.4  Root Cause Analysis (RCA) Demo Script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deliberate, controlled failure designed to demonstrate RCA. Walk through these steps during the interview: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 —  Introduce a Known Failure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BookingApiTest.java, change line in createBooking():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Before (correct)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.statusCode(201)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After (intentionally wrong — simulates a misconfigured assertion)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.statusCode(200)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Intentional failure introduced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 —  Re-run and Open the Report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./gradlew clean test allureServe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Failure appears in report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 —  RCA Talking Points in the Report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failing test in Allure and walk through each layer: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Assertion layer: 'Expected status code 200 but was 201' — the exact line that failed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layer: full HTTP POST body sent to /booking/ — confirm request was correct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layer: HTTP 201 received from service — confirm service behaved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Conclusion: 'This is a test defect, not a service defect. The service returned the correct HTTP 201 Created. The assertion was misconfigured to expect 200. Root cause is in the test, not the system under test.'</w:t>
      </w:r>
    </w:p>
    <w:p>
      <w:pPr>
        <w:spacing w:after="0" w:before="60"/>
      </w:pPr>
      <w:r>
        <w:t xml:space="preserve"/>
      </w:r>
    </w:p>
    <w:p>
      <w:pPr>
        <w:pBdr>
          <w:left w:val="single" w:color="375623" w:sz="12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TIP: </w:t>
      </w:r>
      <w:r>
        <w:rPr>
          <w:rFonts w:ascii="Arial" w:cs="Arial" w:eastAsia="Arial" w:hAnsi="Arial"/>
          <w:sz w:val="20"/>
          <w:szCs w:val="20"/>
        </w:rPr>
        <w:t xml:space="preserve">This distinction — test defect vs system defect — is exactly what interviewers want to hear. It shows you understand the difference between a failing test and a broken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RCA walk-through rehearsed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 —  Restore the Correct Assertion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.statusCode(201)   // restore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./gradlew clean test allureServe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tests green again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10  —  Optional: GitHub Actions CI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Adding CI demonstrates end-to-end pipeline awareness, which is a strong differentiator. Create this file at the path shown: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 .github/workflows/test.yml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Test Suite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 [push, pull_request]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test: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actions/setup-java@v4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java-version: '17'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distribution: 'temurin'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Grant Gradle wrapper permissions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chmod +x gradlew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Start Restful-Booker Platform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docker run -d -p 3003:3003 mwinteringham/restfulbooker-platform:latest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Wait for services to be ready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sleep 10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Run test suite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./gradlew clean test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Generate Allure report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./gradlew allureReport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Upload Allure report as artifact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actions/upload-artifact@v4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name: allure-report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path: build/reports/allure-report/allureReport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repository created and code pushed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Actions workflow file committed to .github/workflows/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Pipeline runs green on first push</w:t>
      </w:r>
    </w:p>
    <w:p>
      <w:pPr>
        <w:pBdr>
          <w:left w:val="single" w:color="375623" w:sz="12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TIP: </w:t>
      </w:r>
      <w:r>
        <w:rPr>
          <w:rFonts w:ascii="Arial" w:cs="Arial" w:eastAsia="Arial" w:hAnsi="Arial"/>
          <w:sz w:val="20"/>
          <w:szCs w:val="20"/>
        </w:rPr>
        <w:t xml:space="preserve">The Allure report is uploaded as a downloadable artifact from the Actions run. In the interview, pull it up from the GitHub Actions tab to show the full CI-to-report pipeline.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11  —  Quick Reference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 Key Commands</w:t>
      </w:r>
    </w:p>
    <w:p>
      <w:pPr>
        <w:pBdr>
          <w:top w:val="single" w:color="444444" w:sz="2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system under test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start rbp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tests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./gradlew clean test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Open Allure report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./gradlew allureServe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Generate static report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./gradlew allureReport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Stop system under test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stop rbp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444444" w:sz="2"/>
          <w:right w:val="single" w:color="444444" w:sz="2"/>
        </w:pBd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Full reset of SUT</w:t>
      </w:r>
    </w:p>
    <w:p>
      <w:pPr>
        <w:pBdr>
          <w:top w:val="none" w:color="FFFFFF" w:sz="0"/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rm -f rbp &amp;&amp; docker run -d --name rbp -p 3003:3003 mwinteringham/restfulbooker-platform:latest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 Default Credentials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Admin Username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Admin Password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UI URL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 Endpoint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http://localhost:3003/auth/login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Booking API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http://localhost:3003/booking/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Swagger (each)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http://localhost:3003/{service}/swagger-ui.html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11.3  Progress Tracker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summary checklist for a quick status view: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  —  Prerequisites installed and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  —  Docker container running, all services responding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  —  Gradle project initialised with build.gradle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  —  All source directories and testng.xml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6  —  ApiBase and UIBase in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7  —  Model classes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8  —  All three test classes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9  —  Tests run green, Allure report opens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9  —  RCA demo rehearsed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10 —  (Optional) CI pipeline runs clean</w:t>
      </w:r>
    </w:p>
    <w:p>
      <w:pPr>
        <w:spacing w:after="0" w:before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Good luck with the interview!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8"/>
        <w:szCs w:val="18"/>
      </w:rPr>
      <w:t xml:space="preserve">RestAssured + Selenium + Gradle + Allure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Test Automation Demo — Setup &amp; Execution Guide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 / Interview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2026-03-28T21:45:40.052Z</dcterms:created>
  <dcterms:modified xsi:type="dcterms:W3CDTF">2026-03-28T21:45:40.053Z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