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D73B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1 — Create the project folder and structure</w:t>
      </w:r>
    </w:p>
    <w:p w14:paraId="5B30E825" w14:textId="77777777" w:rsidR="00B963E4" w:rsidRPr="00B963E4" w:rsidRDefault="00B963E4" w:rsidP="00B963E4">
      <w:r w:rsidRPr="00B963E4">
        <w:rPr>
          <w:rFonts w:ascii="Segoe UI Emoji" w:hAnsi="Segoe UI Emoji" w:cs="Segoe UI Emoji"/>
        </w:rPr>
        <w:t>📍</w:t>
      </w:r>
      <w:r w:rsidRPr="00B963E4">
        <w:t xml:space="preserve"> Location: Your laptop → OneDrive\Desktop\Semester One\Agile Processes\</w:t>
      </w:r>
      <w:proofErr w:type="spellStart"/>
      <w:r w:rsidRPr="00B963E4">
        <w:t>MyWeatherChannel</w:t>
      </w:r>
      <w:proofErr w:type="spellEnd"/>
    </w:p>
    <w:p w14:paraId="7E46BB10" w14:textId="77777777" w:rsidR="00B963E4" w:rsidRPr="00B963E4" w:rsidRDefault="00B963E4" w:rsidP="00B963E4">
      <w:r w:rsidRPr="00B963E4">
        <w:rPr>
          <w:b/>
          <w:bCs/>
        </w:rPr>
        <w:t>What you did:</w:t>
      </w:r>
    </w:p>
    <w:p w14:paraId="7A835D07" w14:textId="77777777" w:rsidR="00B963E4" w:rsidRPr="00B963E4" w:rsidRDefault="00B963E4" w:rsidP="00B963E4">
      <w:pPr>
        <w:numPr>
          <w:ilvl w:val="0"/>
          <w:numId w:val="1"/>
        </w:numPr>
      </w:pPr>
      <w:r w:rsidRPr="00B963E4">
        <w:t xml:space="preserve">Made a folder for your project: </w:t>
      </w:r>
      <w:proofErr w:type="spellStart"/>
      <w:r w:rsidRPr="00B963E4">
        <w:t>MyWeatherChannel</w:t>
      </w:r>
      <w:proofErr w:type="spellEnd"/>
      <w:r w:rsidRPr="00B963E4">
        <w:t>.</w:t>
      </w:r>
    </w:p>
    <w:p w14:paraId="1C94DE70" w14:textId="77777777" w:rsidR="00B963E4" w:rsidRPr="00B963E4" w:rsidRDefault="00B963E4" w:rsidP="00B963E4">
      <w:pPr>
        <w:numPr>
          <w:ilvl w:val="0"/>
          <w:numId w:val="1"/>
        </w:numPr>
      </w:pPr>
      <w:r w:rsidRPr="00B963E4">
        <w:t>Inside it, you created subfolders:</w:t>
      </w:r>
    </w:p>
    <w:p w14:paraId="16264322" w14:textId="77777777" w:rsidR="00B963E4" w:rsidRPr="00B963E4" w:rsidRDefault="00B963E4" w:rsidP="00B963E4">
      <w:pPr>
        <w:numPr>
          <w:ilvl w:val="1"/>
          <w:numId w:val="1"/>
        </w:numPr>
      </w:pPr>
      <w:r w:rsidRPr="00B963E4">
        <w:t>scripts/ → Python code lives here.</w:t>
      </w:r>
    </w:p>
    <w:p w14:paraId="54EA3E06" w14:textId="77777777" w:rsidR="00B963E4" w:rsidRPr="00B963E4" w:rsidRDefault="00B963E4" w:rsidP="00B963E4">
      <w:pPr>
        <w:numPr>
          <w:ilvl w:val="1"/>
          <w:numId w:val="1"/>
        </w:numPr>
      </w:pPr>
      <w:r w:rsidRPr="00B963E4">
        <w:t>data/ → raw and cleaned weather files.</w:t>
      </w:r>
    </w:p>
    <w:p w14:paraId="395A61BE" w14:textId="77777777" w:rsidR="00B963E4" w:rsidRPr="00B963E4" w:rsidRDefault="00B963E4" w:rsidP="00B963E4">
      <w:pPr>
        <w:numPr>
          <w:ilvl w:val="1"/>
          <w:numId w:val="1"/>
        </w:numPr>
      </w:pPr>
      <w:r w:rsidRPr="00B963E4">
        <w:t>web/ → later for website (charts, HTML).</w:t>
      </w:r>
    </w:p>
    <w:p w14:paraId="5B648FA3" w14:textId="77777777" w:rsidR="00B963E4" w:rsidRPr="00B963E4" w:rsidRDefault="00B963E4" w:rsidP="00B963E4">
      <w:pPr>
        <w:numPr>
          <w:ilvl w:val="1"/>
          <w:numId w:val="1"/>
        </w:numPr>
      </w:pPr>
      <w:r w:rsidRPr="00B963E4">
        <w:t>docs/ → documentation (checklists, burndown, screenshots).</w:t>
      </w:r>
    </w:p>
    <w:p w14:paraId="3BE74358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320F6CB9" w14:textId="77777777" w:rsidR="00B963E4" w:rsidRPr="00B963E4" w:rsidRDefault="00B963E4" w:rsidP="00B963E4">
      <w:pPr>
        <w:numPr>
          <w:ilvl w:val="0"/>
          <w:numId w:val="2"/>
        </w:numPr>
      </w:pPr>
      <w:r w:rsidRPr="00B963E4">
        <w:t xml:space="preserve">In real projects, </w:t>
      </w:r>
      <w:r w:rsidRPr="00B963E4">
        <w:rPr>
          <w:b/>
          <w:bCs/>
        </w:rPr>
        <w:t>organisation is key</w:t>
      </w:r>
      <w:r w:rsidRPr="00B963E4">
        <w:t>. You don’t want code, data, and notes all mixed in one folder.</w:t>
      </w:r>
    </w:p>
    <w:p w14:paraId="14CAC250" w14:textId="77777777" w:rsidR="00B963E4" w:rsidRPr="00B963E4" w:rsidRDefault="00B963E4" w:rsidP="00B963E4">
      <w:pPr>
        <w:numPr>
          <w:ilvl w:val="0"/>
          <w:numId w:val="2"/>
        </w:numPr>
      </w:pPr>
      <w:r w:rsidRPr="00B963E4">
        <w:t xml:space="preserve">This mirrors what professional teams do — separation of </w:t>
      </w:r>
      <w:r w:rsidRPr="00B963E4">
        <w:rPr>
          <w:b/>
          <w:bCs/>
        </w:rPr>
        <w:t>logic, data, presentation, and documentation</w:t>
      </w:r>
      <w:r w:rsidRPr="00B963E4">
        <w:t>.</w:t>
      </w:r>
    </w:p>
    <w:p w14:paraId="418D2704" w14:textId="77777777" w:rsidR="00B963E4" w:rsidRPr="00B963E4" w:rsidRDefault="00B963E4" w:rsidP="00B963E4">
      <w:r w:rsidRPr="00B963E4">
        <w:pict w14:anchorId="6815DA99">
          <v:rect id="_x0000_i1103" style="width:0;height:1.5pt" o:hralign="center" o:hrstd="t" o:hr="t" fillcolor="#a0a0a0" stroked="f"/>
        </w:pict>
      </w:r>
    </w:p>
    <w:p w14:paraId="5F1EA7E2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2 — Open PowerShell in the project root</w:t>
      </w:r>
    </w:p>
    <w:p w14:paraId="361B645D" w14:textId="77777777" w:rsidR="00B963E4" w:rsidRPr="00B963E4" w:rsidRDefault="00B963E4" w:rsidP="00B963E4">
      <w:r w:rsidRPr="00B963E4">
        <w:rPr>
          <w:rFonts w:ascii="Segoe UI Emoji" w:hAnsi="Segoe UI Emoji" w:cs="Segoe UI Emoji"/>
        </w:rPr>
        <w:t>📍</w:t>
      </w:r>
      <w:r w:rsidRPr="00B963E4">
        <w:t xml:space="preserve"> You navigated into:</w:t>
      </w:r>
      <w:r w:rsidRPr="00B963E4">
        <w:br/>
        <w:t>C:\Users\ddree\OneDrive\Desktop\Semester One\Agile Processes\</w:t>
      </w:r>
      <w:proofErr w:type="spellStart"/>
      <w:r w:rsidRPr="00B963E4">
        <w:t>MyWeatherChannel</w:t>
      </w:r>
      <w:proofErr w:type="spellEnd"/>
    </w:p>
    <w:p w14:paraId="53E626C4" w14:textId="77777777" w:rsidR="00B963E4" w:rsidRPr="00B963E4" w:rsidRDefault="00B963E4" w:rsidP="00B963E4">
      <w:r w:rsidRPr="00B963E4">
        <w:rPr>
          <w:b/>
          <w:bCs/>
        </w:rPr>
        <w:t>What you did:</w:t>
      </w:r>
    </w:p>
    <w:p w14:paraId="3F6A0505" w14:textId="77777777" w:rsidR="00B963E4" w:rsidRPr="00B963E4" w:rsidRDefault="00B963E4" w:rsidP="00B963E4">
      <w:pPr>
        <w:numPr>
          <w:ilvl w:val="0"/>
          <w:numId w:val="3"/>
        </w:numPr>
      </w:pPr>
      <w:r w:rsidRPr="00B963E4">
        <w:t>Used cd (change directory) to move into your project folder.</w:t>
      </w:r>
    </w:p>
    <w:p w14:paraId="614F6628" w14:textId="77777777" w:rsidR="00B963E4" w:rsidRPr="00B963E4" w:rsidRDefault="00B963E4" w:rsidP="00B963E4">
      <w:pPr>
        <w:numPr>
          <w:ilvl w:val="0"/>
          <w:numId w:val="3"/>
        </w:numPr>
      </w:pPr>
      <w:r w:rsidRPr="00B963E4">
        <w:t>Ran commands from there.</w:t>
      </w:r>
    </w:p>
    <w:p w14:paraId="3E0F0877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61C48157" w14:textId="77777777" w:rsidR="00B963E4" w:rsidRPr="00B963E4" w:rsidRDefault="00B963E4" w:rsidP="00B963E4">
      <w:pPr>
        <w:numPr>
          <w:ilvl w:val="0"/>
          <w:numId w:val="4"/>
        </w:numPr>
      </w:pPr>
      <w:r w:rsidRPr="00B963E4">
        <w:t>Git and Python commands always act on “the current working directory”.</w:t>
      </w:r>
    </w:p>
    <w:p w14:paraId="4AA2C4B7" w14:textId="77777777" w:rsidR="00B963E4" w:rsidRPr="00B963E4" w:rsidRDefault="00B963E4" w:rsidP="00B963E4">
      <w:pPr>
        <w:numPr>
          <w:ilvl w:val="0"/>
          <w:numId w:val="4"/>
        </w:numPr>
      </w:pPr>
      <w:r w:rsidRPr="00B963E4">
        <w:t>Being in the root means Git will track the whole repo, not just one folder.</w:t>
      </w:r>
    </w:p>
    <w:p w14:paraId="61617FB6" w14:textId="77777777" w:rsidR="00B963E4" w:rsidRPr="00B963E4" w:rsidRDefault="00B963E4" w:rsidP="00B963E4">
      <w:r w:rsidRPr="00B963E4">
        <w:pict w14:anchorId="2970020A">
          <v:rect id="_x0000_i1104" style="width:0;height:1.5pt" o:hralign="center" o:hrstd="t" o:hr="t" fillcolor="#a0a0a0" stroked="f"/>
        </w:pict>
      </w:r>
    </w:p>
    <w:p w14:paraId="746D6426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3 — Initialise Git</w:t>
      </w:r>
    </w:p>
    <w:p w14:paraId="23A7E963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7BB13DDF" w14:textId="77777777" w:rsidR="00B963E4" w:rsidRPr="00B963E4" w:rsidRDefault="00B963E4" w:rsidP="00B963E4">
      <w:r w:rsidRPr="00B963E4">
        <w:t xml:space="preserve">git </w:t>
      </w:r>
      <w:proofErr w:type="spellStart"/>
      <w:r w:rsidRPr="00B963E4">
        <w:t>init</w:t>
      </w:r>
      <w:proofErr w:type="spellEnd"/>
    </w:p>
    <w:p w14:paraId="599F9C15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5B33A612" w14:textId="77777777" w:rsidR="00B963E4" w:rsidRPr="00B963E4" w:rsidRDefault="00B963E4" w:rsidP="00B963E4">
      <w:pPr>
        <w:numPr>
          <w:ilvl w:val="0"/>
          <w:numId w:val="5"/>
        </w:numPr>
      </w:pPr>
      <w:r w:rsidRPr="00B963E4">
        <w:t>Creates a hidden .git/ folder inside your project.</w:t>
      </w:r>
    </w:p>
    <w:p w14:paraId="6776F593" w14:textId="77777777" w:rsidR="00B963E4" w:rsidRPr="00B963E4" w:rsidRDefault="00B963E4" w:rsidP="00B963E4">
      <w:pPr>
        <w:numPr>
          <w:ilvl w:val="0"/>
          <w:numId w:val="5"/>
        </w:numPr>
      </w:pPr>
      <w:r w:rsidRPr="00B963E4">
        <w:t>This folder holds your commit history, settings, and branches.</w:t>
      </w:r>
    </w:p>
    <w:p w14:paraId="59B7FDF7" w14:textId="77777777" w:rsidR="00B963E4" w:rsidRPr="00B963E4" w:rsidRDefault="00B963E4" w:rsidP="00B963E4">
      <w:r w:rsidRPr="00B963E4">
        <w:rPr>
          <w:b/>
          <w:bCs/>
        </w:rPr>
        <w:lastRenderedPageBreak/>
        <w:t>Why it matters:</w:t>
      </w:r>
    </w:p>
    <w:p w14:paraId="0296C659" w14:textId="77777777" w:rsidR="00B963E4" w:rsidRPr="00B963E4" w:rsidRDefault="00B963E4" w:rsidP="00B963E4">
      <w:pPr>
        <w:numPr>
          <w:ilvl w:val="0"/>
          <w:numId w:val="6"/>
        </w:numPr>
      </w:pPr>
      <w:r w:rsidRPr="00B963E4">
        <w:t>You’ve just told Git: “Track this project.”</w:t>
      </w:r>
    </w:p>
    <w:p w14:paraId="6D440119" w14:textId="77777777" w:rsidR="00B963E4" w:rsidRPr="00B963E4" w:rsidRDefault="00B963E4" w:rsidP="00B963E4">
      <w:pPr>
        <w:numPr>
          <w:ilvl w:val="0"/>
          <w:numId w:val="6"/>
        </w:numPr>
      </w:pPr>
      <w:r w:rsidRPr="00B963E4">
        <w:t>From now on, every snapshot (commit) you take will live here.</w:t>
      </w:r>
    </w:p>
    <w:p w14:paraId="64EB01D6" w14:textId="77777777" w:rsidR="00B963E4" w:rsidRPr="00B963E4" w:rsidRDefault="00B963E4" w:rsidP="00B963E4">
      <w:r w:rsidRPr="00B963E4">
        <w:pict w14:anchorId="490B0709">
          <v:rect id="_x0000_i1105" style="width:0;height:1.5pt" o:hralign="center" o:hrstd="t" o:hr="t" fillcolor="#a0a0a0" stroked="f"/>
        </w:pict>
      </w:r>
    </w:p>
    <w:p w14:paraId="26B252EC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4 — Create a README file</w:t>
      </w:r>
    </w:p>
    <w:p w14:paraId="2223FBF5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59859FC6" w14:textId="77777777" w:rsidR="00B963E4" w:rsidRPr="00B963E4" w:rsidRDefault="00B963E4" w:rsidP="00B963E4">
      <w:r w:rsidRPr="00B963E4">
        <w:t>echo "My Weather Channel" &gt; README.md</w:t>
      </w:r>
    </w:p>
    <w:p w14:paraId="764F4A7D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5AE99C43" w14:textId="77777777" w:rsidR="00B963E4" w:rsidRPr="00B963E4" w:rsidRDefault="00B963E4" w:rsidP="00B963E4">
      <w:pPr>
        <w:numPr>
          <w:ilvl w:val="0"/>
          <w:numId w:val="7"/>
        </w:numPr>
      </w:pPr>
      <w:r w:rsidRPr="00B963E4">
        <w:t>Creates a file README.md and writes “My Weather Channel” inside it.</w:t>
      </w:r>
    </w:p>
    <w:p w14:paraId="4F1CA41C" w14:textId="77777777" w:rsidR="00B963E4" w:rsidRPr="00B963E4" w:rsidRDefault="00B963E4" w:rsidP="00B963E4">
      <w:pPr>
        <w:numPr>
          <w:ilvl w:val="0"/>
          <w:numId w:val="7"/>
        </w:numPr>
      </w:pPr>
      <w:r w:rsidRPr="00B963E4">
        <w:t>.md = Markdown (formatting language).</w:t>
      </w:r>
    </w:p>
    <w:p w14:paraId="18D0A3FC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172FBDE9" w14:textId="77777777" w:rsidR="00B963E4" w:rsidRPr="00B963E4" w:rsidRDefault="00B963E4" w:rsidP="00B963E4">
      <w:pPr>
        <w:numPr>
          <w:ilvl w:val="0"/>
          <w:numId w:val="8"/>
        </w:numPr>
      </w:pPr>
      <w:r w:rsidRPr="00B963E4">
        <w:t>Every GitHub project has a README explaining what it is.</w:t>
      </w:r>
    </w:p>
    <w:p w14:paraId="1D955270" w14:textId="77777777" w:rsidR="00B963E4" w:rsidRPr="00B963E4" w:rsidRDefault="00B963E4" w:rsidP="00B963E4">
      <w:pPr>
        <w:numPr>
          <w:ilvl w:val="0"/>
          <w:numId w:val="8"/>
        </w:numPr>
      </w:pPr>
      <w:r w:rsidRPr="00B963E4">
        <w:t>It gives you a file to commit as your first test.</w:t>
      </w:r>
    </w:p>
    <w:p w14:paraId="04884E69" w14:textId="77777777" w:rsidR="00B963E4" w:rsidRPr="00B963E4" w:rsidRDefault="00B963E4" w:rsidP="00B963E4">
      <w:r w:rsidRPr="00B963E4">
        <w:pict w14:anchorId="4719B019">
          <v:rect id="_x0000_i1106" style="width:0;height:1.5pt" o:hralign="center" o:hrstd="t" o:hr="t" fillcolor="#a0a0a0" stroked="f"/>
        </w:pict>
      </w:r>
    </w:p>
    <w:p w14:paraId="7C34BCB3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5 — Configure Git identity</w:t>
      </w:r>
    </w:p>
    <w:p w14:paraId="0E3825D4" w14:textId="77777777" w:rsidR="00B963E4" w:rsidRPr="00B963E4" w:rsidRDefault="00B963E4" w:rsidP="00B963E4">
      <w:r w:rsidRPr="00B963E4">
        <w:rPr>
          <w:b/>
          <w:bCs/>
        </w:rPr>
        <w:t>Commands:</w:t>
      </w:r>
    </w:p>
    <w:p w14:paraId="1B0FE0CD" w14:textId="77777777" w:rsidR="00B963E4" w:rsidRPr="00B963E4" w:rsidRDefault="00B963E4" w:rsidP="00B963E4">
      <w:r w:rsidRPr="00B963E4">
        <w:t>git config --global user.name "Darren Dreeling"</w:t>
      </w:r>
    </w:p>
    <w:p w14:paraId="4B2FE772" w14:textId="77777777" w:rsidR="00B963E4" w:rsidRPr="00B963E4" w:rsidRDefault="00B963E4" w:rsidP="00B963E4">
      <w:r w:rsidRPr="00B963E4">
        <w:t xml:space="preserve">git config --global </w:t>
      </w:r>
      <w:proofErr w:type="spellStart"/>
      <w:r w:rsidRPr="00B963E4">
        <w:t>user.email</w:t>
      </w:r>
      <w:proofErr w:type="spellEnd"/>
      <w:r w:rsidRPr="00B963E4">
        <w:t xml:space="preserve"> "ddreeling@hotmail.com"</w:t>
      </w:r>
    </w:p>
    <w:p w14:paraId="07CEEB7E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282CE38B" w14:textId="77777777" w:rsidR="00B963E4" w:rsidRPr="00B963E4" w:rsidRDefault="00B963E4" w:rsidP="00B963E4">
      <w:pPr>
        <w:numPr>
          <w:ilvl w:val="0"/>
          <w:numId w:val="9"/>
        </w:numPr>
      </w:pPr>
      <w:r w:rsidRPr="00B963E4">
        <w:t>Tells Git who you are globally on your computer.</w:t>
      </w:r>
    </w:p>
    <w:p w14:paraId="5D2209C3" w14:textId="77777777" w:rsidR="00B963E4" w:rsidRPr="00B963E4" w:rsidRDefault="00B963E4" w:rsidP="00B963E4">
      <w:pPr>
        <w:numPr>
          <w:ilvl w:val="0"/>
          <w:numId w:val="9"/>
        </w:numPr>
      </w:pPr>
      <w:r w:rsidRPr="00B963E4">
        <w:t>Every commit will have your name + email.</w:t>
      </w:r>
    </w:p>
    <w:p w14:paraId="7DDD5581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2F2623A2" w14:textId="77777777" w:rsidR="00B963E4" w:rsidRPr="00B963E4" w:rsidRDefault="00B963E4" w:rsidP="00B963E4">
      <w:pPr>
        <w:numPr>
          <w:ilvl w:val="0"/>
          <w:numId w:val="10"/>
        </w:numPr>
      </w:pPr>
      <w:r w:rsidRPr="00B963E4">
        <w:t>Commits must have an author.</w:t>
      </w:r>
    </w:p>
    <w:p w14:paraId="6531DBBC" w14:textId="77777777" w:rsidR="00B963E4" w:rsidRPr="00B963E4" w:rsidRDefault="00B963E4" w:rsidP="00B963E4">
      <w:pPr>
        <w:numPr>
          <w:ilvl w:val="0"/>
          <w:numId w:val="10"/>
        </w:numPr>
      </w:pPr>
      <w:r w:rsidRPr="00B963E4">
        <w:t>On GitHub, this connects commits to your profile.</w:t>
      </w:r>
    </w:p>
    <w:p w14:paraId="44C7ABFD" w14:textId="77777777" w:rsidR="00B963E4" w:rsidRPr="00B963E4" w:rsidRDefault="00B963E4" w:rsidP="00B963E4">
      <w:r w:rsidRPr="00B963E4">
        <w:pict w14:anchorId="3F858207">
          <v:rect id="_x0000_i1107" style="width:0;height:1.5pt" o:hralign="center" o:hrstd="t" o:hr="t" fillcolor="#a0a0a0" stroked="f"/>
        </w:pict>
      </w:r>
    </w:p>
    <w:p w14:paraId="3B1DE9F1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6 — Save first snapshot (commit)</w:t>
      </w:r>
    </w:p>
    <w:p w14:paraId="05A4A503" w14:textId="77777777" w:rsidR="00B963E4" w:rsidRPr="00B963E4" w:rsidRDefault="00B963E4" w:rsidP="00B963E4">
      <w:r w:rsidRPr="00B963E4">
        <w:rPr>
          <w:b/>
          <w:bCs/>
        </w:rPr>
        <w:t>Commands:</w:t>
      </w:r>
    </w:p>
    <w:p w14:paraId="185B0B21" w14:textId="77777777" w:rsidR="00B963E4" w:rsidRPr="00B963E4" w:rsidRDefault="00B963E4" w:rsidP="00B963E4">
      <w:r w:rsidRPr="00B963E4">
        <w:t>git add .</w:t>
      </w:r>
    </w:p>
    <w:p w14:paraId="77C6BCD0" w14:textId="77777777" w:rsidR="00B963E4" w:rsidRPr="00B963E4" w:rsidRDefault="00B963E4" w:rsidP="00B963E4">
      <w:r w:rsidRPr="00B963E4">
        <w:t>git commit -m "Initial commit"</w:t>
      </w:r>
    </w:p>
    <w:p w14:paraId="1E4670E0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0F64F7DA" w14:textId="77777777" w:rsidR="00B963E4" w:rsidRPr="00B963E4" w:rsidRDefault="00B963E4" w:rsidP="00B963E4">
      <w:pPr>
        <w:numPr>
          <w:ilvl w:val="0"/>
          <w:numId w:val="11"/>
        </w:numPr>
      </w:pPr>
      <w:r w:rsidRPr="00B963E4">
        <w:t>git add . → stages all files (tells Git “I want to include these in the next snapshot”).</w:t>
      </w:r>
    </w:p>
    <w:p w14:paraId="2F851BB2" w14:textId="77777777" w:rsidR="00B963E4" w:rsidRPr="00B963E4" w:rsidRDefault="00B963E4" w:rsidP="00B963E4">
      <w:pPr>
        <w:numPr>
          <w:ilvl w:val="0"/>
          <w:numId w:val="11"/>
        </w:numPr>
      </w:pPr>
      <w:r w:rsidRPr="00B963E4">
        <w:lastRenderedPageBreak/>
        <w:t>git commit -m "message" → creates a snapshot with your message.</w:t>
      </w:r>
    </w:p>
    <w:p w14:paraId="208449AB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0E0ADBF9" w14:textId="77777777" w:rsidR="00B963E4" w:rsidRPr="00B963E4" w:rsidRDefault="00B963E4" w:rsidP="00B963E4">
      <w:pPr>
        <w:numPr>
          <w:ilvl w:val="0"/>
          <w:numId w:val="12"/>
        </w:numPr>
      </w:pPr>
      <w:r w:rsidRPr="00B963E4">
        <w:t xml:space="preserve">Commits are like </w:t>
      </w:r>
      <w:r w:rsidRPr="00B963E4">
        <w:rPr>
          <w:b/>
          <w:bCs/>
        </w:rPr>
        <w:t>save points in a video game</w:t>
      </w:r>
      <w:r w:rsidRPr="00B963E4">
        <w:t>.</w:t>
      </w:r>
    </w:p>
    <w:p w14:paraId="51A5916F" w14:textId="77777777" w:rsidR="00B963E4" w:rsidRPr="00B963E4" w:rsidRDefault="00B963E4" w:rsidP="00B963E4">
      <w:pPr>
        <w:numPr>
          <w:ilvl w:val="0"/>
          <w:numId w:val="12"/>
        </w:numPr>
      </w:pPr>
      <w:r w:rsidRPr="00B963E4">
        <w:t>You can always roll back to them.</w:t>
      </w:r>
    </w:p>
    <w:p w14:paraId="57C92F15" w14:textId="77777777" w:rsidR="00B963E4" w:rsidRPr="00B963E4" w:rsidRDefault="00B963E4" w:rsidP="00B963E4">
      <w:r w:rsidRPr="00B963E4">
        <w:pict w14:anchorId="7FDA234D">
          <v:rect id="_x0000_i1108" style="width:0;height:1.5pt" o:hralign="center" o:hrstd="t" o:hr="t" fillcolor="#a0a0a0" stroked="f"/>
        </w:pict>
      </w:r>
    </w:p>
    <w:p w14:paraId="5C2017B6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7 — Rename branch to main</w:t>
      </w:r>
    </w:p>
    <w:p w14:paraId="563A8E36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1F6E9971" w14:textId="77777777" w:rsidR="00B963E4" w:rsidRPr="00B963E4" w:rsidRDefault="00B963E4" w:rsidP="00B963E4">
      <w:r w:rsidRPr="00B963E4">
        <w:t>git branch -M main</w:t>
      </w:r>
    </w:p>
    <w:p w14:paraId="71014623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58EC8E7F" w14:textId="77777777" w:rsidR="00B963E4" w:rsidRPr="00B963E4" w:rsidRDefault="00B963E4" w:rsidP="00B963E4">
      <w:pPr>
        <w:numPr>
          <w:ilvl w:val="0"/>
          <w:numId w:val="13"/>
        </w:numPr>
      </w:pPr>
      <w:r w:rsidRPr="00B963E4">
        <w:t>Changes default branch name from master → main.</w:t>
      </w:r>
    </w:p>
    <w:p w14:paraId="062379A1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19FDC0A6" w14:textId="77777777" w:rsidR="00B963E4" w:rsidRPr="00B963E4" w:rsidRDefault="00B963E4" w:rsidP="00B963E4">
      <w:pPr>
        <w:numPr>
          <w:ilvl w:val="0"/>
          <w:numId w:val="14"/>
        </w:numPr>
      </w:pPr>
      <w:r w:rsidRPr="00B963E4">
        <w:t>main is the modern standard.</w:t>
      </w:r>
    </w:p>
    <w:p w14:paraId="36D46BC2" w14:textId="77777777" w:rsidR="00B963E4" w:rsidRPr="00B963E4" w:rsidRDefault="00B963E4" w:rsidP="00B963E4">
      <w:pPr>
        <w:numPr>
          <w:ilvl w:val="0"/>
          <w:numId w:val="14"/>
        </w:numPr>
      </w:pPr>
      <w:r w:rsidRPr="00B963E4">
        <w:t>Makes your repo consistent with GitHub’s default.</w:t>
      </w:r>
    </w:p>
    <w:p w14:paraId="0E36C7F2" w14:textId="77777777" w:rsidR="00B963E4" w:rsidRPr="00B963E4" w:rsidRDefault="00B963E4" w:rsidP="00B963E4">
      <w:r w:rsidRPr="00B963E4">
        <w:pict w14:anchorId="6E893C3A">
          <v:rect id="_x0000_i1109" style="width:0;height:1.5pt" o:hralign="center" o:hrstd="t" o:hr="t" fillcolor="#a0a0a0" stroked="f"/>
        </w:pict>
      </w:r>
    </w:p>
    <w:p w14:paraId="66A159EA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8 — Link local repo to GitHub</w:t>
      </w:r>
    </w:p>
    <w:p w14:paraId="57035F64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376F630F" w14:textId="77777777" w:rsidR="00B963E4" w:rsidRPr="00B963E4" w:rsidRDefault="00B963E4" w:rsidP="00B963E4">
      <w:r w:rsidRPr="00B963E4">
        <w:t>git remote add origin https://github.com/ddreeling/my-weather-channel.git</w:t>
      </w:r>
    </w:p>
    <w:p w14:paraId="47380739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4B79E834" w14:textId="77777777" w:rsidR="00B963E4" w:rsidRPr="00B963E4" w:rsidRDefault="00B963E4" w:rsidP="00B963E4">
      <w:pPr>
        <w:numPr>
          <w:ilvl w:val="0"/>
          <w:numId w:val="15"/>
        </w:numPr>
      </w:pPr>
      <w:r w:rsidRPr="00B963E4">
        <w:t>Adds a remote connection named origin.</w:t>
      </w:r>
    </w:p>
    <w:p w14:paraId="1ECDEC35" w14:textId="77777777" w:rsidR="00B963E4" w:rsidRPr="00B963E4" w:rsidRDefault="00B963E4" w:rsidP="00B963E4">
      <w:pPr>
        <w:numPr>
          <w:ilvl w:val="0"/>
          <w:numId w:val="15"/>
        </w:numPr>
      </w:pPr>
      <w:r w:rsidRPr="00B963E4">
        <w:t>That remote points to your GitHub repository.</w:t>
      </w:r>
    </w:p>
    <w:p w14:paraId="5CEB7482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4FE19576" w14:textId="77777777" w:rsidR="00B963E4" w:rsidRPr="00B963E4" w:rsidRDefault="00B963E4" w:rsidP="00B963E4">
      <w:pPr>
        <w:numPr>
          <w:ilvl w:val="0"/>
          <w:numId w:val="16"/>
        </w:numPr>
      </w:pPr>
      <w:r w:rsidRPr="00B963E4">
        <w:t>Without this, your local repo doesn’t know where to push code.</w:t>
      </w:r>
    </w:p>
    <w:p w14:paraId="1C2FC1D6" w14:textId="77777777" w:rsidR="00B963E4" w:rsidRPr="00B963E4" w:rsidRDefault="00B963E4" w:rsidP="00B963E4">
      <w:pPr>
        <w:numPr>
          <w:ilvl w:val="0"/>
          <w:numId w:val="16"/>
        </w:numPr>
      </w:pPr>
      <w:r w:rsidRPr="00B963E4">
        <w:t>This is the “bridge” between local and cloud.</w:t>
      </w:r>
    </w:p>
    <w:p w14:paraId="6F2BECC8" w14:textId="77777777" w:rsidR="00B963E4" w:rsidRPr="00B963E4" w:rsidRDefault="00B963E4" w:rsidP="00B963E4">
      <w:r w:rsidRPr="00B963E4">
        <w:pict w14:anchorId="21D875A2">
          <v:rect id="_x0000_i1110" style="width:0;height:1.5pt" o:hralign="center" o:hrstd="t" o:hr="t" fillcolor="#a0a0a0" stroked="f"/>
        </w:pict>
      </w:r>
    </w:p>
    <w:p w14:paraId="03279DC9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9 — Try pushing (hit flag issue)</w:t>
      </w:r>
    </w:p>
    <w:p w14:paraId="21DCD581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2FF77329" w14:textId="77777777" w:rsidR="00B963E4" w:rsidRPr="00B963E4" w:rsidRDefault="00B963E4" w:rsidP="00B963E4">
      <w:r w:rsidRPr="00B963E4">
        <w:t>git push -u origin main</w:t>
      </w:r>
    </w:p>
    <w:p w14:paraId="4309A657" w14:textId="77777777" w:rsidR="00B963E4" w:rsidRPr="00B963E4" w:rsidRDefault="00B963E4" w:rsidP="00B963E4">
      <w:r w:rsidRPr="00B963E4">
        <w:rPr>
          <w:b/>
          <w:bCs/>
        </w:rPr>
        <w:t>What happened:</w:t>
      </w:r>
    </w:p>
    <w:p w14:paraId="643F2528" w14:textId="77777777" w:rsidR="00B963E4" w:rsidRPr="00B963E4" w:rsidRDefault="00B963E4" w:rsidP="00B963E4">
      <w:pPr>
        <w:numPr>
          <w:ilvl w:val="0"/>
          <w:numId w:val="17"/>
        </w:numPr>
      </w:pPr>
      <w:r w:rsidRPr="00B963E4">
        <w:t>Git tried to authenticate via browser (OAuth).</w:t>
      </w:r>
    </w:p>
    <w:p w14:paraId="6581494B" w14:textId="77777777" w:rsidR="00B963E4" w:rsidRPr="00B963E4" w:rsidRDefault="00B963E4" w:rsidP="00B963E4">
      <w:pPr>
        <w:numPr>
          <w:ilvl w:val="0"/>
          <w:numId w:val="17"/>
        </w:numPr>
      </w:pPr>
      <w:r w:rsidRPr="00B963E4">
        <w:t>Your browser opened → GitHub showed “account flagged” banner.</w:t>
      </w:r>
    </w:p>
    <w:p w14:paraId="2BE5B350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261CE193" w14:textId="77777777" w:rsidR="00B963E4" w:rsidRPr="00B963E4" w:rsidRDefault="00B963E4" w:rsidP="00B963E4">
      <w:pPr>
        <w:numPr>
          <w:ilvl w:val="0"/>
          <w:numId w:val="18"/>
        </w:numPr>
      </w:pPr>
      <w:r w:rsidRPr="00B963E4">
        <w:lastRenderedPageBreak/>
        <w:t>The push failed because flagged accounts can’t complete browser OAuth.</w:t>
      </w:r>
    </w:p>
    <w:p w14:paraId="3D069241" w14:textId="77777777" w:rsidR="00B963E4" w:rsidRPr="00B963E4" w:rsidRDefault="00B963E4" w:rsidP="00B963E4">
      <w:pPr>
        <w:numPr>
          <w:ilvl w:val="0"/>
          <w:numId w:val="18"/>
        </w:numPr>
      </w:pPr>
      <w:r w:rsidRPr="00B963E4">
        <w:t>You appealed this and also learned SSH/PAT are alternatives.</w:t>
      </w:r>
    </w:p>
    <w:p w14:paraId="402596E3" w14:textId="77777777" w:rsidR="00B963E4" w:rsidRPr="00B963E4" w:rsidRDefault="00B963E4" w:rsidP="00B963E4">
      <w:r w:rsidRPr="00B963E4">
        <w:pict w14:anchorId="0825855F">
          <v:rect id="_x0000_i1111" style="width:0;height:1.5pt" o:hralign="center" o:hrstd="t" o:hr="t" fillcolor="#a0a0a0" stroked="f"/>
        </w:pict>
      </w:r>
    </w:p>
    <w:p w14:paraId="7D1A630B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10 — Write the weather script</w:t>
      </w:r>
    </w:p>
    <w:p w14:paraId="7856A25E" w14:textId="77777777" w:rsidR="00B963E4" w:rsidRPr="00B963E4" w:rsidRDefault="00B963E4" w:rsidP="00B963E4">
      <w:r w:rsidRPr="00B963E4">
        <w:rPr>
          <w:b/>
          <w:bCs/>
        </w:rPr>
        <w:t>File:</w:t>
      </w:r>
      <w:r w:rsidRPr="00B963E4">
        <w:t xml:space="preserve"> scripts/fetch_weather.py</w:t>
      </w:r>
    </w:p>
    <w:p w14:paraId="2E9FD647" w14:textId="77777777" w:rsidR="00B963E4" w:rsidRPr="00B963E4" w:rsidRDefault="00B963E4" w:rsidP="00B963E4">
      <w:r w:rsidRPr="00B963E4">
        <w:rPr>
          <w:b/>
          <w:bCs/>
        </w:rPr>
        <w:t>What it does (step by step):</w:t>
      </w:r>
    </w:p>
    <w:p w14:paraId="44EC2B73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Imports libraries</w:t>
      </w:r>
      <w:r w:rsidRPr="00B963E4">
        <w:t>:</w:t>
      </w:r>
    </w:p>
    <w:p w14:paraId="334BA375" w14:textId="77777777" w:rsidR="00B963E4" w:rsidRPr="00B963E4" w:rsidRDefault="00B963E4" w:rsidP="00B963E4">
      <w:pPr>
        <w:numPr>
          <w:ilvl w:val="1"/>
          <w:numId w:val="19"/>
        </w:numPr>
      </w:pPr>
      <w:r w:rsidRPr="00B963E4">
        <w:t>requests → fetch data from the internet.</w:t>
      </w:r>
    </w:p>
    <w:p w14:paraId="77CAA0AF" w14:textId="77777777" w:rsidR="00B963E4" w:rsidRPr="00B963E4" w:rsidRDefault="00B963E4" w:rsidP="00B963E4">
      <w:pPr>
        <w:numPr>
          <w:ilvl w:val="1"/>
          <w:numId w:val="19"/>
        </w:numPr>
      </w:pPr>
      <w:r w:rsidRPr="00B963E4">
        <w:t>pandas → handle data tables.</w:t>
      </w:r>
    </w:p>
    <w:p w14:paraId="338349F8" w14:textId="77777777" w:rsidR="00B963E4" w:rsidRPr="00B963E4" w:rsidRDefault="00B963E4" w:rsidP="00B963E4">
      <w:pPr>
        <w:numPr>
          <w:ilvl w:val="1"/>
          <w:numId w:val="19"/>
        </w:numPr>
      </w:pPr>
      <w:proofErr w:type="spellStart"/>
      <w:r w:rsidRPr="00B963E4">
        <w:t>json</w:t>
      </w:r>
      <w:proofErr w:type="spellEnd"/>
      <w:r w:rsidRPr="00B963E4">
        <w:t xml:space="preserve">, </w:t>
      </w:r>
      <w:proofErr w:type="spellStart"/>
      <w:r w:rsidRPr="00B963E4">
        <w:t>os</w:t>
      </w:r>
      <w:proofErr w:type="spellEnd"/>
      <w:r w:rsidRPr="00B963E4">
        <w:t>, datetime → handle files and dates.</w:t>
      </w:r>
    </w:p>
    <w:p w14:paraId="4EB97441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Sets location</w:t>
      </w:r>
      <w:r w:rsidRPr="00B963E4">
        <w:t>: Cork coordinates (latitude &amp; longitude).</w:t>
      </w:r>
    </w:p>
    <w:p w14:paraId="3BADAE31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Builds API URL</w:t>
      </w:r>
      <w:r w:rsidRPr="00B963E4">
        <w:t>: Open-</w:t>
      </w:r>
      <w:proofErr w:type="spellStart"/>
      <w:r w:rsidRPr="00B963E4">
        <w:t>Meteo</w:t>
      </w:r>
      <w:proofErr w:type="spellEnd"/>
      <w:r w:rsidRPr="00B963E4">
        <w:t xml:space="preserve"> forecast endpoint with temperature, precipitation, wind.</w:t>
      </w:r>
    </w:p>
    <w:p w14:paraId="110059B5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Fetches JSON</w:t>
      </w:r>
      <w:r w:rsidRPr="00B963E4">
        <w:t>: Downloads raw data from Open-</w:t>
      </w:r>
      <w:proofErr w:type="spellStart"/>
      <w:r w:rsidRPr="00B963E4">
        <w:t>Meteo</w:t>
      </w:r>
      <w:proofErr w:type="spellEnd"/>
      <w:r w:rsidRPr="00B963E4">
        <w:t>.</w:t>
      </w:r>
    </w:p>
    <w:p w14:paraId="557E284E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Saves raw file</w:t>
      </w:r>
      <w:r w:rsidRPr="00B963E4">
        <w:t>: Writes response to /data/</w:t>
      </w:r>
      <w:proofErr w:type="spellStart"/>
      <w:r w:rsidRPr="00B963E4">
        <w:t>cork_raw.json</w:t>
      </w:r>
      <w:proofErr w:type="spellEnd"/>
      <w:r w:rsidRPr="00B963E4">
        <w:t>.</w:t>
      </w:r>
    </w:p>
    <w:p w14:paraId="63DD10F9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Cleans data</w:t>
      </w:r>
      <w:r w:rsidRPr="00B963E4">
        <w:t>: Picks useful fields → timestamp, temp, precipitation, wind.</w:t>
      </w:r>
    </w:p>
    <w:p w14:paraId="32E11C17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Formats rows</w:t>
      </w:r>
      <w:r w:rsidRPr="00B963E4">
        <w:t>: Converts strings into real datetime, rounds numbers.</w:t>
      </w:r>
    </w:p>
    <w:p w14:paraId="00FF6CF6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Stores CSV</w:t>
      </w:r>
      <w:r w:rsidRPr="00B963E4">
        <w:t>: Writes clean dataset to /data/cork_clean.csv.</w:t>
      </w:r>
    </w:p>
    <w:p w14:paraId="6203BB3C" w14:textId="77777777" w:rsidR="00B963E4" w:rsidRPr="00B963E4" w:rsidRDefault="00B963E4" w:rsidP="00B963E4">
      <w:pPr>
        <w:numPr>
          <w:ilvl w:val="0"/>
          <w:numId w:val="19"/>
        </w:numPr>
      </w:pPr>
      <w:r w:rsidRPr="00B963E4">
        <w:rPr>
          <w:b/>
          <w:bCs/>
        </w:rPr>
        <w:t>Prints preview</w:t>
      </w:r>
      <w:r w:rsidRPr="00B963E4">
        <w:t>: Shows first few rows in console for proof.</w:t>
      </w:r>
    </w:p>
    <w:p w14:paraId="4432CA89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6B90B1A0" w14:textId="77777777" w:rsidR="00B963E4" w:rsidRPr="00B963E4" w:rsidRDefault="00B963E4" w:rsidP="00B963E4">
      <w:pPr>
        <w:numPr>
          <w:ilvl w:val="0"/>
          <w:numId w:val="20"/>
        </w:numPr>
      </w:pPr>
      <w:r w:rsidRPr="00B963E4">
        <w:t xml:space="preserve">This delivers the </w:t>
      </w:r>
      <w:r w:rsidRPr="00B963E4">
        <w:rPr>
          <w:b/>
          <w:bCs/>
        </w:rPr>
        <w:t>Data Input + Cleaning + Storage</w:t>
      </w:r>
      <w:r w:rsidRPr="00B963E4">
        <w:t xml:space="preserve"> part of Sprint 1.</w:t>
      </w:r>
    </w:p>
    <w:p w14:paraId="28FB2862" w14:textId="77777777" w:rsidR="00B963E4" w:rsidRPr="00B963E4" w:rsidRDefault="00B963E4" w:rsidP="00B963E4">
      <w:pPr>
        <w:numPr>
          <w:ilvl w:val="0"/>
          <w:numId w:val="20"/>
        </w:numPr>
      </w:pPr>
      <w:r w:rsidRPr="00B963E4">
        <w:t>It gives you raw + clean versions → vital Agile evidence.</w:t>
      </w:r>
    </w:p>
    <w:p w14:paraId="464908C0" w14:textId="77777777" w:rsidR="00B963E4" w:rsidRPr="00B963E4" w:rsidRDefault="00B963E4" w:rsidP="00B963E4">
      <w:r w:rsidRPr="00B963E4">
        <w:pict w14:anchorId="227A45DC">
          <v:rect id="_x0000_i1112" style="width:0;height:1.5pt" o:hralign="center" o:hrstd="t" o:hr="t" fillcolor="#a0a0a0" stroked="f"/>
        </w:pict>
      </w:r>
    </w:p>
    <w:p w14:paraId="7AE17CB9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11 — Install Python packages</w:t>
      </w:r>
    </w:p>
    <w:p w14:paraId="377AB048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78C9835C" w14:textId="77777777" w:rsidR="00B963E4" w:rsidRPr="00B963E4" w:rsidRDefault="00B963E4" w:rsidP="00B963E4">
      <w:r w:rsidRPr="00B963E4">
        <w:t>pip install pandas requests</w:t>
      </w:r>
    </w:p>
    <w:p w14:paraId="65C14C04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438E2F5D" w14:textId="77777777" w:rsidR="00B963E4" w:rsidRPr="00B963E4" w:rsidRDefault="00B963E4" w:rsidP="00B963E4">
      <w:pPr>
        <w:numPr>
          <w:ilvl w:val="0"/>
          <w:numId w:val="21"/>
        </w:numPr>
      </w:pPr>
      <w:r w:rsidRPr="00B963E4">
        <w:t>Downloads the libraries your script needs.</w:t>
      </w:r>
    </w:p>
    <w:p w14:paraId="40BBCA91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7F56F6F6" w14:textId="77777777" w:rsidR="00B963E4" w:rsidRPr="00B963E4" w:rsidRDefault="00B963E4" w:rsidP="00B963E4">
      <w:pPr>
        <w:numPr>
          <w:ilvl w:val="0"/>
          <w:numId w:val="22"/>
        </w:numPr>
      </w:pPr>
      <w:r w:rsidRPr="00B963E4">
        <w:t>Python doesn’t include everything by default.</w:t>
      </w:r>
    </w:p>
    <w:p w14:paraId="464D36D9" w14:textId="77777777" w:rsidR="00B963E4" w:rsidRPr="00B963E4" w:rsidRDefault="00B963E4" w:rsidP="00B963E4">
      <w:pPr>
        <w:numPr>
          <w:ilvl w:val="0"/>
          <w:numId w:val="22"/>
        </w:numPr>
      </w:pPr>
      <w:r w:rsidRPr="00B963E4">
        <w:t>You install only what you need for each project.</w:t>
      </w:r>
    </w:p>
    <w:p w14:paraId="1B3E09DC" w14:textId="77777777" w:rsidR="00B963E4" w:rsidRPr="00B963E4" w:rsidRDefault="00B963E4" w:rsidP="00B963E4">
      <w:r w:rsidRPr="00B963E4">
        <w:pict w14:anchorId="47D6D32D">
          <v:rect id="_x0000_i1113" style="width:0;height:1.5pt" o:hralign="center" o:hrstd="t" o:hr="t" fillcolor="#a0a0a0" stroked="f"/>
        </w:pict>
      </w:r>
    </w:p>
    <w:p w14:paraId="360D0D65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lastRenderedPageBreak/>
        <w:t>Step 12 — Run the script</w:t>
      </w:r>
    </w:p>
    <w:p w14:paraId="2DC7B8AE" w14:textId="77777777" w:rsidR="00B963E4" w:rsidRPr="00B963E4" w:rsidRDefault="00B963E4" w:rsidP="00B963E4">
      <w:r w:rsidRPr="00B963E4">
        <w:rPr>
          <w:b/>
          <w:bCs/>
        </w:rPr>
        <w:t>Command:</w:t>
      </w:r>
    </w:p>
    <w:p w14:paraId="6204AEA5" w14:textId="77777777" w:rsidR="00B963E4" w:rsidRPr="00B963E4" w:rsidRDefault="00B963E4" w:rsidP="00B963E4">
      <w:r w:rsidRPr="00B963E4">
        <w:t>python scripts\fetch_weather.py</w:t>
      </w:r>
    </w:p>
    <w:p w14:paraId="68ACDC10" w14:textId="77777777" w:rsidR="00B963E4" w:rsidRPr="00B963E4" w:rsidRDefault="00B963E4" w:rsidP="00B963E4">
      <w:r w:rsidRPr="00B963E4">
        <w:rPr>
          <w:b/>
          <w:bCs/>
        </w:rPr>
        <w:t>Result:</w:t>
      </w:r>
    </w:p>
    <w:p w14:paraId="4A832FC6" w14:textId="77777777" w:rsidR="00B963E4" w:rsidRPr="00B963E4" w:rsidRDefault="00B963E4" w:rsidP="00B963E4">
      <w:pPr>
        <w:numPr>
          <w:ilvl w:val="0"/>
          <w:numId w:val="23"/>
        </w:numPr>
      </w:pPr>
      <w:r w:rsidRPr="00B963E4">
        <w:t>data/</w:t>
      </w:r>
      <w:proofErr w:type="spellStart"/>
      <w:r w:rsidRPr="00B963E4">
        <w:t>cork_raw.json</w:t>
      </w:r>
      <w:proofErr w:type="spellEnd"/>
      <w:r w:rsidRPr="00B963E4">
        <w:t xml:space="preserve"> created (raw messy API).</w:t>
      </w:r>
    </w:p>
    <w:p w14:paraId="25CC903B" w14:textId="77777777" w:rsidR="00B963E4" w:rsidRPr="00B963E4" w:rsidRDefault="00B963E4" w:rsidP="00B963E4">
      <w:pPr>
        <w:numPr>
          <w:ilvl w:val="0"/>
          <w:numId w:val="23"/>
        </w:numPr>
      </w:pPr>
      <w:r w:rsidRPr="00B963E4">
        <w:t>data/cork_clean.csv created (tidy table).</w:t>
      </w:r>
    </w:p>
    <w:p w14:paraId="33C5DDFC" w14:textId="77777777" w:rsidR="00B963E4" w:rsidRPr="00B963E4" w:rsidRDefault="00B963E4" w:rsidP="00B963E4">
      <w:pPr>
        <w:numPr>
          <w:ilvl w:val="0"/>
          <w:numId w:val="23"/>
        </w:numPr>
      </w:pPr>
      <w:r w:rsidRPr="00B963E4">
        <w:t>First few rows printed to terminal.</w:t>
      </w:r>
    </w:p>
    <w:p w14:paraId="48E1C904" w14:textId="77777777" w:rsidR="00B963E4" w:rsidRPr="00B963E4" w:rsidRDefault="00B963E4" w:rsidP="00B963E4">
      <w:r w:rsidRPr="00B963E4">
        <w:rPr>
          <w:b/>
          <w:bCs/>
        </w:rPr>
        <w:t>Why it matters:</w:t>
      </w:r>
    </w:p>
    <w:p w14:paraId="18E96856" w14:textId="77777777" w:rsidR="00B963E4" w:rsidRPr="00B963E4" w:rsidRDefault="00B963E4" w:rsidP="00B963E4">
      <w:pPr>
        <w:numPr>
          <w:ilvl w:val="0"/>
          <w:numId w:val="24"/>
        </w:numPr>
      </w:pPr>
      <w:r w:rsidRPr="00B963E4">
        <w:t>Proves your script works.</w:t>
      </w:r>
    </w:p>
    <w:p w14:paraId="4D546277" w14:textId="77777777" w:rsidR="00B963E4" w:rsidRPr="00B963E4" w:rsidRDefault="00B963E4" w:rsidP="00B963E4">
      <w:pPr>
        <w:numPr>
          <w:ilvl w:val="0"/>
          <w:numId w:val="24"/>
        </w:numPr>
      </w:pPr>
      <w:r w:rsidRPr="00B963E4">
        <w:t>Gives files for Sprint 2 to visualise.</w:t>
      </w:r>
    </w:p>
    <w:p w14:paraId="3952440D" w14:textId="77777777" w:rsidR="00B963E4" w:rsidRPr="00B963E4" w:rsidRDefault="00B963E4" w:rsidP="00B963E4">
      <w:r w:rsidRPr="00B963E4">
        <w:pict w14:anchorId="17703F6A">
          <v:rect id="_x0000_i1114" style="width:0;height:1.5pt" o:hralign="center" o:hrstd="t" o:hr="t" fillcolor="#a0a0a0" stroked="f"/>
        </w:pict>
      </w:r>
    </w:p>
    <w:p w14:paraId="240971E1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13 — Create Sprint 1 documentation</w:t>
      </w:r>
    </w:p>
    <w:p w14:paraId="19627F56" w14:textId="77777777" w:rsidR="00B963E4" w:rsidRPr="00B963E4" w:rsidRDefault="00B963E4" w:rsidP="00B963E4">
      <w:r w:rsidRPr="00B963E4">
        <w:t>Inside docs/ you made three things:</w:t>
      </w:r>
    </w:p>
    <w:p w14:paraId="72BBBB5D" w14:textId="77777777" w:rsidR="00B963E4" w:rsidRPr="00B963E4" w:rsidRDefault="00B963E4" w:rsidP="00B963E4">
      <w:pPr>
        <w:numPr>
          <w:ilvl w:val="0"/>
          <w:numId w:val="25"/>
        </w:numPr>
      </w:pPr>
      <w:r w:rsidRPr="00B963E4">
        <w:rPr>
          <w:b/>
          <w:bCs/>
        </w:rPr>
        <w:t>Checklist (Markdown)</w:t>
      </w:r>
    </w:p>
    <w:p w14:paraId="270FD6AC" w14:textId="77777777" w:rsidR="00B963E4" w:rsidRPr="00B963E4" w:rsidRDefault="00B963E4" w:rsidP="00B963E4">
      <w:pPr>
        <w:numPr>
          <w:ilvl w:val="1"/>
          <w:numId w:val="25"/>
        </w:numPr>
      </w:pPr>
      <w:r w:rsidRPr="00B963E4">
        <w:t>User stories, acceptance criteria, evidence.</w:t>
      </w:r>
    </w:p>
    <w:p w14:paraId="25AB4FF0" w14:textId="77777777" w:rsidR="00B963E4" w:rsidRDefault="00B963E4" w:rsidP="00B963E4">
      <w:pPr>
        <w:numPr>
          <w:ilvl w:val="1"/>
          <w:numId w:val="25"/>
        </w:numPr>
      </w:pPr>
      <w:r w:rsidRPr="00B963E4">
        <w:t>Shows what Sprint 1 was supposed to achieve → and that you did it.</w:t>
      </w:r>
    </w:p>
    <w:p w14:paraId="38D66253" w14:textId="77777777" w:rsidR="00B963E4" w:rsidRDefault="00B963E4" w:rsidP="00B963E4">
      <w:r>
        <w:t>@"</w:t>
      </w:r>
    </w:p>
    <w:p w14:paraId="1386ED5C" w14:textId="77777777" w:rsidR="00B963E4" w:rsidRDefault="00B963E4" w:rsidP="00B963E4">
      <w:r>
        <w:t># Sprint 1 – Data Input (My Weather Channel)</w:t>
      </w:r>
    </w:p>
    <w:p w14:paraId="3A4CA8C8" w14:textId="77777777" w:rsidR="00B963E4" w:rsidRDefault="00B963E4" w:rsidP="00B963E4"/>
    <w:p w14:paraId="29F3C9A3" w14:textId="77777777" w:rsidR="00B963E4" w:rsidRDefault="00B963E4" w:rsidP="00B963E4">
      <w:r>
        <w:t>## Sprint Goal</w:t>
      </w:r>
    </w:p>
    <w:p w14:paraId="088B48E9" w14:textId="77777777" w:rsidR="00B963E4" w:rsidRDefault="00B963E4" w:rsidP="00B963E4">
      <w:r>
        <w:t>Get weather data into the project from an API, clean it into a usable table, and store both raw and clean copies.</w:t>
      </w:r>
    </w:p>
    <w:p w14:paraId="6278CC30" w14:textId="77777777" w:rsidR="00B963E4" w:rsidRDefault="00B963E4" w:rsidP="00B963E4"/>
    <w:p w14:paraId="4F3E3A75" w14:textId="77777777" w:rsidR="00B963E4" w:rsidRDefault="00B963E4" w:rsidP="00B963E4">
      <w:r>
        <w:t>## User Stories Completed</w:t>
      </w:r>
    </w:p>
    <w:p w14:paraId="21557F5C" w14:textId="77777777" w:rsidR="00B963E4" w:rsidRDefault="00B963E4" w:rsidP="00B963E4">
      <w:r>
        <w:t>1) As a user, I want to fetch Cork weather from an API so that I can see the latest forecast.</w:t>
      </w:r>
    </w:p>
    <w:p w14:paraId="6803B2A1" w14:textId="77777777" w:rsidR="00B963E4" w:rsidRDefault="00B963E4" w:rsidP="00B963E4">
      <w:r>
        <w:t xml:space="preserve">   - Acceptance: Running `python scripts/fetch_weather.py` completes without error and downloads JSON for Cork.</w:t>
      </w:r>
    </w:p>
    <w:p w14:paraId="70E8ABE4" w14:textId="77777777" w:rsidR="00B963E4" w:rsidRDefault="00B963E4" w:rsidP="00B963E4"/>
    <w:p w14:paraId="29174F21" w14:textId="77777777" w:rsidR="00B963E4" w:rsidRDefault="00B963E4" w:rsidP="00B963E4">
      <w:r>
        <w:t>2) As a user, I want the raw data saved in `/data` so I can verify the source later.</w:t>
      </w:r>
    </w:p>
    <w:p w14:paraId="7E435DDB" w14:textId="77777777" w:rsidR="00B963E4" w:rsidRDefault="00B963E4" w:rsidP="00B963E4">
      <w:r>
        <w:t xml:space="preserve">   - Acceptance: A file exists at `data/</w:t>
      </w:r>
      <w:proofErr w:type="spellStart"/>
      <w:r>
        <w:t>cork_raw.json</w:t>
      </w:r>
      <w:proofErr w:type="spellEnd"/>
      <w:r>
        <w:t>` after the script runs.</w:t>
      </w:r>
    </w:p>
    <w:p w14:paraId="79749596" w14:textId="77777777" w:rsidR="00B963E4" w:rsidRDefault="00B963E4" w:rsidP="00B963E4"/>
    <w:p w14:paraId="089BA597" w14:textId="77777777" w:rsidR="00B963E4" w:rsidRDefault="00B963E4" w:rsidP="00B963E4">
      <w:r>
        <w:lastRenderedPageBreak/>
        <w:t xml:space="preserve">3) As a user, I want a cleaned CSV (timestamp, </w:t>
      </w:r>
      <w:proofErr w:type="spellStart"/>
      <w:r>
        <w:t>temperature_c</w:t>
      </w:r>
      <w:proofErr w:type="spellEnd"/>
      <w:r>
        <w:t xml:space="preserve">, </w:t>
      </w:r>
      <w:proofErr w:type="spellStart"/>
      <w:r>
        <w:t>precipitation_mm</w:t>
      </w:r>
      <w:proofErr w:type="spellEnd"/>
      <w:r>
        <w:t xml:space="preserve">, </w:t>
      </w:r>
      <w:proofErr w:type="spellStart"/>
      <w:r>
        <w:t>wind_speed_mps</w:t>
      </w:r>
      <w:proofErr w:type="spellEnd"/>
      <w:r>
        <w:t>) so I can visualise it in Sprint 2.</w:t>
      </w:r>
    </w:p>
    <w:p w14:paraId="562C3C57" w14:textId="77777777" w:rsidR="00B963E4" w:rsidRDefault="00B963E4" w:rsidP="00B963E4">
      <w:r>
        <w:t xml:space="preserve">   - Acceptance: A file exists at `data/cork_clean.csv` with those 4 columns and at least 10 rows.</w:t>
      </w:r>
    </w:p>
    <w:p w14:paraId="7A13AF11" w14:textId="77777777" w:rsidR="00B963E4" w:rsidRDefault="00B963E4" w:rsidP="00B963E4"/>
    <w:p w14:paraId="60301ABB" w14:textId="77777777" w:rsidR="00B963E4" w:rsidRDefault="00B963E4" w:rsidP="00B963E4">
      <w:r>
        <w:t>## Definition of Done (DoD)</w:t>
      </w:r>
    </w:p>
    <w:p w14:paraId="307E6601" w14:textId="77777777" w:rsidR="00B963E4" w:rsidRDefault="00B963E4" w:rsidP="00B963E4">
      <w:r>
        <w:t>- Script fetches data for Cork without API keys using Open-</w:t>
      </w:r>
      <w:proofErr w:type="spellStart"/>
      <w:r>
        <w:t>Meteo</w:t>
      </w:r>
      <w:proofErr w:type="spellEnd"/>
      <w:r>
        <w:t>.</w:t>
      </w:r>
    </w:p>
    <w:p w14:paraId="7C1C07AE" w14:textId="77777777" w:rsidR="00B963E4" w:rsidRDefault="00B963E4" w:rsidP="00B963E4">
      <w:r>
        <w:t>- Raw JSON and cleaned CSV are saved under `/data`.</w:t>
      </w:r>
    </w:p>
    <w:p w14:paraId="5A5F9DD0" w14:textId="77777777" w:rsidR="00B963E4" w:rsidRDefault="00B963E4" w:rsidP="00B963E4">
      <w:r>
        <w:t>- The script prints a preview (head) of the cleaned table.</w:t>
      </w:r>
    </w:p>
    <w:p w14:paraId="21361B4B" w14:textId="77777777" w:rsidR="00B963E4" w:rsidRDefault="00B963E4" w:rsidP="00B963E4">
      <w:r>
        <w:t>- Code and docs are committed to the repo.</w:t>
      </w:r>
    </w:p>
    <w:p w14:paraId="33C1C0D9" w14:textId="77777777" w:rsidR="00B963E4" w:rsidRDefault="00B963E4" w:rsidP="00B963E4"/>
    <w:p w14:paraId="2B100BF1" w14:textId="77777777" w:rsidR="00B963E4" w:rsidRDefault="00B963E4" w:rsidP="00B963E4">
      <w:r>
        <w:t>## Evidence to Attach</w:t>
      </w:r>
    </w:p>
    <w:p w14:paraId="21A6DE7D" w14:textId="77777777" w:rsidR="00B963E4" w:rsidRDefault="00B963E4" w:rsidP="00B963E4">
      <w:r>
        <w:t>- `Sprint1_proof.png` (screenshot of terminal run + `/data` folder view).</w:t>
      </w:r>
    </w:p>
    <w:p w14:paraId="19B23542" w14:textId="77777777" w:rsidR="00B963E4" w:rsidRDefault="00B963E4" w:rsidP="00B963E4">
      <w:r>
        <w:t>- `Sprint1_burndown.csv` (simple progress table).</w:t>
      </w:r>
    </w:p>
    <w:p w14:paraId="6EE00514" w14:textId="64B1E244" w:rsidR="00B963E4" w:rsidRPr="00B963E4" w:rsidRDefault="00B963E4" w:rsidP="00B963E4">
      <w:r>
        <w:t>"@ &gt; docs\Sprint1_checklist.md</w:t>
      </w:r>
    </w:p>
    <w:p w14:paraId="382680A8" w14:textId="77777777" w:rsidR="00B963E4" w:rsidRPr="00B963E4" w:rsidRDefault="00B963E4" w:rsidP="00B963E4">
      <w:pPr>
        <w:numPr>
          <w:ilvl w:val="0"/>
          <w:numId w:val="25"/>
        </w:numPr>
      </w:pPr>
      <w:r w:rsidRPr="00B963E4">
        <w:rPr>
          <w:b/>
          <w:bCs/>
        </w:rPr>
        <w:t>Burndown (CSV)</w:t>
      </w:r>
    </w:p>
    <w:p w14:paraId="38227809" w14:textId="77777777" w:rsidR="00B963E4" w:rsidRPr="00B963E4" w:rsidRDefault="00B963E4" w:rsidP="00B963E4">
      <w:pPr>
        <w:numPr>
          <w:ilvl w:val="1"/>
          <w:numId w:val="25"/>
        </w:numPr>
      </w:pPr>
      <w:r w:rsidRPr="00B963E4">
        <w:t>Simple table showing how many story points remained each day.</w:t>
      </w:r>
    </w:p>
    <w:p w14:paraId="1D63C44B" w14:textId="77777777" w:rsidR="00B963E4" w:rsidRDefault="00B963E4" w:rsidP="00B963E4">
      <w:pPr>
        <w:numPr>
          <w:ilvl w:val="1"/>
          <w:numId w:val="25"/>
        </w:numPr>
      </w:pPr>
      <w:r w:rsidRPr="00B963E4">
        <w:t>Agile proof → shows you tracked progress.</w:t>
      </w:r>
    </w:p>
    <w:p w14:paraId="2EDEF02C" w14:textId="77777777" w:rsidR="00B963E4" w:rsidRPr="00B963E4" w:rsidRDefault="00B963E4" w:rsidP="00B963E4">
      <w:r w:rsidRPr="00B963E4">
        <w:t>@"</w:t>
      </w:r>
    </w:p>
    <w:p w14:paraId="39B09FCD" w14:textId="77777777" w:rsidR="00B963E4" w:rsidRPr="00B963E4" w:rsidRDefault="00B963E4" w:rsidP="00B963E4">
      <w:proofErr w:type="spellStart"/>
      <w:r w:rsidRPr="00B963E4">
        <w:t>Day,Planned</w:t>
      </w:r>
      <w:proofErr w:type="spellEnd"/>
      <w:r w:rsidRPr="00B963E4">
        <w:t xml:space="preserve"> </w:t>
      </w:r>
      <w:proofErr w:type="spellStart"/>
      <w:r w:rsidRPr="00B963E4">
        <w:t>Points,Remaining</w:t>
      </w:r>
      <w:proofErr w:type="spellEnd"/>
      <w:r w:rsidRPr="00B963E4">
        <w:t xml:space="preserve"> </w:t>
      </w:r>
      <w:proofErr w:type="spellStart"/>
      <w:r w:rsidRPr="00B963E4">
        <w:t>Points,Notes</w:t>
      </w:r>
      <w:proofErr w:type="spellEnd"/>
    </w:p>
    <w:p w14:paraId="47EF50D1" w14:textId="77777777" w:rsidR="00B963E4" w:rsidRPr="00B963E4" w:rsidRDefault="00B963E4" w:rsidP="00B963E4">
      <w:r w:rsidRPr="00B963E4">
        <w:t>1,8,8,Sprint planning + repo setup</w:t>
      </w:r>
    </w:p>
    <w:p w14:paraId="42FC377E" w14:textId="77777777" w:rsidR="00B963E4" w:rsidRPr="00B963E4" w:rsidRDefault="00B963E4" w:rsidP="00B963E4">
      <w:r w:rsidRPr="00B963E4">
        <w:t>2,8,5,Script skeleton + first API fetch</w:t>
      </w:r>
    </w:p>
    <w:p w14:paraId="60E9C73F" w14:textId="77777777" w:rsidR="00B963E4" w:rsidRPr="00B963E4" w:rsidRDefault="00B963E4" w:rsidP="00B963E4">
      <w:r w:rsidRPr="00B963E4">
        <w:t>3,8,2,CSV cleaning + validation</w:t>
      </w:r>
    </w:p>
    <w:p w14:paraId="038D9A00" w14:textId="77777777" w:rsidR="00B963E4" w:rsidRPr="00B963E4" w:rsidRDefault="00B963E4" w:rsidP="00B963E4">
      <w:r w:rsidRPr="00B963E4">
        <w:t>4,8,0,Screenshots + docs + commit</w:t>
      </w:r>
    </w:p>
    <w:p w14:paraId="62D953A1" w14:textId="6A59AADE" w:rsidR="00B963E4" w:rsidRPr="00B963E4" w:rsidRDefault="00B963E4" w:rsidP="00B963E4">
      <w:r w:rsidRPr="00B963E4">
        <w:t>"@ &gt; docs\Sprint1_burndown.csv</w:t>
      </w:r>
    </w:p>
    <w:p w14:paraId="176E2E9D" w14:textId="77777777" w:rsidR="00B963E4" w:rsidRPr="00B963E4" w:rsidRDefault="00B963E4" w:rsidP="00B963E4">
      <w:pPr>
        <w:numPr>
          <w:ilvl w:val="0"/>
          <w:numId w:val="25"/>
        </w:numPr>
      </w:pPr>
      <w:r w:rsidRPr="00B963E4">
        <w:rPr>
          <w:b/>
          <w:bCs/>
        </w:rPr>
        <w:t>Proof screenshot (PNG)</w:t>
      </w:r>
    </w:p>
    <w:p w14:paraId="78FF0DCE" w14:textId="77777777" w:rsidR="00B963E4" w:rsidRPr="00B963E4" w:rsidRDefault="00B963E4" w:rsidP="00B963E4">
      <w:pPr>
        <w:numPr>
          <w:ilvl w:val="1"/>
          <w:numId w:val="25"/>
        </w:numPr>
      </w:pPr>
      <w:r w:rsidRPr="00B963E4">
        <w:t>Console output + /data folder screenshot.</w:t>
      </w:r>
    </w:p>
    <w:p w14:paraId="6BC190B1" w14:textId="77777777" w:rsidR="00B963E4" w:rsidRPr="00B963E4" w:rsidRDefault="00B963E4" w:rsidP="00B963E4">
      <w:pPr>
        <w:numPr>
          <w:ilvl w:val="1"/>
          <w:numId w:val="25"/>
        </w:numPr>
      </w:pPr>
      <w:r w:rsidRPr="00B963E4">
        <w:t>Visual evidence → great for demo/review.</w:t>
      </w:r>
    </w:p>
    <w:p w14:paraId="7BD8D60D" w14:textId="77777777" w:rsidR="00B963E4" w:rsidRPr="00B963E4" w:rsidRDefault="00B963E4" w:rsidP="00B963E4">
      <w:r w:rsidRPr="00B963E4">
        <w:pict w14:anchorId="483D85B9">
          <v:rect id="_x0000_i1115" style="width:0;height:1.5pt" o:hralign="center" o:hrstd="t" o:hr="t" fillcolor="#a0a0a0" stroked="f"/>
        </w:pict>
      </w:r>
    </w:p>
    <w:p w14:paraId="4898A563" w14:textId="77777777" w:rsidR="00B963E4" w:rsidRPr="00B963E4" w:rsidRDefault="00B963E4" w:rsidP="00B963E4">
      <w:pPr>
        <w:rPr>
          <w:b/>
          <w:bCs/>
        </w:rPr>
      </w:pPr>
      <w:r w:rsidRPr="00B963E4">
        <w:rPr>
          <w:b/>
          <w:bCs/>
        </w:rPr>
        <w:t>Step 14 — Commit Agile docs</w:t>
      </w:r>
    </w:p>
    <w:p w14:paraId="230D99C3" w14:textId="77777777" w:rsidR="00B963E4" w:rsidRPr="00B963E4" w:rsidRDefault="00B963E4" w:rsidP="00B963E4">
      <w:r w:rsidRPr="00B963E4">
        <w:rPr>
          <w:b/>
          <w:bCs/>
        </w:rPr>
        <w:t>Commands:</w:t>
      </w:r>
    </w:p>
    <w:p w14:paraId="5BD09CAA" w14:textId="77777777" w:rsidR="00B963E4" w:rsidRPr="00B963E4" w:rsidRDefault="00B963E4" w:rsidP="00B963E4">
      <w:r w:rsidRPr="00B963E4">
        <w:t>git add docs/*</w:t>
      </w:r>
    </w:p>
    <w:p w14:paraId="6D1702E4" w14:textId="77777777" w:rsidR="00B963E4" w:rsidRPr="00B963E4" w:rsidRDefault="00B963E4" w:rsidP="00B963E4">
      <w:r w:rsidRPr="00B963E4">
        <w:lastRenderedPageBreak/>
        <w:t>git commit -m "Add Sprint 1 Agile docs: checklist + burndown + proof"</w:t>
      </w:r>
    </w:p>
    <w:p w14:paraId="26D6DC91" w14:textId="77777777" w:rsidR="00B963E4" w:rsidRPr="00B963E4" w:rsidRDefault="00B963E4" w:rsidP="00B963E4">
      <w:r w:rsidRPr="00B963E4">
        <w:rPr>
          <w:b/>
          <w:bCs/>
        </w:rPr>
        <w:t>What it does:</w:t>
      </w:r>
    </w:p>
    <w:p w14:paraId="1939B467" w14:textId="2590F93A" w:rsidR="00DF0DBD" w:rsidRDefault="00B963E4" w:rsidP="00B963E4">
      <w:pPr>
        <w:numPr>
          <w:ilvl w:val="0"/>
          <w:numId w:val="26"/>
        </w:numPr>
      </w:pPr>
      <w:r w:rsidRPr="00B963E4">
        <w:t>Stages + commits docs into Git.</w:t>
      </w:r>
    </w:p>
    <w:sectPr w:rsidR="00DF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A66"/>
    <w:multiLevelType w:val="multilevel"/>
    <w:tmpl w:val="D2F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2B8"/>
    <w:multiLevelType w:val="multilevel"/>
    <w:tmpl w:val="0A4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197"/>
    <w:multiLevelType w:val="multilevel"/>
    <w:tmpl w:val="C96E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92B7C"/>
    <w:multiLevelType w:val="multilevel"/>
    <w:tmpl w:val="D12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E0C9B"/>
    <w:multiLevelType w:val="multilevel"/>
    <w:tmpl w:val="7294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644B6"/>
    <w:multiLevelType w:val="multilevel"/>
    <w:tmpl w:val="5D9C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A1308"/>
    <w:multiLevelType w:val="multilevel"/>
    <w:tmpl w:val="B7C4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CDD"/>
    <w:multiLevelType w:val="multilevel"/>
    <w:tmpl w:val="10B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85CE4"/>
    <w:multiLevelType w:val="multilevel"/>
    <w:tmpl w:val="C1EA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A4B6A"/>
    <w:multiLevelType w:val="multilevel"/>
    <w:tmpl w:val="B930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90681"/>
    <w:multiLevelType w:val="multilevel"/>
    <w:tmpl w:val="4B9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216E5"/>
    <w:multiLevelType w:val="multilevel"/>
    <w:tmpl w:val="2C1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11130"/>
    <w:multiLevelType w:val="multilevel"/>
    <w:tmpl w:val="1F92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32061"/>
    <w:multiLevelType w:val="multilevel"/>
    <w:tmpl w:val="E636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83577"/>
    <w:multiLevelType w:val="multilevel"/>
    <w:tmpl w:val="842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95862"/>
    <w:multiLevelType w:val="multilevel"/>
    <w:tmpl w:val="029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718BD"/>
    <w:multiLevelType w:val="multilevel"/>
    <w:tmpl w:val="8A1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106E8"/>
    <w:multiLevelType w:val="multilevel"/>
    <w:tmpl w:val="3D2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23FC8"/>
    <w:multiLevelType w:val="multilevel"/>
    <w:tmpl w:val="24CC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07111"/>
    <w:multiLevelType w:val="multilevel"/>
    <w:tmpl w:val="B7D6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50BF3"/>
    <w:multiLevelType w:val="multilevel"/>
    <w:tmpl w:val="461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F1524"/>
    <w:multiLevelType w:val="multilevel"/>
    <w:tmpl w:val="854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A146C"/>
    <w:multiLevelType w:val="multilevel"/>
    <w:tmpl w:val="512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56669"/>
    <w:multiLevelType w:val="multilevel"/>
    <w:tmpl w:val="3AF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C5F80"/>
    <w:multiLevelType w:val="multilevel"/>
    <w:tmpl w:val="F4D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5F721E"/>
    <w:multiLevelType w:val="multilevel"/>
    <w:tmpl w:val="63D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F59A4"/>
    <w:multiLevelType w:val="multilevel"/>
    <w:tmpl w:val="7C72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271556">
    <w:abstractNumId w:val="23"/>
  </w:num>
  <w:num w:numId="2" w16cid:durableId="2034649242">
    <w:abstractNumId w:val="24"/>
  </w:num>
  <w:num w:numId="3" w16cid:durableId="811366475">
    <w:abstractNumId w:val="4"/>
  </w:num>
  <w:num w:numId="4" w16cid:durableId="736705869">
    <w:abstractNumId w:val="7"/>
  </w:num>
  <w:num w:numId="5" w16cid:durableId="2046130519">
    <w:abstractNumId w:val="22"/>
  </w:num>
  <w:num w:numId="6" w16cid:durableId="561913852">
    <w:abstractNumId w:val="20"/>
  </w:num>
  <w:num w:numId="7" w16cid:durableId="491992568">
    <w:abstractNumId w:val="11"/>
  </w:num>
  <w:num w:numId="8" w16cid:durableId="777992370">
    <w:abstractNumId w:val="10"/>
  </w:num>
  <w:num w:numId="9" w16cid:durableId="1175264680">
    <w:abstractNumId w:val="16"/>
  </w:num>
  <w:num w:numId="10" w16cid:durableId="499590529">
    <w:abstractNumId w:val="21"/>
  </w:num>
  <w:num w:numId="11" w16cid:durableId="403525734">
    <w:abstractNumId w:val="5"/>
  </w:num>
  <w:num w:numId="12" w16cid:durableId="1289049169">
    <w:abstractNumId w:val="6"/>
  </w:num>
  <w:num w:numId="13" w16cid:durableId="1814173629">
    <w:abstractNumId w:val="0"/>
  </w:num>
  <w:num w:numId="14" w16cid:durableId="977687829">
    <w:abstractNumId w:val="19"/>
  </w:num>
  <w:num w:numId="15" w16cid:durableId="494418759">
    <w:abstractNumId w:val="15"/>
  </w:num>
  <w:num w:numId="16" w16cid:durableId="261038972">
    <w:abstractNumId w:val="17"/>
  </w:num>
  <w:num w:numId="17" w16cid:durableId="1865942989">
    <w:abstractNumId w:val="2"/>
  </w:num>
  <w:num w:numId="18" w16cid:durableId="584992368">
    <w:abstractNumId w:val="25"/>
  </w:num>
  <w:num w:numId="19" w16cid:durableId="717513455">
    <w:abstractNumId w:val="26"/>
  </w:num>
  <w:num w:numId="20" w16cid:durableId="1485465664">
    <w:abstractNumId w:val="8"/>
  </w:num>
  <w:num w:numId="21" w16cid:durableId="1678533589">
    <w:abstractNumId w:val="12"/>
  </w:num>
  <w:num w:numId="22" w16cid:durableId="355037853">
    <w:abstractNumId w:val="9"/>
  </w:num>
  <w:num w:numId="23" w16cid:durableId="950473392">
    <w:abstractNumId w:val="18"/>
  </w:num>
  <w:num w:numId="24" w16cid:durableId="1882327662">
    <w:abstractNumId w:val="3"/>
  </w:num>
  <w:num w:numId="25" w16cid:durableId="1458641013">
    <w:abstractNumId w:val="13"/>
  </w:num>
  <w:num w:numId="26" w16cid:durableId="405105639">
    <w:abstractNumId w:val="1"/>
  </w:num>
  <w:num w:numId="27" w16cid:durableId="1834458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A5"/>
    <w:rsid w:val="004A2004"/>
    <w:rsid w:val="00832EA5"/>
    <w:rsid w:val="00B963E4"/>
    <w:rsid w:val="00C76CDC"/>
    <w:rsid w:val="00DF0DBD"/>
    <w:rsid w:val="00E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65B9"/>
  <w15:chartTrackingRefBased/>
  <w15:docId w15:val="{831E313A-7887-44B6-8BFD-76DFC69E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Darren Dreeling (CR_KITSP_7_Y3)</dc:creator>
  <cp:keywords/>
  <dc:description/>
  <cp:lastModifiedBy>Student Darren Dreeling (CR_KITSP_7_Y3)</cp:lastModifiedBy>
  <cp:revision>2</cp:revision>
  <dcterms:created xsi:type="dcterms:W3CDTF">2025-09-12T13:48:00Z</dcterms:created>
  <dcterms:modified xsi:type="dcterms:W3CDTF">2025-09-16T08:14:00Z</dcterms:modified>
</cp:coreProperties>
</file>