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double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Layout table"/>
      </w:tblPr>
      <w:tblGrid>
        <w:gridCol w:w="7650"/>
        <w:gridCol w:w="2574"/>
      </w:tblGrid>
      <w:tr w:rsidR="002B2D13" w:rsidRPr="00D60069" w:rsidTr="001E0877">
        <w:tc>
          <w:tcPr>
            <w:tcW w:w="7650" w:type="dxa"/>
          </w:tcPr>
          <w:p w:rsidR="002B2D13" w:rsidRPr="00D60069" w:rsidRDefault="00B462C0">
            <w:pPr>
              <w:pStyle w:val="Title"/>
            </w:pPr>
            <w:sdt>
              <w:sdtPr>
                <w:id w:val="-1086378735"/>
                <w:placeholder>
                  <w:docPart w:val="D002EFF999254A899DE70711557CEB62"/>
                </w:placeholder>
                <w:temporary/>
                <w:showingPlcHdr/>
              </w:sdtPr>
              <w:sdtEndPr/>
              <w:sdtContent>
                <w:r w:rsidR="006344A8" w:rsidRPr="00D60069">
                  <w:t>Team Meeting</w:t>
                </w:r>
              </w:sdtContent>
            </w:sdt>
          </w:p>
        </w:tc>
        <w:tc>
          <w:tcPr>
            <w:tcW w:w="2574" w:type="dxa"/>
            <w:vAlign w:val="bottom"/>
          </w:tcPr>
          <w:sdt>
            <w:sdtPr>
              <w:id w:val="2006626827"/>
              <w:placeholder>
                <w:docPart w:val="0706348F564047579F0F1B74D3FCBF7A"/>
              </w:placeholder>
              <w:temporary/>
              <w:showingPlcHdr/>
            </w:sdtPr>
            <w:sdtEndPr/>
            <w:sdtContent>
              <w:p w:rsidR="00D62E01" w:rsidRPr="00D60069" w:rsidRDefault="00D62E01">
                <w:pPr>
                  <w:pStyle w:val="Heading3"/>
                </w:pPr>
                <w:r w:rsidRPr="00D60069">
                  <w:t>Date</w:t>
                </w:r>
              </w:p>
            </w:sdtContent>
          </w:sdt>
          <w:sdt>
            <w:sdtPr>
              <w:alias w:val="Time"/>
              <w:tag w:val="Time"/>
              <w:id w:val="807176113"/>
              <w:placeholder>
                <w:docPart w:val="9DC13F7A297140B8B23EEF0E3460BAEE"/>
              </w:placeholder>
              <w:temporary/>
              <w:showingPlcHdr/>
            </w:sdtPr>
            <w:sdtEndPr/>
            <w:sdtContent>
              <w:p w:rsidR="00D62E01" w:rsidRPr="00D60069" w:rsidRDefault="00D62E01">
                <w:pPr>
                  <w:pStyle w:val="Heading3"/>
                </w:pPr>
                <w:r w:rsidRPr="00D60069">
                  <w:t>Time</w:t>
                </w:r>
              </w:p>
            </w:sdtContent>
          </w:sdt>
          <w:sdt>
            <w:sdtPr>
              <w:alias w:val="Location"/>
              <w:tag w:val="Location"/>
              <w:id w:val="807176140"/>
              <w:placeholder>
                <w:docPart w:val="50C968A47833458CA0C262C6F6384E98"/>
              </w:placeholder>
              <w:temporary/>
              <w:showingPlcHdr/>
            </w:sdtPr>
            <w:sdtEndPr/>
            <w:sdtContent>
              <w:p w:rsidR="002B2D13" w:rsidRPr="00D60069" w:rsidRDefault="00D62E01" w:rsidP="00D62E01">
                <w:pPr>
                  <w:pStyle w:val="Heading3"/>
                </w:pPr>
                <w:r w:rsidRPr="00D60069">
                  <w:t>Location</w:t>
                </w:r>
              </w:p>
            </w:sdtContent>
          </w:sdt>
        </w:tc>
      </w:tr>
    </w:tbl>
    <w:tbl>
      <w:tblPr>
        <w:tblW w:w="5000" w:type="pct"/>
        <w:tblCellMar>
          <w:top w:w="14" w:type="dxa"/>
          <w:left w:w="0" w:type="dxa"/>
          <w:bottom w:w="14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980"/>
        <w:gridCol w:w="8244"/>
      </w:tblGrid>
      <w:tr w:rsidR="002B2D13" w:rsidRPr="00D60069" w:rsidTr="00E048B4">
        <w:tc>
          <w:tcPr>
            <w:tcW w:w="1980" w:type="dxa"/>
            <w:tcMar>
              <w:top w:w="144" w:type="dxa"/>
            </w:tcMar>
          </w:tcPr>
          <w:p w:rsidR="002B2D13" w:rsidRPr="00D60069" w:rsidRDefault="00B462C0">
            <w:pPr>
              <w:pStyle w:val="Heading2"/>
            </w:pPr>
            <w:sdt>
              <w:sdtPr>
                <w:id w:val="1643469904"/>
                <w:placeholder>
                  <w:docPart w:val="62469A15222248F79F3ADA8A7DC0C242"/>
                </w:placeholder>
                <w:temporary/>
                <w:showingPlcHdr/>
              </w:sdtPr>
              <w:sdtEndPr/>
              <w:sdtContent>
                <w:r w:rsidR="006344A8" w:rsidRPr="00D60069">
                  <w:t>Attendees:</w:t>
                </w:r>
              </w:sdtContent>
            </w:sdt>
          </w:p>
        </w:tc>
        <w:tc>
          <w:tcPr>
            <w:tcW w:w="8244" w:type="dxa"/>
            <w:tcMar>
              <w:top w:w="144" w:type="dxa"/>
            </w:tcMar>
          </w:tcPr>
          <w:p w:rsidR="002B2D13" w:rsidRPr="00D60069" w:rsidRDefault="00B462C0" w:rsidP="00D62E01">
            <w:sdt>
              <w:sdtPr>
                <w:id w:val="1219251900"/>
                <w:placeholder>
                  <w:docPart w:val="D31040C798EA44CA90561DC17371051E"/>
                </w:placeholder>
                <w:temporary/>
                <w:showingPlcHdr/>
              </w:sdtPr>
              <w:sdtEndPr/>
              <w:sdtContent>
                <w:r w:rsidR="00D62E01" w:rsidRPr="00D60069">
                  <w:t>Enter attendees here</w:t>
                </w:r>
              </w:sdtContent>
            </w:sdt>
          </w:p>
        </w:tc>
      </w:tr>
    </w:tbl>
    <w:sdt>
      <w:sdtPr>
        <w:id w:val="-2901889"/>
        <w:placeholder>
          <w:docPart w:val="2DF8A5F9B026435EA14128672820616A"/>
        </w:placeholder>
        <w:temporary/>
        <w:showingPlcHdr/>
      </w:sdtPr>
      <w:sdtEndPr/>
      <w:sdtContent>
        <w:p w:rsidR="002B2D13" w:rsidRPr="00D60069" w:rsidRDefault="006344A8">
          <w:pPr>
            <w:pStyle w:val="Heading1"/>
          </w:pPr>
          <w:r w:rsidRPr="00D60069">
            <w:t>Minutes</w:t>
          </w:r>
        </w:p>
      </w:sdtContent>
    </w:sdt>
    <w:tbl>
      <w:tblPr>
        <w:tblW w:w="5000" w:type="pct"/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Layout table"/>
      </w:tblPr>
      <w:tblGrid>
        <w:gridCol w:w="1620"/>
        <w:gridCol w:w="4970"/>
        <w:gridCol w:w="1324"/>
        <w:gridCol w:w="2310"/>
      </w:tblGrid>
      <w:tr w:rsidR="002B2D13" w:rsidRPr="00D60069" w:rsidTr="00D62E01">
        <w:tc>
          <w:tcPr>
            <w:tcW w:w="1620" w:type="dxa"/>
          </w:tcPr>
          <w:bookmarkStart w:id="0" w:name="MinuteItems"/>
          <w:bookmarkStart w:id="1" w:name="MinuteTopicSection"/>
          <w:bookmarkEnd w:id="0"/>
          <w:p w:rsidR="002B2D13" w:rsidRPr="00D60069" w:rsidRDefault="00B462C0">
            <w:pPr>
              <w:pStyle w:val="Heading2"/>
            </w:pPr>
            <w:sdt>
              <w:sdtPr>
                <w:id w:val="90904773"/>
                <w:placeholder>
                  <w:docPart w:val="CF71E0EA0B8242179B73B4F566E9481B"/>
                </w:placeholder>
                <w:temporary/>
                <w:showingPlcHdr/>
              </w:sdtPr>
              <w:sdtEndPr/>
              <w:sdtContent>
                <w:r w:rsidR="006344A8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:rsidR="002B2D13" w:rsidRPr="00D60069" w:rsidRDefault="00B462C0">
            <w:sdt>
              <w:sdtPr>
                <w:id w:val="-1695214689"/>
                <w:placeholder>
                  <w:docPart w:val="D79F7EA7E9224E31ABC3175EDBE7417A"/>
                </w:placeholder>
                <w:temporary/>
                <w:showingPlcHdr/>
              </w:sdtPr>
              <w:sdtEndPr/>
              <w:sdtContent>
                <w:r w:rsidR="00D62E01" w:rsidRPr="00D60069">
                  <w:t>Enter agenda item here</w:t>
                </w:r>
              </w:sdtContent>
            </w:sdt>
          </w:p>
        </w:tc>
        <w:tc>
          <w:tcPr>
            <w:tcW w:w="1324" w:type="dxa"/>
          </w:tcPr>
          <w:p w:rsidR="002B2D13" w:rsidRPr="00D60069" w:rsidRDefault="00B462C0">
            <w:pPr>
              <w:pStyle w:val="Heading2"/>
            </w:pPr>
            <w:sdt>
              <w:sdtPr>
                <w:id w:val="1737199064"/>
                <w:placeholder>
                  <w:docPart w:val="619D42E5377C4BFBB19E4DDCD7DCA5C2"/>
                </w:placeholder>
                <w:temporary/>
                <w:showingPlcHdr/>
              </w:sdtPr>
              <w:sdtEndPr/>
              <w:sdtContent>
                <w:r w:rsidR="006344A8" w:rsidRPr="00D60069">
                  <w:t>Presenter:</w:t>
                </w:r>
              </w:sdtContent>
            </w:sdt>
          </w:p>
        </w:tc>
        <w:tc>
          <w:tcPr>
            <w:tcW w:w="2310" w:type="dxa"/>
          </w:tcPr>
          <w:p w:rsidR="002B2D13" w:rsidRPr="00D60069" w:rsidRDefault="00B462C0">
            <w:sdt>
              <w:sdtPr>
                <w:id w:val="-886176056"/>
                <w:placeholder>
                  <w:docPart w:val="EA4664ED4A3646A38CBC8361FAE3F6C0"/>
                </w:placeholder>
                <w:temporary/>
                <w:showingPlcHdr/>
              </w:sdtPr>
              <w:sdtEndPr/>
              <w:sdtContent>
                <w:r w:rsidR="00D62E01" w:rsidRPr="00D60069">
                  <w:t>Enter presenter here</w:t>
                </w:r>
              </w:sdtContent>
            </w:sdt>
          </w:p>
        </w:tc>
      </w:tr>
    </w:tbl>
    <w:p w:rsidR="002B2D13" w:rsidRPr="00D60069" w:rsidRDefault="00B462C0">
      <w:pPr>
        <w:pStyle w:val="Heading4"/>
      </w:pPr>
      <w:sdt>
        <w:sdtPr>
          <w:id w:val="-391195506"/>
          <w:placeholder>
            <w:docPart w:val="DAEB11A5DE6547F6BE763B415CDAAA38"/>
          </w:placeholder>
          <w:temporary/>
          <w:showingPlcHdr/>
        </w:sdtPr>
        <w:sdtEndPr/>
        <w:sdtContent>
          <w:r w:rsidR="006344A8" w:rsidRPr="00D60069">
            <w:t>Discussion:</w:t>
          </w:r>
        </w:sdtContent>
      </w:sdt>
    </w:p>
    <w:sdt>
      <w:sdtPr>
        <w:id w:val="807176261"/>
        <w:placeholder>
          <w:docPart w:val="1890E7802FFF4B2FB61358245903C8A7"/>
        </w:placeholder>
        <w:temporary/>
        <w:showingPlcHdr/>
      </w:sdtPr>
      <w:sdtEndPr/>
      <w:sdtContent>
        <w:p w:rsidR="002B2D13" w:rsidRPr="00D60069" w:rsidRDefault="006344A8">
          <w:r w:rsidRPr="00D60069">
            <w:t>To get started right away, just tap any placeholder text (such as this) and start typing to replace it with your own.</w:t>
          </w:r>
        </w:p>
      </w:sdtContent>
    </w:sdt>
    <w:p w:rsidR="002B2D13" w:rsidRPr="00D60069" w:rsidRDefault="00B462C0">
      <w:pPr>
        <w:pStyle w:val="Heading4"/>
      </w:pPr>
      <w:sdt>
        <w:sdtPr>
          <w:id w:val="1574465788"/>
          <w:placeholder>
            <w:docPart w:val="B074C8ADDEC8457E9985328B683871F3"/>
          </w:placeholder>
          <w:temporary/>
          <w:showingPlcHdr/>
        </w:sdtPr>
        <w:sdtEndPr/>
        <w:sdtContent>
          <w:r w:rsidR="006344A8" w:rsidRPr="00D60069">
            <w:t>Conclusions:</w:t>
          </w:r>
        </w:sdtContent>
      </w:sdt>
    </w:p>
    <w:sdt>
      <w:sdtPr>
        <w:id w:val="-1653514351"/>
        <w:placeholder>
          <w:docPart w:val="4019B4F97F754172A70D97DCD7D1BB6E"/>
        </w:placeholder>
        <w:temporary/>
        <w:showingPlcHdr/>
      </w:sdtPr>
      <w:sdtEndPr/>
      <w:sdtContent>
        <w:p w:rsidR="002B2D13" w:rsidRPr="00D60069" w:rsidRDefault="006344A8">
          <w:r w:rsidRPr="00D60069">
            <w:t>Enter conclusions here.</w:t>
          </w:r>
        </w:p>
      </w:sdtContent>
    </w:sdt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2B2D13" w:rsidRPr="00D60069" w:rsidTr="001E0877">
        <w:trPr>
          <w:tblHeader/>
        </w:trPr>
        <w:tc>
          <w:tcPr>
            <w:tcW w:w="5310" w:type="dxa"/>
            <w:vAlign w:val="bottom"/>
          </w:tcPr>
          <w:bookmarkStart w:id="2" w:name="MinuteDiscussion"/>
          <w:bookmarkStart w:id="3" w:name="MinuteActionItems"/>
          <w:bookmarkEnd w:id="2"/>
          <w:bookmarkEnd w:id="3"/>
          <w:p w:rsidR="002B2D13" w:rsidRPr="00D60069" w:rsidRDefault="00B462C0" w:rsidP="00D60069">
            <w:pPr>
              <w:pStyle w:val="Heading2"/>
              <w:spacing w:after="80"/>
              <w:outlineLvl w:val="1"/>
            </w:pPr>
            <w:sdt>
              <w:sdtPr>
                <w:id w:val="-1717032099"/>
                <w:placeholder>
                  <w:docPart w:val="7680DF8B13E54A6C9CBBF87C8BF9D79D"/>
                </w:placeholder>
                <w:temporary/>
                <w:showingPlcHdr/>
              </w:sdtPr>
              <w:sdtEndPr/>
              <w:sdtContent>
                <w:r w:rsidR="006344A8" w:rsidRPr="00D60069">
                  <w:t>Action items</w:t>
                </w:r>
              </w:sdtContent>
            </w:sdt>
          </w:p>
        </w:tc>
        <w:bookmarkStart w:id="4" w:name="MinutePersonResponsible"/>
        <w:bookmarkEnd w:id="4"/>
        <w:tc>
          <w:tcPr>
            <w:tcW w:w="3060" w:type="dxa"/>
            <w:vAlign w:val="bottom"/>
          </w:tcPr>
          <w:p w:rsidR="002B2D13" w:rsidRPr="00D60069" w:rsidRDefault="00B462C0" w:rsidP="00D60069">
            <w:pPr>
              <w:pStyle w:val="Heading2"/>
              <w:spacing w:after="80"/>
              <w:outlineLvl w:val="1"/>
            </w:pPr>
            <w:sdt>
              <w:sdtPr>
                <w:id w:val="-319821758"/>
                <w:placeholder>
                  <w:docPart w:val="462EF99892E14C6ABDBBF3C170FBF70E"/>
                </w:placeholder>
                <w:temporary/>
                <w:showingPlcHdr/>
              </w:sdtPr>
              <w:sdtEndPr/>
              <w:sdtContent>
                <w:r w:rsidR="006344A8" w:rsidRPr="00D60069">
                  <w:t>Person responsible</w:t>
                </w:r>
              </w:sdtContent>
            </w:sdt>
          </w:p>
        </w:tc>
        <w:bookmarkStart w:id="5" w:name="MinuteDeadline"/>
        <w:bookmarkEnd w:id="5"/>
        <w:tc>
          <w:tcPr>
            <w:tcW w:w="1854" w:type="dxa"/>
            <w:vAlign w:val="bottom"/>
          </w:tcPr>
          <w:p w:rsidR="002B2D13" w:rsidRPr="00D60069" w:rsidRDefault="00B462C0" w:rsidP="00D60069">
            <w:pPr>
              <w:pStyle w:val="Heading2"/>
              <w:spacing w:after="80"/>
              <w:outlineLvl w:val="1"/>
            </w:pPr>
            <w:sdt>
              <w:sdtPr>
                <w:id w:val="433413345"/>
                <w:placeholder>
                  <w:docPart w:val="DF69E5A2742C4AB68DF8DCFABBFE020A"/>
                </w:placeholder>
                <w:temporary/>
                <w:showingPlcHdr/>
              </w:sdtPr>
              <w:sdtEndPr/>
              <w:sdtContent>
                <w:r w:rsidR="006344A8" w:rsidRPr="00D60069">
                  <w:t>Deadline</w:t>
                </w:r>
              </w:sdtContent>
            </w:sdt>
          </w:p>
        </w:tc>
      </w:tr>
      <w:tr w:rsidR="002B2D13" w:rsidRPr="00D60069" w:rsidTr="00D60069">
        <w:tc>
          <w:tcPr>
            <w:tcW w:w="5310" w:type="dxa"/>
          </w:tcPr>
          <w:p w:rsidR="002B2D13" w:rsidRPr="00D60069" w:rsidRDefault="00B462C0" w:rsidP="00D60069">
            <w:pPr>
              <w:pStyle w:val="ListBullet"/>
              <w:spacing w:after="80"/>
            </w:pPr>
            <w:sdt>
              <w:sdtPr>
                <w:id w:val="1506475385"/>
                <w:placeholder>
                  <w:docPart w:val="E0A042821CB0469294410066F1C9FEF9"/>
                </w:placeholder>
                <w:temporary/>
                <w:showingPlcHdr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2B2D13" w:rsidRPr="00D60069" w:rsidRDefault="00B462C0" w:rsidP="00D60069">
            <w:pPr>
              <w:spacing w:after="80"/>
            </w:pPr>
            <w:sdt>
              <w:sdtPr>
                <w:id w:val="353314519"/>
                <w:placeholder>
                  <w:docPart w:val="7E188433DBC94BF0A5AD6ECF96A59BC3"/>
                </w:placeholder>
                <w:temporary/>
                <w:showingPlcHdr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2B2D13" w:rsidRPr="00D60069" w:rsidRDefault="00B462C0" w:rsidP="00D60069">
            <w:pPr>
              <w:spacing w:after="80"/>
            </w:pPr>
            <w:sdt>
              <w:sdtPr>
                <w:id w:val="1757855488"/>
                <w:placeholder>
                  <w:docPart w:val="C1CBB1A8A1464631819D32E1DCF1A30B"/>
                </w:placeholder>
                <w:temporary/>
                <w:showingPlcHdr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  <w:tr w:rsidR="002B2D13" w:rsidRPr="00D60069" w:rsidTr="00D60069">
        <w:tc>
          <w:tcPr>
            <w:tcW w:w="5310" w:type="dxa"/>
          </w:tcPr>
          <w:p w:rsidR="002B2D13" w:rsidRPr="00D60069" w:rsidRDefault="00B462C0" w:rsidP="00D60069">
            <w:pPr>
              <w:pStyle w:val="ListBullet"/>
              <w:spacing w:after="80"/>
            </w:pPr>
            <w:sdt>
              <w:sdtPr>
                <w:id w:val="-924879657"/>
                <w:placeholder>
                  <w:docPart w:val="40D0CB437A2F46AD93CD8893480B05E1"/>
                </w:placeholder>
                <w:temporary/>
                <w:showingPlcHdr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2B2D13" w:rsidRPr="00D60069" w:rsidRDefault="00B462C0" w:rsidP="00D60069">
            <w:pPr>
              <w:spacing w:after="80"/>
            </w:pPr>
            <w:sdt>
              <w:sdtPr>
                <w:id w:val="-483474240"/>
                <w:placeholder>
                  <w:docPart w:val="A94E58534B7645A0A6844006CB6C5A77"/>
                </w:placeholder>
                <w:temporary/>
                <w:showingPlcHdr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2B2D13" w:rsidRPr="00D60069" w:rsidRDefault="00B462C0" w:rsidP="00D60069">
            <w:pPr>
              <w:spacing w:after="80"/>
            </w:pPr>
            <w:sdt>
              <w:sdtPr>
                <w:id w:val="-874463000"/>
                <w:placeholder>
                  <w:docPart w:val="6AE6962C7B494BFE84F9C661BB812233"/>
                </w:placeholder>
                <w:temporary/>
                <w:showingPlcHdr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  <w:tr w:rsidR="002B2D13" w:rsidRPr="00D60069" w:rsidTr="00D60069">
        <w:tc>
          <w:tcPr>
            <w:tcW w:w="5310" w:type="dxa"/>
            <w:tcMar>
              <w:bottom w:w="288" w:type="dxa"/>
            </w:tcMar>
          </w:tcPr>
          <w:p w:rsidR="002B2D13" w:rsidRPr="00D60069" w:rsidRDefault="00B462C0" w:rsidP="00D60069">
            <w:pPr>
              <w:pStyle w:val="ListBullet"/>
              <w:spacing w:after="80"/>
            </w:pPr>
            <w:sdt>
              <w:sdtPr>
                <w:id w:val="-1371140849"/>
                <w:placeholder>
                  <w:docPart w:val="342AFBDB22114F63A2E9EAAED66C6C9B"/>
                </w:placeholder>
                <w:temporary/>
                <w:showingPlcHdr/>
              </w:sdtPr>
              <w:sdtEndPr/>
              <w:sdtContent>
                <w:r w:rsidR="00D62E01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:rsidR="002B2D13" w:rsidRPr="00D60069" w:rsidRDefault="00B462C0" w:rsidP="00D60069">
            <w:pPr>
              <w:spacing w:after="80"/>
            </w:pPr>
            <w:sdt>
              <w:sdtPr>
                <w:id w:val="-290829446"/>
                <w:placeholder>
                  <w:docPart w:val="CA1EFC875700415FA7C833289E7D833D"/>
                </w:placeholder>
                <w:temporary/>
                <w:showingPlcHdr/>
              </w:sdtPr>
              <w:sdtEndPr/>
              <w:sdtContent>
                <w:r w:rsidR="00D62E01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:rsidR="002B2D13" w:rsidRPr="00D60069" w:rsidRDefault="00B462C0" w:rsidP="00D60069">
            <w:pPr>
              <w:spacing w:after="80"/>
            </w:pPr>
            <w:sdt>
              <w:sdtPr>
                <w:id w:val="-1354030449"/>
                <w:placeholder>
                  <w:docPart w:val="80D2CA80612D4E45A516B08EB280F636"/>
                </w:placeholder>
                <w:temporary/>
                <w:showingPlcHdr/>
              </w:sdtPr>
              <w:sdtEndPr/>
              <w:sdtContent>
                <w:r w:rsidR="00D62E01" w:rsidRPr="00D60069">
                  <w:t>Enter deadline here</w:t>
                </w:r>
              </w:sdtContent>
            </w:sdt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D60069" w:rsidTr="00D62E01">
        <w:tc>
          <w:tcPr>
            <w:tcW w:w="1620" w:type="dxa"/>
          </w:tcPr>
          <w:bookmarkEnd w:id="1"/>
          <w:p w:rsidR="00D62E01" w:rsidRPr="00D60069" w:rsidRDefault="00B462C0" w:rsidP="006344A8">
            <w:pPr>
              <w:pStyle w:val="Heading2"/>
            </w:pPr>
            <w:sdt>
              <w:sdtPr>
                <w:id w:val="113951409"/>
                <w:placeholder>
                  <w:docPart w:val="0B2272472030402094E96A515424A283"/>
                </w:placeholder>
                <w:temporary/>
                <w:showingPlcHdr/>
              </w:sdtPr>
              <w:sdtEndPr/>
              <w:sdtContent>
                <w:r w:rsidR="00D62E01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:rsidR="00D62E01" w:rsidRPr="00D60069" w:rsidRDefault="00B462C0" w:rsidP="006344A8">
            <w:sdt>
              <w:sdtPr>
                <w:id w:val="1690950308"/>
                <w:placeholder>
                  <w:docPart w:val="F531FBA77B1346FAAF123CEC6E0D720F"/>
                </w:placeholder>
                <w:temporary/>
                <w:showingPlcHdr/>
              </w:sdtPr>
              <w:sdtEndPr/>
              <w:sdtContent>
                <w:r w:rsidR="00D62E01" w:rsidRPr="00D60069">
                  <w:t>Enter agenda item here</w:t>
                </w:r>
              </w:sdtContent>
            </w:sdt>
          </w:p>
        </w:tc>
        <w:tc>
          <w:tcPr>
            <w:tcW w:w="1324" w:type="dxa"/>
          </w:tcPr>
          <w:p w:rsidR="00D62E01" w:rsidRPr="00D60069" w:rsidRDefault="00D62E01" w:rsidP="006344A8">
            <w:pPr>
              <w:pStyle w:val="Heading2"/>
            </w:pPr>
          </w:p>
        </w:tc>
        <w:tc>
          <w:tcPr>
            <w:tcW w:w="2310" w:type="dxa"/>
          </w:tcPr>
          <w:p w:rsidR="00D62E01" w:rsidRPr="00D60069" w:rsidRDefault="00D62E01" w:rsidP="006344A8"/>
        </w:tc>
      </w:tr>
    </w:tbl>
    <w:p w:rsidR="00D62E01" w:rsidRPr="00D60069" w:rsidRDefault="00B462C0" w:rsidP="00D62E01">
      <w:pPr>
        <w:pStyle w:val="Heading4"/>
      </w:pPr>
      <w:sdt>
        <w:sdtPr>
          <w:id w:val="1495455185"/>
          <w:placeholder>
            <w:docPart w:val="3394C234EFFA4508A6C2EA1BFD56594A"/>
          </w:placeholder>
          <w:temporary/>
          <w:showingPlcHdr/>
        </w:sdtPr>
        <w:sdtEndPr/>
        <w:sdtContent>
          <w:r w:rsidR="00D62E01" w:rsidRPr="00D60069">
            <w:t>Discussion:</w:t>
          </w:r>
        </w:sdtContent>
      </w:sdt>
    </w:p>
    <w:sdt>
      <w:sdtPr>
        <w:id w:val="275993325"/>
        <w:placeholder>
          <w:docPart w:val="574FAA6AE82242F29FC669806EABA48C"/>
        </w:placeholder>
        <w:temporary/>
        <w:showingPlcHdr/>
      </w:sdtPr>
      <w:sdtEndPr/>
      <w:sdtContent>
        <w:p w:rsidR="00D62E01" w:rsidRPr="00D60069" w:rsidRDefault="00D62E01" w:rsidP="00D62E01">
          <w:r w:rsidRPr="00D60069">
            <w:t>To get started right away, just tap any placeholder text (such as this) and start typing to replace it with your own.</w:t>
          </w:r>
        </w:p>
      </w:sdtContent>
    </w:sdt>
    <w:p w:rsidR="00D62E01" w:rsidRPr="00D60069" w:rsidRDefault="00B462C0" w:rsidP="00D62E01">
      <w:pPr>
        <w:pStyle w:val="Heading4"/>
      </w:pPr>
      <w:sdt>
        <w:sdtPr>
          <w:id w:val="-1295436725"/>
          <w:placeholder>
            <w:docPart w:val="0AC159DA33E84B5599B38C6EFF94332A"/>
          </w:placeholder>
          <w:temporary/>
          <w:showingPlcHdr/>
        </w:sdtPr>
        <w:sdtEndPr/>
        <w:sdtContent>
          <w:r w:rsidR="00D62E01" w:rsidRPr="00D60069">
            <w:t>Conclusions:</w:t>
          </w:r>
        </w:sdtContent>
      </w:sdt>
    </w:p>
    <w:sdt>
      <w:sdtPr>
        <w:id w:val="1699276047"/>
        <w:placeholder>
          <w:docPart w:val="36682496C1AA4BEC9FDEE92539FC4419"/>
        </w:placeholder>
        <w:temporary/>
        <w:showingPlcHdr/>
      </w:sdtPr>
      <w:sdtEndPr/>
      <w:sdtContent>
        <w:p w:rsidR="00D62E01" w:rsidRPr="00D60069" w:rsidRDefault="00D62E01" w:rsidP="00D62E01">
          <w:r w:rsidRPr="00D60069">
            <w:t>Enter conclusions here.</w:t>
          </w:r>
        </w:p>
      </w:sdtContent>
    </w:sdt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D60069" w:rsidTr="001E0877">
        <w:trPr>
          <w:tblHeader/>
        </w:trPr>
        <w:tc>
          <w:tcPr>
            <w:tcW w:w="5310" w:type="dxa"/>
            <w:vAlign w:val="bottom"/>
          </w:tcPr>
          <w:p w:rsidR="00D60069" w:rsidRPr="00D60069" w:rsidRDefault="00B462C0" w:rsidP="00284200">
            <w:pPr>
              <w:pStyle w:val="Heading2"/>
              <w:spacing w:after="80"/>
              <w:outlineLvl w:val="1"/>
            </w:pPr>
            <w:sdt>
              <w:sdtPr>
                <w:id w:val="1576775990"/>
                <w:placeholder>
                  <w:docPart w:val="696B0FF541D34C1084884AF76A8E5087"/>
                </w:placeholder>
                <w:temporary/>
                <w:showingPlcHdr/>
              </w:sdtPr>
              <w:sdtEndPr/>
              <w:sdtContent>
                <w:r w:rsidR="00D60069" w:rsidRPr="00D60069"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:rsidR="00D60069" w:rsidRPr="00D60069" w:rsidRDefault="00B462C0" w:rsidP="00284200">
            <w:pPr>
              <w:pStyle w:val="Heading2"/>
              <w:spacing w:after="80"/>
              <w:outlineLvl w:val="1"/>
            </w:pPr>
            <w:sdt>
              <w:sdtPr>
                <w:id w:val="-778569795"/>
                <w:placeholder>
                  <w:docPart w:val="9D5AD2F388A648BDAAA7CE2C983ACB2E"/>
                </w:placeholder>
                <w:temporary/>
                <w:showingPlcHdr/>
              </w:sdtPr>
              <w:sdtEndPr/>
              <w:sdtContent>
                <w:r w:rsidR="00D60069" w:rsidRPr="00D60069"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:rsidR="00D60069" w:rsidRPr="00D60069" w:rsidRDefault="00B462C0" w:rsidP="00284200">
            <w:pPr>
              <w:pStyle w:val="Heading2"/>
              <w:spacing w:after="80"/>
              <w:outlineLvl w:val="1"/>
            </w:pPr>
            <w:sdt>
              <w:sdtPr>
                <w:id w:val="-1974196117"/>
                <w:placeholder>
                  <w:docPart w:val="A6C1DDA213054D008914802834BC35DC"/>
                </w:placeholder>
                <w:temporary/>
                <w:showingPlcHdr/>
              </w:sdtPr>
              <w:sdtEndPr/>
              <w:sdtContent>
                <w:r w:rsidR="00D60069" w:rsidRPr="00D60069">
                  <w:t>Deadline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B462C0" w:rsidP="00284200">
            <w:pPr>
              <w:pStyle w:val="ListBullet"/>
              <w:spacing w:after="80"/>
            </w:pPr>
            <w:sdt>
              <w:sdtPr>
                <w:id w:val="-300149647"/>
                <w:placeholder>
                  <w:docPart w:val="6C6B81F2B5994BAF880FC6EDAD1B162E"/>
                </w:placeholder>
                <w:temporary/>
                <w:showingPlcHdr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-2021450857"/>
                <w:placeholder>
                  <w:docPart w:val="A74D4B2DED014B0494B30843CF7900B9"/>
                </w:placeholder>
                <w:temporary/>
                <w:showingPlcHdr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-1362511276"/>
                <w:placeholder>
                  <w:docPart w:val="BB36B631641A434CABA0EAB406EFAF87"/>
                </w:placeholder>
                <w:temporary/>
                <w:showingPlcHdr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B462C0" w:rsidP="00284200">
            <w:pPr>
              <w:pStyle w:val="ListBullet"/>
              <w:spacing w:after="80"/>
            </w:pPr>
            <w:sdt>
              <w:sdtPr>
                <w:id w:val="2135979729"/>
                <w:placeholder>
                  <w:docPart w:val="6FF32F385554454E8CC5A0715123362D"/>
                </w:placeholder>
                <w:temporary/>
                <w:showingPlcHdr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-1826508862"/>
                <w:placeholder>
                  <w:docPart w:val="5BE95380918A4A8794A14D6725C87777"/>
                </w:placeholder>
                <w:temporary/>
                <w:showingPlcHdr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-22934574"/>
                <w:placeholder>
                  <w:docPart w:val="9262BFD79E7F46BE919FF6A9BEDDAE62"/>
                </w:placeholder>
                <w:temporary/>
                <w:showingPlcHdr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  <w:tcMar>
              <w:bottom w:w="288" w:type="dxa"/>
            </w:tcMar>
          </w:tcPr>
          <w:p w:rsidR="00D60069" w:rsidRPr="00D60069" w:rsidRDefault="00B462C0" w:rsidP="00284200">
            <w:pPr>
              <w:pStyle w:val="ListBullet"/>
              <w:spacing w:after="80"/>
            </w:pPr>
            <w:sdt>
              <w:sdtPr>
                <w:id w:val="-829058861"/>
                <w:placeholder>
                  <w:docPart w:val="917BC4F1C7C84AEE99EEE9BB08C5C463"/>
                </w:placeholder>
                <w:temporary/>
                <w:showingPlcHdr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:rsidR="00D60069" w:rsidRPr="00D60069" w:rsidRDefault="00B462C0" w:rsidP="00284200">
            <w:pPr>
              <w:spacing w:after="80"/>
            </w:pPr>
            <w:sdt>
              <w:sdtPr>
                <w:id w:val="1425691745"/>
                <w:placeholder>
                  <w:docPart w:val="55F9012CF20C42B6947DEA298A25816A"/>
                </w:placeholder>
                <w:temporary/>
                <w:showingPlcHdr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:rsidR="00D60069" w:rsidRPr="00D60069" w:rsidRDefault="00B462C0" w:rsidP="00284200">
            <w:pPr>
              <w:spacing w:after="80"/>
            </w:pPr>
            <w:sdt>
              <w:sdtPr>
                <w:id w:val="1592043662"/>
                <w:placeholder>
                  <w:docPart w:val="96A2AA34B6814DE7B3CDED240FB818D1"/>
                </w:placeholder>
                <w:temporary/>
                <w:showingPlcHdr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</w:tbl>
    <w:tbl>
      <w:tblPr>
        <w:tblW w:w="5000" w:type="pct"/>
        <w:tblBorders>
          <w:top w:val="single" w:sz="4" w:space="0" w:color="auto"/>
        </w:tblBorders>
        <w:tblCellMar>
          <w:left w:w="0" w:type="dxa"/>
          <w:right w:w="0" w:type="dxa"/>
        </w:tblCellMar>
        <w:tblLook w:val="0000" w:firstRow="0" w:lastRow="0" w:firstColumn="0" w:lastColumn="0" w:noHBand="0" w:noVBand="0"/>
        <w:tblDescription w:val="Content table"/>
      </w:tblPr>
      <w:tblGrid>
        <w:gridCol w:w="1620"/>
        <w:gridCol w:w="4970"/>
        <w:gridCol w:w="1324"/>
        <w:gridCol w:w="2310"/>
      </w:tblGrid>
      <w:tr w:rsidR="00D62E01" w:rsidRPr="00D60069" w:rsidTr="006344A8">
        <w:tc>
          <w:tcPr>
            <w:tcW w:w="1620" w:type="dxa"/>
          </w:tcPr>
          <w:p w:rsidR="00D62E01" w:rsidRPr="00D60069" w:rsidRDefault="00B462C0" w:rsidP="006344A8">
            <w:pPr>
              <w:pStyle w:val="Heading2"/>
            </w:pPr>
            <w:sdt>
              <w:sdtPr>
                <w:id w:val="885458630"/>
                <w:placeholder>
                  <w:docPart w:val="78CC92E6A943403AB622E2EC7E59568B"/>
                </w:placeholder>
                <w:temporary/>
                <w:showingPlcHdr/>
              </w:sdtPr>
              <w:sdtEndPr/>
              <w:sdtContent>
                <w:r w:rsidR="00D62E01" w:rsidRPr="00D60069">
                  <w:t>Agenda item:</w:t>
                </w:r>
              </w:sdtContent>
            </w:sdt>
          </w:p>
        </w:tc>
        <w:tc>
          <w:tcPr>
            <w:tcW w:w="4970" w:type="dxa"/>
          </w:tcPr>
          <w:p w:rsidR="00D62E01" w:rsidRPr="00D60069" w:rsidRDefault="00B462C0" w:rsidP="006344A8">
            <w:sdt>
              <w:sdtPr>
                <w:id w:val="377673507"/>
                <w:placeholder>
                  <w:docPart w:val="951417A0AD77489FAD03E3DB74B0B2E4"/>
                </w:placeholder>
                <w:temporary/>
                <w:showingPlcHdr/>
              </w:sdtPr>
              <w:sdtEndPr/>
              <w:sdtContent>
                <w:r w:rsidR="00D62E01" w:rsidRPr="00D60069">
                  <w:t>Enter agenda item here</w:t>
                </w:r>
              </w:sdtContent>
            </w:sdt>
          </w:p>
        </w:tc>
        <w:tc>
          <w:tcPr>
            <w:tcW w:w="1324" w:type="dxa"/>
          </w:tcPr>
          <w:p w:rsidR="00D62E01" w:rsidRPr="00D60069" w:rsidRDefault="00D62E01" w:rsidP="006344A8">
            <w:pPr>
              <w:pStyle w:val="Heading2"/>
            </w:pPr>
            <w:bookmarkStart w:id="6" w:name="_GoBack"/>
            <w:bookmarkEnd w:id="6"/>
          </w:p>
        </w:tc>
        <w:tc>
          <w:tcPr>
            <w:tcW w:w="2310" w:type="dxa"/>
          </w:tcPr>
          <w:p w:rsidR="00D62E01" w:rsidRPr="00D60069" w:rsidRDefault="00D62E01" w:rsidP="006344A8"/>
        </w:tc>
      </w:tr>
    </w:tbl>
    <w:p w:rsidR="00D62E01" w:rsidRPr="00D60069" w:rsidRDefault="00B462C0" w:rsidP="00D62E01">
      <w:pPr>
        <w:pStyle w:val="Heading4"/>
      </w:pPr>
      <w:sdt>
        <w:sdtPr>
          <w:id w:val="-98801915"/>
          <w:placeholder>
            <w:docPart w:val="49881E93830E4590A05F4F6A98E3F855"/>
          </w:placeholder>
          <w:temporary/>
          <w:showingPlcHdr/>
        </w:sdtPr>
        <w:sdtEndPr/>
        <w:sdtContent>
          <w:r w:rsidR="00D62E01" w:rsidRPr="00D60069">
            <w:t>Discussion:</w:t>
          </w:r>
        </w:sdtContent>
      </w:sdt>
    </w:p>
    <w:sdt>
      <w:sdtPr>
        <w:id w:val="-1975671269"/>
        <w:placeholder>
          <w:docPart w:val="8C0B8DE587DF4B5D9B74D8D8F495A2DE"/>
        </w:placeholder>
        <w:temporary/>
        <w:showingPlcHdr/>
      </w:sdtPr>
      <w:sdtEndPr/>
      <w:sdtContent>
        <w:p w:rsidR="00D62E01" w:rsidRPr="00D60069" w:rsidRDefault="00D62E01" w:rsidP="00D62E01">
          <w:r w:rsidRPr="00D60069">
            <w:t>To get started right away, just tap any placeholder text (such as this) and start typing to replace it with your own.</w:t>
          </w:r>
        </w:p>
      </w:sdtContent>
    </w:sdt>
    <w:p w:rsidR="00D62E01" w:rsidRPr="00D60069" w:rsidRDefault="00B462C0" w:rsidP="00D62E01">
      <w:pPr>
        <w:pStyle w:val="Heading4"/>
      </w:pPr>
      <w:sdt>
        <w:sdtPr>
          <w:id w:val="-1388485399"/>
          <w:placeholder>
            <w:docPart w:val="355EB6CF03E5495D8AA7FCB9C025512C"/>
          </w:placeholder>
          <w:temporary/>
          <w:showingPlcHdr/>
        </w:sdtPr>
        <w:sdtEndPr/>
        <w:sdtContent>
          <w:r w:rsidR="00D62E01" w:rsidRPr="00D60069">
            <w:t>Conclusions:</w:t>
          </w:r>
        </w:sdtContent>
      </w:sdt>
    </w:p>
    <w:sdt>
      <w:sdtPr>
        <w:id w:val="-1873522740"/>
        <w:placeholder>
          <w:docPart w:val="D284A0D7E0024E63BE0A2EA4D6B9D85F"/>
        </w:placeholder>
        <w:temporary/>
        <w:showingPlcHdr/>
      </w:sdtPr>
      <w:sdtEndPr/>
      <w:sdtContent>
        <w:p w:rsidR="00D62E01" w:rsidRPr="00D60069" w:rsidRDefault="00D62E01" w:rsidP="00D62E01">
          <w:r w:rsidRPr="00D60069">
            <w:t>Enter conclusions here.</w:t>
          </w:r>
        </w:p>
      </w:sdtContent>
    </w:sdt>
    <w:tbl>
      <w:tblPr>
        <w:tblStyle w:val="GridTable1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Content table"/>
      </w:tblPr>
      <w:tblGrid>
        <w:gridCol w:w="5310"/>
        <w:gridCol w:w="3060"/>
        <w:gridCol w:w="1854"/>
      </w:tblGrid>
      <w:tr w:rsidR="00D60069" w:rsidRPr="00D60069" w:rsidTr="001E0877">
        <w:trPr>
          <w:tblHeader/>
        </w:trPr>
        <w:tc>
          <w:tcPr>
            <w:tcW w:w="5310" w:type="dxa"/>
            <w:vAlign w:val="bottom"/>
          </w:tcPr>
          <w:p w:rsidR="00D60069" w:rsidRPr="00D60069" w:rsidRDefault="00B462C0" w:rsidP="00284200">
            <w:pPr>
              <w:pStyle w:val="Heading2"/>
              <w:spacing w:after="80"/>
              <w:outlineLvl w:val="1"/>
            </w:pPr>
            <w:sdt>
              <w:sdtPr>
                <w:id w:val="-374389350"/>
                <w:placeholder>
                  <w:docPart w:val="AACB915C816E44D4A16C53603046A5B4"/>
                </w:placeholder>
                <w:temporary/>
                <w:showingPlcHdr/>
              </w:sdtPr>
              <w:sdtEndPr/>
              <w:sdtContent>
                <w:r w:rsidR="00D60069" w:rsidRPr="00D60069">
                  <w:t>Action items</w:t>
                </w:r>
              </w:sdtContent>
            </w:sdt>
          </w:p>
        </w:tc>
        <w:tc>
          <w:tcPr>
            <w:tcW w:w="3060" w:type="dxa"/>
            <w:vAlign w:val="bottom"/>
          </w:tcPr>
          <w:p w:rsidR="00D60069" w:rsidRPr="00D60069" w:rsidRDefault="00B462C0" w:rsidP="00284200">
            <w:pPr>
              <w:pStyle w:val="Heading2"/>
              <w:spacing w:after="80"/>
              <w:outlineLvl w:val="1"/>
            </w:pPr>
            <w:sdt>
              <w:sdtPr>
                <w:id w:val="1996212571"/>
                <w:placeholder>
                  <w:docPart w:val="9CF5B24BC1204B0785C3F5FBCCAB73FD"/>
                </w:placeholder>
                <w:temporary/>
                <w:showingPlcHdr/>
              </w:sdtPr>
              <w:sdtEndPr/>
              <w:sdtContent>
                <w:r w:rsidR="00D60069" w:rsidRPr="00D60069">
                  <w:t>Person responsible</w:t>
                </w:r>
              </w:sdtContent>
            </w:sdt>
          </w:p>
        </w:tc>
        <w:tc>
          <w:tcPr>
            <w:tcW w:w="1854" w:type="dxa"/>
            <w:vAlign w:val="bottom"/>
          </w:tcPr>
          <w:p w:rsidR="00D60069" w:rsidRPr="00D60069" w:rsidRDefault="00B462C0" w:rsidP="00284200">
            <w:pPr>
              <w:pStyle w:val="Heading2"/>
              <w:spacing w:after="80"/>
              <w:outlineLvl w:val="1"/>
            </w:pPr>
            <w:sdt>
              <w:sdtPr>
                <w:id w:val="429936015"/>
                <w:placeholder>
                  <w:docPart w:val="FE6AB157ADAB4BA58EF6C904C8F599CE"/>
                </w:placeholder>
                <w:temporary/>
                <w:showingPlcHdr/>
              </w:sdtPr>
              <w:sdtEndPr/>
              <w:sdtContent>
                <w:r w:rsidR="00D60069" w:rsidRPr="00D60069">
                  <w:t>Deadline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B462C0" w:rsidP="00284200">
            <w:pPr>
              <w:pStyle w:val="ListBullet"/>
              <w:spacing w:after="80"/>
            </w:pPr>
            <w:sdt>
              <w:sdtPr>
                <w:id w:val="-1322805837"/>
                <w:placeholder>
                  <w:docPart w:val="081ED353E7304C6AA24273012BB10A01"/>
                </w:placeholder>
                <w:temporary/>
                <w:showingPlcHdr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1109015127"/>
                <w:placeholder>
                  <w:docPart w:val="EDA5A5074793407DB495868E28794894"/>
                </w:placeholder>
                <w:temporary/>
                <w:showingPlcHdr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1780834151"/>
                <w:placeholder>
                  <w:docPart w:val="1345F3A707D1410F919EDC8B2F9694E9"/>
                </w:placeholder>
                <w:temporary/>
                <w:showingPlcHdr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</w:tcPr>
          <w:p w:rsidR="00D60069" w:rsidRPr="00D60069" w:rsidRDefault="00B462C0" w:rsidP="00284200">
            <w:pPr>
              <w:pStyle w:val="ListBullet"/>
              <w:spacing w:after="80"/>
            </w:pPr>
            <w:sdt>
              <w:sdtPr>
                <w:id w:val="1417053139"/>
                <w:placeholder>
                  <w:docPart w:val="5CB5A567353346A5ADBFCADEF46F485A"/>
                </w:placeholder>
                <w:temporary/>
                <w:showingPlcHdr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-1974819821"/>
                <w:placeholder>
                  <w:docPart w:val="3F1AE67637F54CF0912B2AAB0C6916BC"/>
                </w:placeholder>
                <w:temporary/>
                <w:showingPlcHdr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</w:tcPr>
          <w:p w:rsidR="00D60069" w:rsidRPr="00D60069" w:rsidRDefault="00B462C0" w:rsidP="00284200">
            <w:pPr>
              <w:spacing w:after="80"/>
            </w:pPr>
            <w:sdt>
              <w:sdtPr>
                <w:id w:val="-1089308141"/>
                <w:placeholder>
                  <w:docPart w:val="50C412D606E548E3B6651C313D3E37C3"/>
                </w:placeholder>
                <w:temporary/>
                <w:showingPlcHdr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  <w:tr w:rsidR="00D60069" w:rsidRPr="00D60069" w:rsidTr="00284200">
        <w:tc>
          <w:tcPr>
            <w:tcW w:w="5310" w:type="dxa"/>
            <w:tcMar>
              <w:bottom w:w="288" w:type="dxa"/>
            </w:tcMar>
          </w:tcPr>
          <w:p w:rsidR="00D60069" w:rsidRPr="00D60069" w:rsidRDefault="00B462C0" w:rsidP="00284200">
            <w:pPr>
              <w:pStyle w:val="ListBullet"/>
              <w:spacing w:after="80"/>
            </w:pPr>
            <w:sdt>
              <w:sdtPr>
                <w:id w:val="-1792125055"/>
                <w:placeholder>
                  <w:docPart w:val="33B9B5ECDAAB433EB7F91E05091347C5"/>
                </w:placeholder>
                <w:temporary/>
                <w:showingPlcHdr/>
              </w:sdtPr>
              <w:sdtEndPr/>
              <w:sdtContent>
                <w:r w:rsidR="00D60069" w:rsidRPr="00D60069">
                  <w:t>Enter action items here</w:t>
                </w:r>
              </w:sdtContent>
            </w:sdt>
          </w:p>
        </w:tc>
        <w:tc>
          <w:tcPr>
            <w:tcW w:w="3060" w:type="dxa"/>
            <w:tcMar>
              <w:bottom w:w="288" w:type="dxa"/>
            </w:tcMar>
          </w:tcPr>
          <w:p w:rsidR="00D60069" w:rsidRPr="00D60069" w:rsidRDefault="00B462C0" w:rsidP="00284200">
            <w:pPr>
              <w:spacing w:after="80"/>
            </w:pPr>
            <w:sdt>
              <w:sdtPr>
                <w:id w:val="1190714860"/>
                <w:placeholder>
                  <w:docPart w:val="72BE07A2032444C9955110945F8D8071"/>
                </w:placeholder>
                <w:temporary/>
                <w:showingPlcHdr/>
              </w:sdtPr>
              <w:sdtEndPr/>
              <w:sdtContent>
                <w:r w:rsidR="00D60069" w:rsidRPr="00D60069">
                  <w:t>Enter person responsible here</w:t>
                </w:r>
              </w:sdtContent>
            </w:sdt>
          </w:p>
        </w:tc>
        <w:tc>
          <w:tcPr>
            <w:tcW w:w="1854" w:type="dxa"/>
            <w:tcMar>
              <w:bottom w:w="288" w:type="dxa"/>
            </w:tcMar>
          </w:tcPr>
          <w:p w:rsidR="00D60069" w:rsidRPr="00D60069" w:rsidRDefault="00B462C0" w:rsidP="00284200">
            <w:pPr>
              <w:spacing w:after="80"/>
            </w:pPr>
            <w:sdt>
              <w:sdtPr>
                <w:id w:val="107479912"/>
                <w:placeholder>
                  <w:docPart w:val="8B69DBE7DC894DFB8A6C5BE4E2788DD4"/>
                </w:placeholder>
                <w:temporary/>
                <w:showingPlcHdr/>
              </w:sdtPr>
              <w:sdtEndPr/>
              <w:sdtContent>
                <w:r w:rsidR="00D60069" w:rsidRPr="00D60069">
                  <w:t>Enter deadline here</w:t>
                </w:r>
              </w:sdtContent>
            </w:sdt>
          </w:p>
        </w:tc>
      </w:tr>
    </w:tbl>
    <w:p w:rsidR="002B2D13" w:rsidRPr="00D60069" w:rsidRDefault="00B462C0" w:rsidP="00136822">
      <w:pPr>
        <w:pStyle w:val="Heading1"/>
      </w:pPr>
      <w:sdt>
        <w:sdtPr>
          <w:id w:val="-1794281877"/>
          <w:placeholder>
            <w:docPart w:val="69C8DA5E48AB4F9CB9100422C7C0A416"/>
          </w:placeholder>
          <w:temporary/>
          <w:showingPlcHdr/>
        </w:sdtPr>
        <w:sdtEndPr/>
        <w:sdtContent>
          <w:r w:rsidR="006344A8" w:rsidRPr="00D60069">
            <w:t>Other Information</w:t>
          </w:r>
        </w:sdtContent>
      </w:sdt>
    </w:p>
    <w:sdt>
      <w:sdtPr>
        <w:id w:val="1689711322"/>
        <w:placeholder>
          <w:docPart w:val="0B27BC9DC5534265A2D133A8E15B2FD2"/>
        </w:placeholder>
        <w:temporary/>
        <w:showingPlcHdr/>
      </w:sdtPr>
      <w:sdtEndPr/>
      <w:sdtContent>
        <w:p w:rsidR="002B2D13" w:rsidRPr="00D60069" w:rsidRDefault="006344A8">
          <w:r w:rsidRPr="00D60069">
            <w:t>Enter any special notes here.</w:t>
          </w:r>
        </w:p>
      </w:sdtContent>
    </w:sdt>
    <w:sectPr w:rsidR="002B2D13" w:rsidRPr="00D60069">
      <w:footerReference w:type="default" r:id="rId8"/>
      <w:type w:val="continuous"/>
      <w:pgSz w:w="12240" w:h="15840" w:code="1"/>
      <w:pgMar w:top="1008" w:right="1008" w:bottom="1008" w:left="1008" w:header="720" w:footer="648" w:gutter="0"/>
      <w:cols w:space="720"/>
      <w:titlePg/>
      <w:docGrid w:linePitch="25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462C0" w:rsidRDefault="00B462C0">
      <w:pPr>
        <w:spacing w:before="0" w:after="0"/>
      </w:pPr>
      <w:r>
        <w:separator/>
      </w:r>
    </w:p>
  </w:endnote>
  <w:endnote w:type="continuationSeparator" w:id="0">
    <w:p w:rsidR="00B462C0" w:rsidRDefault="00B462C0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35959681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B2D13" w:rsidRDefault="006344A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36822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462C0" w:rsidRDefault="00B462C0">
      <w:pPr>
        <w:spacing w:before="0" w:after="0"/>
      </w:pPr>
      <w:r>
        <w:separator/>
      </w:r>
    </w:p>
  </w:footnote>
  <w:footnote w:type="continuationSeparator" w:id="0">
    <w:p w:rsidR="00B462C0" w:rsidRDefault="00B462C0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8CC00E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660422FA"/>
    <w:lvl w:ilvl="0">
      <w:start w:val="1"/>
      <w:numFmt w:val="bullet"/>
      <w:pStyle w:val="List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">
    <w:nsid w:val="6E0A4016"/>
    <w:multiLevelType w:val="hybridMultilevel"/>
    <w:tmpl w:val="9D044FAC"/>
    <w:lvl w:ilvl="0" w:tplc="0428E8AA">
      <w:start w:val="1"/>
      <w:numFmt w:val="bullet"/>
      <w:lvlText w:val="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>
    <w:nsid w:val="78604FDB"/>
    <w:multiLevelType w:val="hybridMultilevel"/>
    <w:tmpl w:val="B6789FE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  <w:num w:numId="5">
    <w:abstractNumId w:val="1"/>
    <w:lvlOverride w:ilvl="0">
      <w:startOverride w:val="1"/>
    </w:lvlOverride>
  </w:num>
  <w:num w:numId="6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7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36822"/>
    <w:rsid w:val="00136822"/>
    <w:rsid w:val="001E0877"/>
    <w:rsid w:val="002B2D13"/>
    <w:rsid w:val="0034721D"/>
    <w:rsid w:val="003D5BF7"/>
    <w:rsid w:val="003F257D"/>
    <w:rsid w:val="005A7328"/>
    <w:rsid w:val="006344A8"/>
    <w:rsid w:val="00734EEC"/>
    <w:rsid w:val="007F04FA"/>
    <w:rsid w:val="00B462C0"/>
    <w:rsid w:val="00D60069"/>
    <w:rsid w:val="00D62E01"/>
    <w:rsid w:val="00D661EE"/>
    <w:rsid w:val="00E048B4"/>
    <w:rsid w:val="00F43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19"/>
        <w:szCs w:val="19"/>
        <w:lang w:val="en-US" w:eastAsia="en-US" w:bidi="ar-SA"/>
      </w:rPr>
    </w:rPrDefault>
    <w:pPrDefault>
      <w:pPr>
        <w:spacing w:before="80"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semiHidden="0" w:uiPriority="10" w:unhideWhenUsed="0" w:qFormat="1"/>
    <w:lsdException w:name="List Number" w:semiHidden="0" w:uiPriority="10" w:unhideWhenUsed="0" w:qFormat="1"/>
    <w:lsdException w:name="Title" w:semiHidden="0" w:uiPriority="1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5BF7"/>
  </w:style>
  <w:style w:type="paragraph" w:styleId="Heading1">
    <w:name w:val="heading 1"/>
    <w:basedOn w:val="Normal"/>
    <w:uiPriority w:val="9"/>
    <w:qFormat/>
    <w:pPr>
      <w:keepNext/>
      <w:pBdr>
        <w:bottom w:val="double" w:sz="4" w:space="1" w:color="000000" w:themeColor="text1"/>
      </w:pBdr>
      <w:spacing w:before="240"/>
      <w:jc w:val="center"/>
      <w:outlineLvl w:val="0"/>
    </w:pPr>
    <w:rPr>
      <w:rFonts w:asciiTheme="majorHAnsi" w:eastAsiaTheme="majorEastAsia" w:hAnsiTheme="majorHAnsi" w:cs="Arial"/>
      <w:b/>
      <w:bCs/>
      <w:i/>
      <w:kern w:val="32"/>
      <w:sz w:val="28"/>
      <w:szCs w:val="32"/>
    </w:rPr>
  </w:style>
  <w:style w:type="paragraph" w:styleId="Heading2">
    <w:name w:val="heading 2"/>
    <w:basedOn w:val="Normal"/>
    <w:uiPriority w:val="9"/>
    <w:qFormat/>
    <w:pPr>
      <w:keepNext/>
      <w:outlineLvl w:val="1"/>
    </w:pPr>
    <w:rPr>
      <w:rFonts w:asciiTheme="majorHAnsi" w:eastAsiaTheme="majorEastAsia" w:hAnsiTheme="majorHAnsi" w:cs="Arial"/>
      <w:b/>
      <w:bCs/>
      <w:iCs/>
      <w:szCs w:val="28"/>
    </w:rPr>
  </w:style>
  <w:style w:type="paragraph" w:styleId="Heading3">
    <w:name w:val="heading 3"/>
    <w:basedOn w:val="Normal"/>
    <w:uiPriority w:val="9"/>
    <w:qFormat/>
    <w:rsid w:val="00D62E01"/>
    <w:pPr>
      <w:spacing w:before="0" w:after="120"/>
      <w:jc w:val="right"/>
      <w:outlineLvl w:val="2"/>
    </w:pPr>
    <w:rPr>
      <w:rFonts w:asciiTheme="majorHAnsi" w:eastAsiaTheme="majorEastAsia" w:hAnsiTheme="majorHAnsi"/>
      <w:b/>
      <w:szCs w:val="22"/>
    </w:rPr>
  </w:style>
  <w:style w:type="paragraph" w:styleId="Heading4">
    <w:name w:val="heading 4"/>
    <w:basedOn w:val="Normal"/>
    <w:link w:val="Heading4Char"/>
    <w:uiPriority w:val="9"/>
    <w:unhideWhenUsed/>
    <w:qFormat/>
    <w:rsid w:val="00D60069"/>
    <w:pPr>
      <w:keepNext/>
      <w:spacing w:before="200" w:after="120"/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rsid w:val="00D60069"/>
    <w:rPr>
      <w:b/>
    </w:rPr>
  </w:style>
  <w:style w:type="paragraph" w:styleId="ListBullet">
    <w:name w:val="List Bullet"/>
    <w:basedOn w:val="Normal"/>
    <w:uiPriority w:val="10"/>
    <w:qFormat/>
    <w:pPr>
      <w:numPr>
        <w:numId w:val="3"/>
      </w:numPr>
      <w:contextualSpacing/>
    </w:p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pPr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rFonts w:asciiTheme="minorHAnsi" w:hAnsiTheme="minorHAnsi"/>
      <w:sz w:val="19"/>
    </w:rPr>
  </w:style>
  <w:style w:type="paragraph" w:styleId="Footer">
    <w:name w:val="footer"/>
    <w:basedOn w:val="Normal"/>
    <w:link w:val="FooterChar"/>
    <w:uiPriority w:val="99"/>
    <w:unhideWhenUsed/>
    <w:pPr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hAnsiTheme="minorHAnsi"/>
      <w:sz w:val="19"/>
    </w:rPr>
  </w:style>
  <w:style w:type="paragraph" w:styleId="Title">
    <w:name w:val="Title"/>
    <w:basedOn w:val="Normal"/>
    <w:link w:val="TitleChar"/>
    <w:uiPriority w:val="1"/>
    <w:qFormat/>
    <w:rsid w:val="001E0877"/>
    <w:pPr>
      <w:spacing w:before="0" w:after="160"/>
      <w:contextualSpacing/>
    </w:pPr>
    <w:rPr>
      <w:rFonts w:asciiTheme="majorHAnsi" w:eastAsiaTheme="majorEastAsia" w:hAnsiTheme="majorHAnsi" w:cstheme="majorBidi"/>
      <w:b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1E0877"/>
    <w:rPr>
      <w:rFonts w:asciiTheme="majorHAnsi" w:eastAsiaTheme="majorEastAsia" w:hAnsiTheme="majorHAnsi" w:cstheme="majorBidi"/>
      <w:b/>
      <w:kern w:val="28"/>
      <w:sz w:val="48"/>
      <w:szCs w:val="56"/>
    </w:rPr>
  </w:style>
  <w:style w:type="table" w:customStyle="1" w:styleId="GridTable1Light">
    <w:name w:val="Grid Table 1 Light"/>
    <w:basedOn w:val="TableNormal"/>
    <w:uiPriority w:val="46"/>
    <w:rsid w:val="00D60069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PlainTable5">
    <w:name w:val="Plain Table 5"/>
    <w:basedOn w:val="TableNormal"/>
    <w:uiPriority w:val="45"/>
    <w:rsid w:val="00E048B4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19"/>
        <w:szCs w:val="19"/>
        <w:lang w:val="en-US" w:eastAsia="en-US" w:bidi="ar-SA"/>
      </w:rPr>
    </w:rPrDefault>
    <w:pPrDefault>
      <w:pPr>
        <w:spacing w:before="80"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semiHidden="0" w:uiPriority="10" w:unhideWhenUsed="0" w:qFormat="1"/>
    <w:lsdException w:name="List Number" w:semiHidden="0" w:uiPriority="10" w:unhideWhenUsed="0" w:qFormat="1"/>
    <w:lsdException w:name="Title" w:semiHidden="0" w:uiPriority="1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5BF7"/>
  </w:style>
  <w:style w:type="paragraph" w:styleId="Heading1">
    <w:name w:val="heading 1"/>
    <w:basedOn w:val="Normal"/>
    <w:uiPriority w:val="9"/>
    <w:qFormat/>
    <w:pPr>
      <w:keepNext/>
      <w:pBdr>
        <w:bottom w:val="double" w:sz="4" w:space="1" w:color="000000" w:themeColor="text1"/>
      </w:pBdr>
      <w:spacing w:before="240"/>
      <w:jc w:val="center"/>
      <w:outlineLvl w:val="0"/>
    </w:pPr>
    <w:rPr>
      <w:rFonts w:asciiTheme="majorHAnsi" w:eastAsiaTheme="majorEastAsia" w:hAnsiTheme="majorHAnsi" w:cs="Arial"/>
      <w:b/>
      <w:bCs/>
      <w:i/>
      <w:kern w:val="32"/>
      <w:sz w:val="28"/>
      <w:szCs w:val="32"/>
    </w:rPr>
  </w:style>
  <w:style w:type="paragraph" w:styleId="Heading2">
    <w:name w:val="heading 2"/>
    <w:basedOn w:val="Normal"/>
    <w:uiPriority w:val="9"/>
    <w:qFormat/>
    <w:pPr>
      <w:keepNext/>
      <w:outlineLvl w:val="1"/>
    </w:pPr>
    <w:rPr>
      <w:rFonts w:asciiTheme="majorHAnsi" w:eastAsiaTheme="majorEastAsia" w:hAnsiTheme="majorHAnsi" w:cs="Arial"/>
      <w:b/>
      <w:bCs/>
      <w:iCs/>
      <w:szCs w:val="28"/>
    </w:rPr>
  </w:style>
  <w:style w:type="paragraph" w:styleId="Heading3">
    <w:name w:val="heading 3"/>
    <w:basedOn w:val="Normal"/>
    <w:uiPriority w:val="9"/>
    <w:qFormat/>
    <w:rsid w:val="00D62E01"/>
    <w:pPr>
      <w:spacing w:before="0" w:after="120"/>
      <w:jc w:val="right"/>
      <w:outlineLvl w:val="2"/>
    </w:pPr>
    <w:rPr>
      <w:rFonts w:asciiTheme="majorHAnsi" w:eastAsiaTheme="majorEastAsia" w:hAnsiTheme="majorHAnsi"/>
      <w:b/>
      <w:szCs w:val="22"/>
    </w:rPr>
  </w:style>
  <w:style w:type="paragraph" w:styleId="Heading4">
    <w:name w:val="heading 4"/>
    <w:basedOn w:val="Normal"/>
    <w:link w:val="Heading4Char"/>
    <w:uiPriority w:val="9"/>
    <w:unhideWhenUsed/>
    <w:qFormat/>
    <w:rsid w:val="00D60069"/>
    <w:pPr>
      <w:keepNext/>
      <w:spacing w:before="200" w:after="120"/>
      <w:outlineLvl w:val="3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basedOn w:val="DefaultParagraphFont"/>
    <w:link w:val="Heading4"/>
    <w:uiPriority w:val="9"/>
    <w:rsid w:val="00D60069"/>
    <w:rPr>
      <w:b/>
    </w:rPr>
  </w:style>
  <w:style w:type="paragraph" w:styleId="ListBullet">
    <w:name w:val="List Bullet"/>
    <w:basedOn w:val="Normal"/>
    <w:uiPriority w:val="10"/>
    <w:qFormat/>
    <w:pPr>
      <w:numPr>
        <w:numId w:val="3"/>
      </w:numPr>
      <w:contextualSpacing/>
    </w:p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pPr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rFonts w:asciiTheme="minorHAnsi" w:hAnsiTheme="minorHAnsi"/>
      <w:sz w:val="19"/>
    </w:rPr>
  </w:style>
  <w:style w:type="paragraph" w:styleId="Footer">
    <w:name w:val="footer"/>
    <w:basedOn w:val="Normal"/>
    <w:link w:val="FooterChar"/>
    <w:uiPriority w:val="99"/>
    <w:unhideWhenUsed/>
    <w:pPr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rFonts w:asciiTheme="minorHAnsi" w:hAnsiTheme="minorHAnsi"/>
      <w:sz w:val="19"/>
    </w:rPr>
  </w:style>
  <w:style w:type="paragraph" w:styleId="Title">
    <w:name w:val="Title"/>
    <w:basedOn w:val="Normal"/>
    <w:link w:val="TitleChar"/>
    <w:uiPriority w:val="1"/>
    <w:qFormat/>
    <w:rsid w:val="001E0877"/>
    <w:pPr>
      <w:spacing w:before="0" w:after="160"/>
      <w:contextualSpacing/>
    </w:pPr>
    <w:rPr>
      <w:rFonts w:asciiTheme="majorHAnsi" w:eastAsiaTheme="majorEastAsia" w:hAnsiTheme="majorHAnsi" w:cstheme="majorBidi"/>
      <w:b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1E0877"/>
    <w:rPr>
      <w:rFonts w:asciiTheme="majorHAnsi" w:eastAsiaTheme="majorEastAsia" w:hAnsiTheme="majorHAnsi" w:cstheme="majorBidi"/>
      <w:b/>
      <w:kern w:val="28"/>
      <w:sz w:val="48"/>
      <w:szCs w:val="56"/>
    </w:rPr>
  </w:style>
  <w:style w:type="table" w:customStyle="1" w:styleId="GridTable1Light">
    <w:name w:val="Grid Table 1 Light"/>
    <w:basedOn w:val="TableNormal"/>
    <w:uiPriority w:val="46"/>
    <w:rsid w:val="00D60069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PlainTable5">
    <w:name w:val="Plain Table 5"/>
    <w:basedOn w:val="TableNormal"/>
    <w:uiPriority w:val="45"/>
    <w:rsid w:val="00E048B4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002EFF999254A899DE70711557CEB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FF5EC5-D989-44AB-BFCF-3655F1CD202A}"/>
      </w:docPartPr>
      <w:docPartBody>
        <w:p w:rsidR="00000000" w:rsidRDefault="00C04C8E">
          <w:pPr>
            <w:pStyle w:val="D002EFF999254A899DE70711557CEB62"/>
          </w:pPr>
          <w:r>
            <w:t>Team Meeting</w:t>
          </w:r>
        </w:p>
      </w:docPartBody>
    </w:docPart>
    <w:docPart>
      <w:docPartPr>
        <w:name w:val="0706348F564047579F0F1B74D3FCBF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3DE45D-59DC-4338-A189-92BA4EA3F0CF}"/>
      </w:docPartPr>
      <w:docPartBody>
        <w:p w:rsidR="00000000" w:rsidRDefault="00C04C8E">
          <w:pPr>
            <w:pStyle w:val="0706348F564047579F0F1B74D3FCBF7A"/>
          </w:pPr>
          <w:r>
            <w:t>Date</w:t>
          </w:r>
        </w:p>
      </w:docPartBody>
    </w:docPart>
    <w:docPart>
      <w:docPartPr>
        <w:name w:val="9DC13F7A297140B8B23EEF0E3460B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104684-D121-42C7-B6FD-05A6BE9FFB7D}"/>
      </w:docPartPr>
      <w:docPartBody>
        <w:p w:rsidR="00000000" w:rsidRDefault="00C04C8E">
          <w:pPr>
            <w:pStyle w:val="9DC13F7A297140B8B23EEF0E3460BAEE"/>
          </w:pPr>
          <w:r>
            <w:t>Time</w:t>
          </w:r>
        </w:p>
      </w:docPartBody>
    </w:docPart>
    <w:docPart>
      <w:docPartPr>
        <w:name w:val="50C968A47833458CA0C262C6F6384E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7478AB-52AC-4135-B7D6-30DB6928CC04}"/>
      </w:docPartPr>
      <w:docPartBody>
        <w:p w:rsidR="00000000" w:rsidRDefault="00C04C8E">
          <w:pPr>
            <w:pStyle w:val="50C968A47833458CA0C262C6F6384E98"/>
          </w:pPr>
          <w:r>
            <w:t>Location</w:t>
          </w:r>
        </w:p>
      </w:docPartBody>
    </w:docPart>
    <w:docPart>
      <w:docPartPr>
        <w:name w:val="62469A15222248F79F3ADA8A7DC0C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CB5887-B679-4E05-8996-227688D7901A}"/>
      </w:docPartPr>
      <w:docPartBody>
        <w:p w:rsidR="00000000" w:rsidRDefault="00C04C8E">
          <w:pPr>
            <w:pStyle w:val="62469A15222248F79F3ADA8A7DC0C242"/>
          </w:pPr>
          <w:r>
            <w:t>Attendees:</w:t>
          </w:r>
        </w:p>
      </w:docPartBody>
    </w:docPart>
    <w:docPart>
      <w:docPartPr>
        <w:name w:val="D31040C798EA44CA90561DC1737105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B5D4-38AF-4D5C-9824-26CEF947F818}"/>
      </w:docPartPr>
      <w:docPartBody>
        <w:p w:rsidR="00000000" w:rsidRDefault="00C04C8E">
          <w:pPr>
            <w:pStyle w:val="D31040C798EA44CA90561DC17371051E"/>
          </w:pPr>
          <w:r>
            <w:t>Enter attendees here</w:t>
          </w:r>
        </w:p>
      </w:docPartBody>
    </w:docPart>
    <w:docPart>
      <w:docPartPr>
        <w:name w:val="2DF8A5F9B026435EA141286728206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A8308C-DC0F-43FD-8FAA-B1791C7AB251}"/>
      </w:docPartPr>
      <w:docPartBody>
        <w:p w:rsidR="00000000" w:rsidRDefault="00C04C8E">
          <w:pPr>
            <w:pStyle w:val="2DF8A5F9B026435EA14128672820616A"/>
          </w:pPr>
          <w:r>
            <w:t>Minutes</w:t>
          </w:r>
        </w:p>
      </w:docPartBody>
    </w:docPart>
    <w:docPart>
      <w:docPartPr>
        <w:name w:val="CF71E0EA0B8242179B73B4F566E948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F63A7-A352-4708-9CB2-2B21DFDF2888}"/>
      </w:docPartPr>
      <w:docPartBody>
        <w:p w:rsidR="00000000" w:rsidRDefault="00C04C8E">
          <w:pPr>
            <w:pStyle w:val="CF71E0EA0B8242179B73B4F566E9481B"/>
          </w:pPr>
          <w:r>
            <w:t>Agenda item:</w:t>
          </w:r>
        </w:p>
      </w:docPartBody>
    </w:docPart>
    <w:docPart>
      <w:docPartPr>
        <w:name w:val="D79F7EA7E9224E31ABC3175EDBE741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985765-F59E-4C9D-A835-1C7EF2259CDF}"/>
      </w:docPartPr>
      <w:docPartBody>
        <w:p w:rsidR="00000000" w:rsidRDefault="00C04C8E">
          <w:pPr>
            <w:pStyle w:val="D79F7EA7E9224E31ABC3175EDBE7417A"/>
          </w:pPr>
          <w:r>
            <w:t>Enter agenda item here</w:t>
          </w:r>
        </w:p>
      </w:docPartBody>
    </w:docPart>
    <w:docPart>
      <w:docPartPr>
        <w:name w:val="619D42E5377C4BFBB19E4DDCD7DCA5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1A4A18-D53B-4CA0-A18E-7CC344655FFE}"/>
      </w:docPartPr>
      <w:docPartBody>
        <w:p w:rsidR="00000000" w:rsidRDefault="00C04C8E">
          <w:pPr>
            <w:pStyle w:val="619D42E5377C4BFBB19E4DDCD7DCA5C2"/>
          </w:pPr>
          <w:r>
            <w:t>Presenter:</w:t>
          </w:r>
        </w:p>
      </w:docPartBody>
    </w:docPart>
    <w:docPart>
      <w:docPartPr>
        <w:name w:val="EA4664ED4A3646A38CBC8361FAE3F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CDB964-E7EC-4414-A513-E66310B70B62}"/>
      </w:docPartPr>
      <w:docPartBody>
        <w:p w:rsidR="00000000" w:rsidRDefault="00C04C8E">
          <w:pPr>
            <w:pStyle w:val="EA4664ED4A3646A38CBC8361FAE3F6C0"/>
          </w:pPr>
          <w:r>
            <w:t>Enter presenter here</w:t>
          </w:r>
        </w:p>
      </w:docPartBody>
    </w:docPart>
    <w:docPart>
      <w:docPartPr>
        <w:name w:val="DAEB11A5DE6547F6BE763B415CDAA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08CAE7-C671-4757-88A2-270E8DA1148B}"/>
      </w:docPartPr>
      <w:docPartBody>
        <w:p w:rsidR="00000000" w:rsidRDefault="00C04C8E">
          <w:pPr>
            <w:pStyle w:val="DAEB11A5DE6547F6BE763B415CDAAA38"/>
          </w:pPr>
          <w:r>
            <w:t>Discussion:</w:t>
          </w:r>
        </w:p>
      </w:docPartBody>
    </w:docPart>
    <w:docPart>
      <w:docPartPr>
        <w:name w:val="1890E7802FFF4B2FB61358245903C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974963-5A4F-4009-B404-53BBC31FEC82}"/>
      </w:docPartPr>
      <w:docPartBody>
        <w:p w:rsidR="00000000" w:rsidRDefault="00C04C8E">
          <w:pPr>
            <w:pStyle w:val="1890E7802FFF4B2FB61358245903C8A7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B074C8ADDEC8457E9985328B68387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BAAA6D-9FED-42EF-924E-50F13B91D259}"/>
      </w:docPartPr>
      <w:docPartBody>
        <w:p w:rsidR="00000000" w:rsidRDefault="00C04C8E">
          <w:pPr>
            <w:pStyle w:val="B074C8ADDEC8457E9985328B683871F3"/>
          </w:pPr>
          <w:r>
            <w:t>Conclusions:</w:t>
          </w:r>
        </w:p>
      </w:docPartBody>
    </w:docPart>
    <w:docPart>
      <w:docPartPr>
        <w:name w:val="4019B4F97F754172A70D97DCD7D1B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84EC9-B048-471B-BCAD-13D1FBB3995E}"/>
      </w:docPartPr>
      <w:docPartBody>
        <w:p w:rsidR="00000000" w:rsidRDefault="00C04C8E">
          <w:pPr>
            <w:pStyle w:val="4019B4F97F754172A70D97DCD7D1BB6E"/>
          </w:pPr>
          <w:r>
            <w:t>Enter conclusions here.</w:t>
          </w:r>
        </w:p>
      </w:docPartBody>
    </w:docPart>
    <w:docPart>
      <w:docPartPr>
        <w:name w:val="7680DF8B13E54A6C9CBBF87C8BF9D7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D31121-4C07-43B4-B2E6-DFEC3DAA91A6}"/>
      </w:docPartPr>
      <w:docPartBody>
        <w:p w:rsidR="00000000" w:rsidRDefault="00C04C8E">
          <w:pPr>
            <w:pStyle w:val="7680DF8B13E54A6C9CBBF87C8BF9D79D"/>
          </w:pPr>
          <w:r>
            <w:t>Action items</w:t>
          </w:r>
        </w:p>
      </w:docPartBody>
    </w:docPart>
    <w:docPart>
      <w:docPartPr>
        <w:name w:val="462EF99892E14C6ABDBBF3C170FBF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18DADB-0D31-47C9-97BF-726C9B65AFAA}"/>
      </w:docPartPr>
      <w:docPartBody>
        <w:p w:rsidR="00000000" w:rsidRDefault="00C04C8E">
          <w:pPr>
            <w:pStyle w:val="462EF99892E14C6ABDBBF3C170FBF70E"/>
          </w:pPr>
          <w:r>
            <w:t>Person responsible</w:t>
          </w:r>
        </w:p>
      </w:docPartBody>
    </w:docPart>
    <w:docPart>
      <w:docPartPr>
        <w:name w:val="DF69E5A2742C4AB68DF8DCFABBFE0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39ECC7-B082-4FAF-8F2F-FDD2F8B6C73C}"/>
      </w:docPartPr>
      <w:docPartBody>
        <w:p w:rsidR="00000000" w:rsidRDefault="00C04C8E">
          <w:pPr>
            <w:pStyle w:val="DF69E5A2742C4AB68DF8DCFABBFE020A"/>
          </w:pPr>
          <w:r>
            <w:t>Deadline</w:t>
          </w:r>
        </w:p>
      </w:docPartBody>
    </w:docPart>
    <w:docPart>
      <w:docPartPr>
        <w:name w:val="E0A042821CB0469294410066F1C9F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0212B6-5DF0-4A80-A16B-B09EA5C31597}"/>
      </w:docPartPr>
      <w:docPartBody>
        <w:p w:rsidR="00000000" w:rsidRDefault="00C04C8E">
          <w:pPr>
            <w:pStyle w:val="E0A042821CB0469294410066F1C9FEF9"/>
          </w:pPr>
          <w:r>
            <w:t>Enter action items here</w:t>
          </w:r>
        </w:p>
      </w:docPartBody>
    </w:docPart>
    <w:docPart>
      <w:docPartPr>
        <w:name w:val="7E188433DBC94BF0A5AD6ECF96A59B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1F2E91-EAE2-4B94-ABF9-78E70AAC193C}"/>
      </w:docPartPr>
      <w:docPartBody>
        <w:p w:rsidR="00000000" w:rsidRDefault="00C04C8E">
          <w:pPr>
            <w:pStyle w:val="7E188433DBC94BF0A5AD6ECF96A59BC3"/>
          </w:pPr>
          <w:r>
            <w:t>Enter person responsible</w:t>
          </w:r>
          <w:r>
            <w:t xml:space="preserve"> here</w:t>
          </w:r>
        </w:p>
      </w:docPartBody>
    </w:docPart>
    <w:docPart>
      <w:docPartPr>
        <w:name w:val="C1CBB1A8A1464631819D32E1DCF1A3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BD837-CC98-4A64-9508-A6272965CB4C}"/>
      </w:docPartPr>
      <w:docPartBody>
        <w:p w:rsidR="00000000" w:rsidRDefault="00C04C8E">
          <w:pPr>
            <w:pStyle w:val="C1CBB1A8A1464631819D32E1DCF1A30B"/>
          </w:pPr>
          <w:r>
            <w:t>Enter deadline here</w:t>
          </w:r>
        </w:p>
      </w:docPartBody>
    </w:docPart>
    <w:docPart>
      <w:docPartPr>
        <w:name w:val="40D0CB437A2F46AD93CD8893480B05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CB38-A1CA-4A63-8945-5995D969F4A8}"/>
      </w:docPartPr>
      <w:docPartBody>
        <w:p w:rsidR="00000000" w:rsidRDefault="00C04C8E">
          <w:pPr>
            <w:pStyle w:val="40D0CB437A2F46AD93CD8893480B05E1"/>
          </w:pPr>
          <w:r>
            <w:t>Enter action items here</w:t>
          </w:r>
        </w:p>
      </w:docPartBody>
    </w:docPart>
    <w:docPart>
      <w:docPartPr>
        <w:name w:val="A94E58534B7645A0A6844006CB6C5A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79B70-21D3-4F7B-AF09-B392DFA90665}"/>
      </w:docPartPr>
      <w:docPartBody>
        <w:p w:rsidR="00000000" w:rsidRDefault="00C04C8E">
          <w:pPr>
            <w:pStyle w:val="A94E58534B7645A0A6844006CB6C5A77"/>
          </w:pPr>
          <w:r>
            <w:t>Enter person responsible here</w:t>
          </w:r>
        </w:p>
      </w:docPartBody>
    </w:docPart>
    <w:docPart>
      <w:docPartPr>
        <w:name w:val="6AE6962C7B494BFE84F9C661BB812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70052-C30D-4702-8B36-781D6D038DDB}"/>
      </w:docPartPr>
      <w:docPartBody>
        <w:p w:rsidR="00000000" w:rsidRDefault="00C04C8E">
          <w:pPr>
            <w:pStyle w:val="6AE6962C7B494BFE84F9C661BB812233"/>
          </w:pPr>
          <w:r>
            <w:t>Enter deadline here</w:t>
          </w:r>
        </w:p>
      </w:docPartBody>
    </w:docPart>
    <w:docPart>
      <w:docPartPr>
        <w:name w:val="342AFBDB22114F63A2E9EAAED66C6C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F541C7-4E24-4D8C-9A3A-9E2333D5CF0C}"/>
      </w:docPartPr>
      <w:docPartBody>
        <w:p w:rsidR="00000000" w:rsidRDefault="00C04C8E">
          <w:pPr>
            <w:pStyle w:val="342AFBDB22114F63A2E9EAAED66C6C9B"/>
          </w:pPr>
          <w:r>
            <w:t>Enter action items here</w:t>
          </w:r>
        </w:p>
      </w:docPartBody>
    </w:docPart>
    <w:docPart>
      <w:docPartPr>
        <w:name w:val="CA1EFC875700415FA7C833289E7D83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D728B-8832-4F55-A73B-325315F68E0B}"/>
      </w:docPartPr>
      <w:docPartBody>
        <w:p w:rsidR="00000000" w:rsidRDefault="00C04C8E">
          <w:pPr>
            <w:pStyle w:val="CA1EFC875700415FA7C833289E7D833D"/>
          </w:pPr>
          <w:r>
            <w:t>Enter person responsible here</w:t>
          </w:r>
        </w:p>
      </w:docPartBody>
    </w:docPart>
    <w:docPart>
      <w:docPartPr>
        <w:name w:val="80D2CA80612D4E45A516B08EB280F6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F479CA-5902-4245-BC9A-E5A81B12C2C3}"/>
      </w:docPartPr>
      <w:docPartBody>
        <w:p w:rsidR="00000000" w:rsidRDefault="00C04C8E">
          <w:pPr>
            <w:pStyle w:val="80D2CA80612D4E45A516B08EB280F636"/>
          </w:pPr>
          <w:r>
            <w:t>Enter deadline here</w:t>
          </w:r>
        </w:p>
      </w:docPartBody>
    </w:docPart>
    <w:docPart>
      <w:docPartPr>
        <w:name w:val="0B2272472030402094E96A515424A2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C3F68B-497C-4FFF-85EA-C0A04856E023}"/>
      </w:docPartPr>
      <w:docPartBody>
        <w:p w:rsidR="00000000" w:rsidRDefault="00C04C8E">
          <w:pPr>
            <w:pStyle w:val="0B2272472030402094E96A515424A283"/>
          </w:pPr>
          <w:r>
            <w:t>Agenda item:</w:t>
          </w:r>
        </w:p>
      </w:docPartBody>
    </w:docPart>
    <w:docPart>
      <w:docPartPr>
        <w:name w:val="F531FBA77B1346FAAF123CEC6E0D72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8A3520-5D64-43D0-B3C1-F727FF6413E5}"/>
      </w:docPartPr>
      <w:docPartBody>
        <w:p w:rsidR="00000000" w:rsidRDefault="00C04C8E">
          <w:pPr>
            <w:pStyle w:val="F531FBA77B1346FAAF123CEC6E0D720F"/>
          </w:pPr>
          <w:r>
            <w:t>Enter agenda item here</w:t>
          </w:r>
        </w:p>
      </w:docPartBody>
    </w:docPart>
    <w:docPart>
      <w:docPartPr>
        <w:name w:val="3394C234EFFA4508A6C2EA1BFD5659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A58D90-B605-4241-B4BB-A365D66C5767}"/>
      </w:docPartPr>
      <w:docPartBody>
        <w:p w:rsidR="00000000" w:rsidRDefault="00C04C8E">
          <w:pPr>
            <w:pStyle w:val="3394C234EFFA4508A6C2EA1BFD56594A"/>
          </w:pPr>
          <w:r>
            <w:t>Discussion:</w:t>
          </w:r>
        </w:p>
      </w:docPartBody>
    </w:docPart>
    <w:docPart>
      <w:docPartPr>
        <w:name w:val="574FAA6AE82242F29FC669806EABA4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35A5C-1BDE-41DA-9744-E7CA9B3C3F38}"/>
      </w:docPartPr>
      <w:docPartBody>
        <w:p w:rsidR="00000000" w:rsidRDefault="00C04C8E">
          <w:pPr>
            <w:pStyle w:val="574FAA6AE82242F29FC669806EABA48C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0AC159DA33E84B5599B38C6EFF943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CE37F2-B134-4480-B63D-EBDF17FBB7EA}"/>
      </w:docPartPr>
      <w:docPartBody>
        <w:p w:rsidR="00000000" w:rsidRDefault="00C04C8E">
          <w:pPr>
            <w:pStyle w:val="0AC159DA33E84B5599B38C6EFF94332A"/>
          </w:pPr>
          <w:r>
            <w:t>Conclusions:</w:t>
          </w:r>
        </w:p>
      </w:docPartBody>
    </w:docPart>
    <w:docPart>
      <w:docPartPr>
        <w:name w:val="36682496C1AA4BEC9FDEE92539FC44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D48EF-8111-46A6-ADB7-1BA266DF533F}"/>
      </w:docPartPr>
      <w:docPartBody>
        <w:p w:rsidR="00000000" w:rsidRDefault="00C04C8E">
          <w:pPr>
            <w:pStyle w:val="36682496C1AA4BEC9FDEE92539FC4419"/>
          </w:pPr>
          <w:r>
            <w:t>Enter conclusions here.</w:t>
          </w:r>
        </w:p>
      </w:docPartBody>
    </w:docPart>
    <w:docPart>
      <w:docPartPr>
        <w:name w:val="696B0FF541D34C1084884AF76A8E5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64E7A-742B-4DEA-900F-7CF17A65579E}"/>
      </w:docPartPr>
      <w:docPartBody>
        <w:p w:rsidR="00000000" w:rsidRDefault="00C04C8E">
          <w:pPr>
            <w:pStyle w:val="696B0FF541D34C1084884AF76A8E5087"/>
          </w:pPr>
          <w:r>
            <w:t>Action items</w:t>
          </w:r>
        </w:p>
      </w:docPartBody>
    </w:docPart>
    <w:docPart>
      <w:docPartPr>
        <w:name w:val="9D5AD2F388A648BDAAA7CE2C983ACB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1094D-5B9E-40FB-A217-6F86C166F2C3}"/>
      </w:docPartPr>
      <w:docPartBody>
        <w:p w:rsidR="00000000" w:rsidRDefault="00C04C8E">
          <w:pPr>
            <w:pStyle w:val="9D5AD2F388A648BDAAA7CE2C983ACB2E"/>
          </w:pPr>
          <w:r>
            <w:t>Person responsible</w:t>
          </w:r>
        </w:p>
      </w:docPartBody>
    </w:docPart>
    <w:docPart>
      <w:docPartPr>
        <w:name w:val="A6C1DDA213054D008914802834BC35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27A09-5193-413A-B152-6052F2C1C7F6}"/>
      </w:docPartPr>
      <w:docPartBody>
        <w:p w:rsidR="00000000" w:rsidRDefault="00C04C8E">
          <w:pPr>
            <w:pStyle w:val="A6C1DDA213054D008914802834BC35DC"/>
          </w:pPr>
          <w:r>
            <w:t>Deadline</w:t>
          </w:r>
        </w:p>
      </w:docPartBody>
    </w:docPart>
    <w:docPart>
      <w:docPartPr>
        <w:name w:val="6C6B81F2B5994BAF880FC6EDAD1B1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473D12-BD56-48D3-88BB-8D07D495B999}"/>
      </w:docPartPr>
      <w:docPartBody>
        <w:p w:rsidR="00000000" w:rsidRDefault="00C04C8E">
          <w:pPr>
            <w:pStyle w:val="6C6B81F2B5994BAF880FC6EDAD1B162E"/>
          </w:pPr>
          <w:r>
            <w:t>Enter action items here</w:t>
          </w:r>
        </w:p>
      </w:docPartBody>
    </w:docPart>
    <w:docPart>
      <w:docPartPr>
        <w:name w:val="A74D4B2DED014B0494B30843CF7900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FAA9F-E85F-4EBD-BA26-1A3F181E233B}"/>
      </w:docPartPr>
      <w:docPartBody>
        <w:p w:rsidR="00000000" w:rsidRDefault="00C04C8E">
          <w:pPr>
            <w:pStyle w:val="A74D4B2DED014B0494B30843CF7900B9"/>
          </w:pPr>
          <w:r>
            <w:t xml:space="preserve">Enter </w:t>
          </w:r>
          <w:r>
            <w:t>person responsible here</w:t>
          </w:r>
        </w:p>
      </w:docPartBody>
    </w:docPart>
    <w:docPart>
      <w:docPartPr>
        <w:name w:val="BB36B631641A434CABA0EAB406EFAF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1DBAAF-3917-45F9-A344-AFD97DFEE45D}"/>
      </w:docPartPr>
      <w:docPartBody>
        <w:p w:rsidR="00000000" w:rsidRDefault="00C04C8E">
          <w:pPr>
            <w:pStyle w:val="BB36B631641A434CABA0EAB406EFAF87"/>
          </w:pPr>
          <w:r>
            <w:t>Enter deadline here</w:t>
          </w:r>
        </w:p>
      </w:docPartBody>
    </w:docPart>
    <w:docPart>
      <w:docPartPr>
        <w:name w:val="6FF32F385554454E8CC5A071512336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D10ACE-4E10-4A91-A4A7-E09A4157D5EB}"/>
      </w:docPartPr>
      <w:docPartBody>
        <w:p w:rsidR="00000000" w:rsidRDefault="00C04C8E">
          <w:pPr>
            <w:pStyle w:val="6FF32F385554454E8CC5A0715123362D"/>
          </w:pPr>
          <w:r>
            <w:t>Enter action items here</w:t>
          </w:r>
        </w:p>
      </w:docPartBody>
    </w:docPart>
    <w:docPart>
      <w:docPartPr>
        <w:name w:val="5BE95380918A4A8794A14D6725C877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F34821-F043-42E0-A17E-41D341EC4D4E}"/>
      </w:docPartPr>
      <w:docPartBody>
        <w:p w:rsidR="00000000" w:rsidRDefault="00C04C8E">
          <w:pPr>
            <w:pStyle w:val="5BE95380918A4A8794A14D6725C87777"/>
          </w:pPr>
          <w:r>
            <w:t>Enter person responsible here</w:t>
          </w:r>
        </w:p>
      </w:docPartBody>
    </w:docPart>
    <w:docPart>
      <w:docPartPr>
        <w:name w:val="9262BFD79E7F46BE919FF6A9BEDDA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C3362-E7A5-438A-B82D-76EEF1360CDA}"/>
      </w:docPartPr>
      <w:docPartBody>
        <w:p w:rsidR="00000000" w:rsidRDefault="00C04C8E">
          <w:pPr>
            <w:pStyle w:val="9262BFD79E7F46BE919FF6A9BEDDAE62"/>
          </w:pPr>
          <w:r>
            <w:t>Enter deadline here</w:t>
          </w:r>
        </w:p>
      </w:docPartBody>
    </w:docPart>
    <w:docPart>
      <w:docPartPr>
        <w:name w:val="917BC4F1C7C84AEE99EEE9BB08C5C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35BF78-2F2F-4E0E-9597-B80DC3833E15}"/>
      </w:docPartPr>
      <w:docPartBody>
        <w:p w:rsidR="00000000" w:rsidRDefault="00C04C8E">
          <w:pPr>
            <w:pStyle w:val="917BC4F1C7C84AEE99EEE9BB08C5C463"/>
          </w:pPr>
          <w:r>
            <w:t>Enter action items here</w:t>
          </w:r>
        </w:p>
      </w:docPartBody>
    </w:docPart>
    <w:docPart>
      <w:docPartPr>
        <w:name w:val="55F9012CF20C42B6947DEA298A2581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09FD3-50A3-4C70-9158-A4CB9DE8BADB}"/>
      </w:docPartPr>
      <w:docPartBody>
        <w:p w:rsidR="00000000" w:rsidRDefault="00C04C8E">
          <w:pPr>
            <w:pStyle w:val="55F9012CF20C42B6947DEA298A25816A"/>
          </w:pPr>
          <w:r>
            <w:t>Enter person responsible here</w:t>
          </w:r>
        </w:p>
      </w:docPartBody>
    </w:docPart>
    <w:docPart>
      <w:docPartPr>
        <w:name w:val="96A2AA34B6814DE7B3CDED240FB818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8F1204-42D1-4950-BE3C-4006A4D07205}"/>
      </w:docPartPr>
      <w:docPartBody>
        <w:p w:rsidR="00000000" w:rsidRDefault="00C04C8E">
          <w:pPr>
            <w:pStyle w:val="96A2AA34B6814DE7B3CDED240FB818D1"/>
          </w:pPr>
          <w:r>
            <w:t>Enter deadline here</w:t>
          </w:r>
        </w:p>
      </w:docPartBody>
    </w:docPart>
    <w:docPart>
      <w:docPartPr>
        <w:name w:val="78CC92E6A943403AB622E2EC7E595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2BBE5D-EF8B-4F80-ABCC-110567AF93C0}"/>
      </w:docPartPr>
      <w:docPartBody>
        <w:p w:rsidR="00000000" w:rsidRDefault="00C04C8E">
          <w:pPr>
            <w:pStyle w:val="78CC92E6A943403AB622E2EC7E59568B"/>
          </w:pPr>
          <w:r>
            <w:t>Agenda item:</w:t>
          </w:r>
        </w:p>
      </w:docPartBody>
    </w:docPart>
    <w:docPart>
      <w:docPartPr>
        <w:name w:val="951417A0AD77489FAD03E3DB74B0B2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1B3B4D-8681-4EA3-9A36-3857A23D2A20}"/>
      </w:docPartPr>
      <w:docPartBody>
        <w:p w:rsidR="00000000" w:rsidRDefault="00C04C8E">
          <w:pPr>
            <w:pStyle w:val="951417A0AD77489FAD03E3DB74B0B2E4"/>
          </w:pPr>
          <w:r>
            <w:t>Enter agenda item here</w:t>
          </w:r>
        </w:p>
      </w:docPartBody>
    </w:docPart>
    <w:docPart>
      <w:docPartPr>
        <w:name w:val="49881E93830E4590A05F4F6A98E3F8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D710BA-5448-4CD6-858D-A5976851E7D8}"/>
      </w:docPartPr>
      <w:docPartBody>
        <w:p w:rsidR="00000000" w:rsidRDefault="00C04C8E">
          <w:pPr>
            <w:pStyle w:val="49881E93830E4590A05F4F6A98E3F855"/>
          </w:pPr>
          <w:r>
            <w:t>Dis</w:t>
          </w:r>
          <w:r>
            <w:t>cussion:</w:t>
          </w:r>
        </w:p>
      </w:docPartBody>
    </w:docPart>
    <w:docPart>
      <w:docPartPr>
        <w:name w:val="8C0B8DE587DF4B5D9B74D8D8F495A2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C049CB-CB84-4AC8-A63E-9586592C5822}"/>
      </w:docPartPr>
      <w:docPartBody>
        <w:p w:rsidR="00000000" w:rsidRDefault="00C04C8E">
          <w:pPr>
            <w:pStyle w:val="8C0B8DE587DF4B5D9B74D8D8F495A2DE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355EB6CF03E5495D8AA7FCB9C0255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55C7D-9E91-4C29-8C09-810D4CB7D22B}"/>
      </w:docPartPr>
      <w:docPartBody>
        <w:p w:rsidR="00000000" w:rsidRDefault="00C04C8E">
          <w:pPr>
            <w:pStyle w:val="355EB6CF03E5495D8AA7FCB9C025512C"/>
          </w:pPr>
          <w:r>
            <w:t>Conclusions:</w:t>
          </w:r>
        </w:p>
      </w:docPartBody>
    </w:docPart>
    <w:docPart>
      <w:docPartPr>
        <w:name w:val="D284A0D7E0024E63BE0A2EA4D6B9D8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BD1667-C9BC-494B-A32A-F4A1BF52E062}"/>
      </w:docPartPr>
      <w:docPartBody>
        <w:p w:rsidR="00000000" w:rsidRDefault="00C04C8E">
          <w:pPr>
            <w:pStyle w:val="D284A0D7E0024E63BE0A2EA4D6B9D85F"/>
          </w:pPr>
          <w:r>
            <w:t>Enter conclusions here.</w:t>
          </w:r>
        </w:p>
      </w:docPartBody>
    </w:docPart>
    <w:docPart>
      <w:docPartPr>
        <w:name w:val="AACB915C816E44D4A16C53603046A5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841250-FCCB-4F71-BE03-464DA9E9419F}"/>
      </w:docPartPr>
      <w:docPartBody>
        <w:p w:rsidR="00000000" w:rsidRDefault="00C04C8E">
          <w:pPr>
            <w:pStyle w:val="AACB915C816E44D4A16C53603046A5B4"/>
          </w:pPr>
          <w:r>
            <w:t>Action items</w:t>
          </w:r>
        </w:p>
      </w:docPartBody>
    </w:docPart>
    <w:docPart>
      <w:docPartPr>
        <w:name w:val="9CF5B24BC1204B0785C3F5FBCCAB73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6F5504-311D-4EB2-929A-6B76F1D133BF}"/>
      </w:docPartPr>
      <w:docPartBody>
        <w:p w:rsidR="00000000" w:rsidRDefault="00C04C8E">
          <w:pPr>
            <w:pStyle w:val="9CF5B24BC1204B0785C3F5FBCCAB73FD"/>
          </w:pPr>
          <w:r>
            <w:t>Person responsible</w:t>
          </w:r>
        </w:p>
      </w:docPartBody>
    </w:docPart>
    <w:docPart>
      <w:docPartPr>
        <w:name w:val="FE6AB157ADAB4BA58EF6C904C8F59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591689-D063-4D21-8075-2CEA7D531FF9}"/>
      </w:docPartPr>
      <w:docPartBody>
        <w:p w:rsidR="00000000" w:rsidRDefault="00C04C8E">
          <w:pPr>
            <w:pStyle w:val="FE6AB157ADAB4BA58EF6C904C8F599CE"/>
          </w:pPr>
          <w:r>
            <w:t>Deadline</w:t>
          </w:r>
        </w:p>
      </w:docPartBody>
    </w:docPart>
    <w:docPart>
      <w:docPartPr>
        <w:name w:val="081ED353E7304C6AA24273012BB10A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7ED7A-2A55-4DC9-8F70-3AA394A3E9FE}"/>
      </w:docPartPr>
      <w:docPartBody>
        <w:p w:rsidR="00000000" w:rsidRDefault="00C04C8E">
          <w:pPr>
            <w:pStyle w:val="081ED353E7304C6AA24273012BB10A01"/>
          </w:pPr>
          <w:r>
            <w:t>Enter action items here</w:t>
          </w:r>
        </w:p>
      </w:docPartBody>
    </w:docPart>
    <w:docPart>
      <w:docPartPr>
        <w:name w:val="EDA5A5074793407DB495868E28794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9559C0-734C-42F3-8CBA-B04046671AB0}"/>
      </w:docPartPr>
      <w:docPartBody>
        <w:p w:rsidR="00000000" w:rsidRDefault="00C04C8E">
          <w:pPr>
            <w:pStyle w:val="EDA5A5074793407DB495868E28794894"/>
          </w:pPr>
          <w:r>
            <w:t>Enter person responsible here</w:t>
          </w:r>
        </w:p>
      </w:docPartBody>
    </w:docPart>
    <w:docPart>
      <w:docPartPr>
        <w:name w:val="1345F3A707D1410F919EDC8B2F969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26417C-EAB0-435A-95F6-171EBCB6660C}"/>
      </w:docPartPr>
      <w:docPartBody>
        <w:p w:rsidR="00000000" w:rsidRDefault="00C04C8E">
          <w:pPr>
            <w:pStyle w:val="1345F3A707D1410F919EDC8B2F9694E9"/>
          </w:pPr>
          <w:r>
            <w:t>Enter deadline here</w:t>
          </w:r>
        </w:p>
      </w:docPartBody>
    </w:docPart>
    <w:docPart>
      <w:docPartPr>
        <w:name w:val="5CB5A567353346A5ADBFCADEF46F48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67335-5A42-440A-BD8A-2A7560236816}"/>
      </w:docPartPr>
      <w:docPartBody>
        <w:p w:rsidR="00000000" w:rsidRDefault="00C04C8E">
          <w:pPr>
            <w:pStyle w:val="5CB5A567353346A5ADBFCADEF46F485A"/>
          </w:pPr>
          <w:r>
            <w:t>Enter action items here</w:t>
          </w:r>
        </w:p>
      </w:docPartBody>
    </w:docPart>
    <w:docPart>
      <w:docPartPr>
        <w:name w:val="3F1AE67637F54CF0912B2AAB0C6916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994538-DE7F-48E4-A86A-3988132CF6F9}"/>
      </w:docPartPr>
      <w:docPartBody>
        <w:p w:rsidR="00000000" w:rsidRDefault="00C04C8E">
          <w:pPr>
            <w:pStyle w:val="3F1AE67637F54CF0912B2AAB0C6916BC"/>
          </w:pPr>
          <w:r>
            <w:t>Enter person responsible here</w:t>
          </w:r>
        </w:p>
      </w:docPartBody>
    </w:docPart>
    <w:docPart>
      <w:docPartPr>
        <w:name w:val="50C412D606E548E3B6651C313D3E3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23918D-9C78-4543-9358-FAA8B73E1151}"/>
      </w:docPartPr>
      <w:docPartBody>
        <w:p w:rsidR="00000000" w:rsidRDefault="00C04C8E">
          <w:pPr>
            <w:pStyle w:val="50C412D606E548E3B6651C313D3E37C3"/>
          </w:pPr>
          <w:r>
            <w:t>Enter deadline here</w:t>
          </w:r>
        </w:p>
      </w:docPartBody>
    </w:docPart>
    <w:docPart>
      <w:docPartPr>
        <w:name w:val="33B9B5ECDAAB433EB7F91E05091347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418EB6-120B-43FC-8A55-929A2BB0C786}"/>
      </w:docPartPr>
      <w:docPartBody>
        <w:p w:rsidR="00000000" w:rsidRDefault="00C04C8E">
          <w:pPr>
            <w:pStyle w:val="33B9B5ECDAAB433EB7F91E05091347C5"/>
          </w:pPr>
          <w:r>
            <w:t>Enter action items here</w:t>
          </w:r>
        </w:p>
      </w:docPartBody>
    </w:docPart>
    <w:docPart>
      <w:docPartPr>
        <w:name w:val="72BE07A2032444C9955110945F8D8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F86BA8-C97E-4DD9-AFE3-274B54C3E63C}"/>
      </w:docPartPr>
      <w:docPartBody>
        <w:p w:rsidR="00000000" w:rsidRDefault="00C04C8E">
          <w:pPr>
            <w:pStyle w:val="72BE07A2032444C9955110945F8D8071"/>
          </w:pPr>
          <w:r>
            <w:t>Enter person responsible here</w:t>
          </w:r>
        </w:p>
      </w:docPartBody>
    </w:docPart>
    <w:docPart>
      <w:docPartPr>
        <w:name w:val="8B69DBE7DC894DFB8A6C5BE4E2788D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DC4E8-15C5-489F-BC2C-08CB132CD68F}"/>
      </w:docPartPr>
      <w:docPartBody>
        <w:p w:rsidR="00000000" w:rsidRDefault="00C04C8E">
          <w:pPr>
            <w:pStyle w:val="8B69DBE7DC894DFB8A6C5BE4E2788DD4"/>
          </w:pPr>
          <w:r>
            <w:t>Enter deadline here</w:t>
          </w:r>
        </w:p>
      </w:docPartBody>
    </w:docPart>
    <w:docPart>
      <w:docPartPr>
        <w:name w:val="69C8DA5E48AB4F9CB9100422C7C0A4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84D78D-E343-4762-B5C0-5685F657AC3F}"/>
      </w:docPartPr>
      <w:docPartBody>
        <w:p w:rsidR="00000000" w:rsidRDefault="00C04C8E">
          <w:pPr>
            <w:pStyle w:val="69C8DA5E48AB4F9CB9100422C7C0A416"/>
          </w:pPr>
          <w:r>
            <w:t>Other Information</w:t>
          </w:r>
        </w:p>
      </w:docPartBody>
    </w:docPart>
    <w:docPart>
      <w:docPartPr>
        <w:name w:val="0B27BC9DC5534265A2D133A8E15B2F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2F0A75-166A-4101-B1F4-BEE0ADBCD089}"/>
      </w:docPartPr>
      <w:docPartBody>
        <w:p w:rsidR="00000000" w:rsidRDefault="00C04C8E">
          <w:pPr>
            <w:pStyle w:val="0B27BC9DC5534265A2D133A8E15B2FD2"/>
          </w:pPr>
          <w:r>
            <w:t>Enter any special notes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04C8E"/>
    <w:rsid w:val="00C04C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002EFF999254A899DE70711557CEB62">
    <w:name w:val="D002EFF999254A899DE70711557CEB62"/>
  </w:style>
  <w:style w:type="paragraph" w:customStyle="1" w:styleId="0706348F564047579F0F1B74D3FCBF7A">
    <w:name w:val="0706348F564047579F0F1B74D3FCBF7A"/>
  </w:style>
  <w:style w:type="paragraph" w:customStyle="1" w:styleId="9DC13F7A297140B8B23EEF0E3460BAEE">
    <w:name w:val="9DC13F7A297140B8B23EEF0E3460BAEE"/>
  </w:style>
  <w:style w:type="paragraph" w:customStyle="1" w:styleId="50C968A47833458CA0C262C6F6384E98">
    <w:name w:val="50C968A47833458CA0C262C6F6384E98"/>
  </w:style>
  <w:style w:type="paragraph" w:customStyle="1" w:styleId="3A64F5DF24C7436880E3FD77BE65B56F">
    <w:name w:val="3A64F5DF24C7436880E3FD77BE65B56F"/>
  </w:style>
  <w:style w:type="paragraph" w:customStyle="1" w:styleId="2E09FFEAF6A84B8FA15D824FF934B740">
    <w:name w:val="2E09FFEAF6A84B8FA15D824FF934B740"/>
  </w:style>
  <w:style w:type="paragraph" w:customStyle="1" w:styleId="4C626CDD6FBD4AC49E81E51828D0A6BE">
    <w:name w:val="4C626CDD6FBD4AC49E81E51828D0A6BE"/>
  </w:style>
  <w:style w:type="paragraph" w:customStyle="1" w:styleId="3B2B719709E944909991A442D9CDBE20">
    <w:name w:val="3B2B719709E944909991A442D9CDBE20"/>
  </w:style>
  <w:style w:type="paragraph" w:customStyle="1" w:styleId="EFBB92295AFA40EC92523A96E2EE2F9C">
    <w:name w:val="EFBB92295AFA40EC92523A96E2EE2F9C"/>
  </w:style>
  <w:style w:type="paragraph" w:customStyle="1" w:styleId="6A97CC33E94F41F5AA5A3BD8B2637561">
    <w:name w:val="6A97CC33E94F41F5AA5A3BD8B2637561"/>
  </w:style>
  <w:style w:type="paragraph" w:customStyle="1" w:styleId="A9F17A1CC82C45278D9A4A997DE7AD9A">
    <w:name w:val="A9F17A1CC82C45278D9A4A997DE7AD9A"/>
  </w:style>
  <w:style w:type="paragraph" w:customStyle="1" w:styleId="436130C375584B048E0B737F719E0B88">
    <w:name w:val="436130C375584B048E0B737F719E0B88"/>
  </w:style>
  <w:style w:type="paragraph" w:customStyle="1" w:styleId="3B43C134BB524D1B9C73E7C3742DECE8">
    <w:name w:val="3B43C134BB524D1B9C73E7C3742DECE8"/>
  </w:style>
  <w:style w:type="paragraph" w:customStyle="1" w:styleId="C3BD8FA6593D45E29B361A5B80156356">
    <w:name w:val="C3BD8FA6593D45E29B361A5B80156356"/>
  </w:style>
  <w:style w:type="paragraph" w:customStyle="1" w:styleId="62469A15222248F79F3ADA8A7DC0C242">
    <w:name w:val="62469A15222248F79F3ADA8A7DC0C242"/>
  </w:style>
  <w:style w:type="paragraph" w:customStyle="1" w:styleId="D31040C798EA44CA90561DC17371051E">
    <w:name w:val="D31040C798EA44CA90561DC17371051E"/>
  </w:style>
  <w:style w:type="paragraph" w:customStyle="1" w:styleId="0773942F4C6D44469368828DEDF16D5B">
    <w:name w:val="0773942F4C6D44469368828DEDF16D5B"/>
  </w:style>
  <w:style w:type="paragraph" w:customStyle="1" w:styleId="E4A30D9A6878490DAFBC6927F8B46444">
    <w:name w:val="E4A30D9A6878490DAFBC6927F8B46444"/>
  </w:style>
  <w:style w:type="paragraph" w:customStyle="1" w:styleId="8DC6F06AD3114117999C44E263975C44">
    <w:name w:val="8DC6F06AD3114117999C44E263975C44"/>
  </w:style>
  <w:style w:type="paragraph" w:customStyle="1" w:styleId="47CC0483147945B7ACCA4F4B80B60B32">
    <w:name w:val="47CC0483147945B7ACCA4F4B80B60B32"/>
  </w:style>
  <w:style w:type="paragraph" w:customStyle="1" w:styleId="2DF8A5F9B026435EA14128672820616A">
    <w:name w:val="2DF8A5F9B026435EA14128672820616A"/>
  </w:style>
  <w:style w:type="paragraph" w:customStyle="1" w:styleId="CF71E0EA0B8242179B73B4F566E9481B">
    <w:name w:val="CF71E0EA0B8242179B73B4F566E9481B"/>
  </w:style>
  <w:style w:type="paragraph" w:customStyle="1" w:styleId="D79F7EA7E9224E31ABC3175EDBE7417A">
    <w:name w:val="D79F7EA7E9224E31ABC3175EDBE7417A"/>
  </w:style>
  <w:style w:type="paragraph" w:customStyle="1" w:styleId="619D42E5377C4BFBB19E4DDCD7DCA5C2">
    <w:name w:val="619D42E5377C4BFBB19E4DDCD7DCA5C2"/>
  </w:style>
  <w:style w:type="paragraph" w:customStyle="1" w:styleId="EA4664ED4A3646A38CBC8361FAE3F6C0">
    <w:name w:val="EA4664ED4A3646A38CBC8361FAE3F6C0"/>
  </w:style>
  <w:style w:type="paragraph" w:customStyle="1" w:styleId="DAEB11A5DE6547F6BE763B415CDAAA38">
    <w:name w:val="DAEB11A5DE6547F6BE763B415CDAAA38"/>
  </w:style>
  <w:style w:type="paragraph" w:customStyle="1" w:styleId="1890E7802FFF4B2FB61358245903C8A7">
    <w:name w:val="1890E7802FFF4B2FB61358245903C8A7"/>
  </w:style>
  <w:style w:type="paragraph" w:customStyle="1" w:styleId="B074C8ADDEC8457E9985328B683871F3">
    <w:name w:val="B074C8ADDEC8457E9985328B683871F3"/>
  </w:style>
  <w:style w:type="paragraph" w:customStyle="1" w:styleId="4019B4F97F754172A70D97DCD7D1BB6E">
    <w:name w:val="4019B4F97F754172A70D97DCD7D1BB6E"/>
  </w:style>
  <w:style w:type="paragraph" w:customStyle="1" w:styleId="7680DF8B13E54A6C9CBBF87C8BF9D79D">
    <w:name w:val="7680DF8B13E54A6C9CBBF87C8BF9D79D"/>
  </w:style>
  <w:style w:type="paragraph" w:customStyle="1" w:styleId="462EF99892E14C6ABDBBF3C170FBF70E">
    <w:name w:val="462EF99892E14C6ABDBBF3C170FBF70E"/>
  </w:style>
  <w:style w:type="paragraph" w:customStyle="1" w:styleId="DF69E5A2742C4AB68DF8DCFABBFE020A">
    <w:name w:val="DF69E5A2742C4AB68DF8DCFABBFE020A"/>
  </w:style>
  <w:style w:type="paragraph" w:customStyle="1" w:styleId="E0A042821CB0469294410066F1C9FEF9">
    <w:name w:val="E0A042821CB0469294410066F1C9FEF9"/>
  </w:style>
  <w:style w:type="paragraph" w:customStyle="1" w:styleId="7E188433DBC94BF0A5AD6ECF96A59BC3">
    <w:name w:val="7E188433DBC94BF0A5AD6ECF96A59BC3"/>
  </w:style>
  <w:style w:type="paragraph" w:customStyle="1" w:styleId="C1CBB1A8A1464631819D32E1DCF1A30B">
    <w:name w:val="C1CBB1A8A1464631819D32E1DCF1A30B"/>
  </w:style>
  <w:style w:type="paragraph" w:customStyle="1" w:styleId="40D0CB437A2F46AD93CD8893480B05E1">
    <w:name w:val="40D0CB437A2F46AD93CD8893480B05E1"/>
  </w:style>
  <w:style w:type="paragraph" w:customStyle="1" w:styleId="A94E58534B7645A0A6844006CB6C5A77">
    <w:name w:val="A94E58534B7645A0A6844006CB6C5A77"/>
  </w:style>
  <w:style w:type="paragraph" w:customStyle="1" w:styleId="6AE6962C7B494BFE84F9C661BB812233">
    <w:name w:val="6AE6962C7B494BFE84F9C661BB812233"/>
  </w:style>
  <w:style w:type="paragraph" w:customStyle="1" w:styleId="342AFBDB22114F63A2E9EAAED66C6C9B">
    <w:name w:val="342AFBDB22114F63A2E9EAAED66C6C9B"/>
  </w:style>
  <w:style w:type="paragraph" w:customStyle="1" w:styleId="CA1EFC875700415FA7C833289E7D833D">
    <w:name w:val="CA1EFC875700415FA7C833289E7D833D"/>
  </w:style>
  <w:style w:type="paragraph" w:customStyle="1" w:styleId="80D2CA80612D4E45A516B08EB280F636">
    <w:name w:val="80D2CA80612D4E45A516B08EB280F636"/>
  </w:style>
  <w:style w:type="paragraph" w:customStyle="1" w:styleId="0B2272472030402094E96A515424A283">
    <w:name w:val="0B2272472030402094E96A515424A283"/>
  </w:style>
  <w:style w:type="paragraph" w:customStyle="1" w:styleId="F531FBA77B1346FAAF123CEC6E0D720F">
    <w:name w:val="F531FBA77B1346FAAF123CEC6E0D720F"/>
  </w:style>
  <w:style w:type="paragraph" w:customStyle="1" w:styleId="89F0A5321CE0407892D4EB43A07A8923">
    <w:name w:val="89F0A5321CE0407892D4EB43A07A8923"/>
  </w:style>
  <w:style w:type="paragraph" w:customStyle="1" w:styleId="9EF35AFA208B4F088638BFEFC00C7E92">
    <w:name w:val="9EF35AFA208B4F088638BFEFC00C7E92"/>
  </w:style>
  <w:style w:type="paragraph" w:customStyle="1" w:styleId="3394C234EFFA4508A6C2EA1BFD56594A">
    <w:name w:val="3394C234EFFA4508A6C2EA1BFD56594A"/>
  </w:style>
  <w:style w:type="paragraph" w:customStyle="1" w:styleId="574FAA6AE82242F29FC669806EABA48C">
    <w:name w:val="574FAA6AE82242F29FC669806EABA48C"/>
  </w:style>
  <w:style w:type="paragraph" w:customStyle="1" w:styleId="0AC159DA33E84B5599B38C6EFF94332A">
    <w:name w:val="0AC159DA33E84B5599B38C6EFF94332A"/>
  </w:style>
  <w:style w:type="paragraph" w:customStyle="1" w:styleId="36682496C1AA4BEC9FDEE92539FC4419">
    <w:name w:val="36682496C1AA4BEC9FDEE92539FC4419"/>
  </w:style>
  <w:style w:type="paragraph" w:customStyle="1" w:styleId="696B0FF541D34C1084884AF76A8E5087">
    <w:name w:val="696B0FF541D34C1084884AF76A8E5087"/>
  </w:style>
  <w:style w:type="paragraph" w:customStyle="1" w:styleId="9D5AD2F388A648BDAAA7CE2C983ACB2E">
    <w:name w:val="9D5AD2F388A648BDAAA7CE2C983ACB2E"/>
  </w:style>
  <w:style w:type="paragraph" w:customStyle="1" w:styleId="A6C1DDA213054D008914802834BC35DC">
    <w:name w:val="A6C1DDA213054D008914802834BC35DC"/>
  </w:style>
  <w:style w:type="paragraph" w:customStyle="1" w:styleId="6C6B81F2B5994BAF880FC6EDAD1B162E">
    <w:name w:val="6C6B81F2B5994BAF880FC6EDAD1B162E"/>
  </w:style>
  <w:style w:type="paragraph" w:customStyle="1" w:styleId="A74D4B2DED014B0494B30843CF7900B9">
    <w:name w:val="A74D4B2DED014B0494B30843CF7900B9"/>
  </w:style>
  <w:style w:type="paragraph" w:customStyle="1" w:styleId="BB36B631641A434CABA0EAB406EFAF87">
    <w:name w:val="BB36B631641A434CABA0EAB406EFAF87"/>
  </w:style>
  <w:style w:type="paragraph" w:customStyle="1" w:styleId="6FF32F385554454E8CC5A0715123362D">
    <w:name w:val="6FF32F385554454E8CC5A0715123362D"/>
  </w:style>
  <w:style w:type="paragraph" w:customStyle="1" w:styleId="5BE95380918A4A8794A14D6725C87777">
    <w:name w:val="5BE95380918A4A8794A14D6725C87777"/>
  </w:style>
  <w:style w:type="paragraph" w:customStyle="1" w:styleId="9262BFD79E7F46BE919FF6A9BEDDAE62">
    <w:name w:val="9262BFD79E7F46BE919FF6A9BEDDAE62"/>
  </w:style>
  <w:style w:type="paragraph" w:customStyle="1" w:styleId="917BC4F1C7C84AEE99EEE9BB08C5C463">
    <w:name w:val="917BC4F1C7C84AEE99EEE9BB08C5C463"/>
  </w:style>
  <w:style w:type="paragraph" w:customStyle="1" w:styleId="55F9012CF20C42B6947DEA298A25816A">
    <w:name w:val="55F9012CF20C42B6947DEA298A25816A"/>
  </w:style>
  <w:style w:type="paragraph" w:customStyle="1" w:styleId="96A2AA34B6814DE7B3CDED240FB818D1">
    <w:name w:val="96A2AA34B6814DE7B3CDED240FB818D1"/>
  </w:style>
  <w:style w:type="paragraph" w:customStyle="1" w:styleId="78CC92E6A943403AB622E2EC7E59568B">
    <w:name w:val="78CC92E6A943403AB622E2EC7E59568B"/>
  </w:style>
  <w:style w:type="paragraph" w:customStyle="1" w:styleId="951417A0AD77489FAD03E3DB74B0B2E4">
    <w:name w:val="951417A0AD77489FAD03E3DB74B0B2E4"/>
  </w:style>
  <w:style w:type="paragraph" w:customStyle="1" w:styleId="A30A1752114E4C9AB81BD514EA98A8BE">
    <w:name w:val="A30A1752114E4C9AB81BD514EA98A8BE"/>
  </w:style>
  <w:style w:type="paragraph" w:customStyle="1" w:styleId="E909743267FD498CA50559E07D86251D">
    <w:name w:val="E909743267FD498CA50559E07D86251D"/>
  </w:style>
  <w:style w:type="paragraph" w:customStyle="1" w:styleId="49881E93830E4590A05F4F6A98E3F855">
    <w:name w:val="49881E93830E4590A05F4F6A98E3F855"/>
  </w:style>
  <w:style w:type="paragraph" w:customStyle="1" w:styleId="8C0B8DE587DF4B5D9B74D8D8F495A2DE">
    <w:name w:val="8C0B8DE587DF4B5D9B74D8D8F495A2DE"/>
  </w:style>
  <w:style w:type="paragraph" w:customStyle="1" w:styleId="355EB6CF03E5495D8AA7FCB9C025512C">
    <w:name w:val="355EB6CF03E5495D8AA7FCB9C025512C"/>
  </w:style>
  <w:style w:type="paragraph" w:customStyle="1" w:styleId="D284A0D7E0024E63BE0A2EA4D6B9D85F">
    <w:name w:val="D284A0D7E0024E63BE0A2EA4D6B9D85F"/>
  </w:style>
  <w:style w:type="paragraph" w:customStyle="1" w:styleId="AACB915C816E44D4A16C53603046A5B4">
    <w:name w:val="AACB915C816E44D4A16C53603046A5B4"/>
  </w:style>
  <w:style w:type="paragraph" w:customStyle="1" w:styleId="9CF5B24BC1204B0785C3F5FBCCAB73FD">
    <w:name w:val="9CF5B24BC1204B0785C3F5FBCCAB73FD"/>
  </w:style>
  <w:style w:type="paragraph" w:customStyle="1" w:styleId="FE6AB157ADAB4BA58EF6C904C8F599CE">
    <w:name w:val="FE6AB157ADAB4BA58EF6C904C8F599CE"/>
  </w:style>
  <w:style w:type="paragraph" w:customStyle="1" w:styleId="081ED353E7304C6AA24273012BB10A01">
    <w:name w:val="081ED353E7304C6AA24273012BB10A01"/>
  </w:style>
  <w:style w:type="paragraph" w:customStyle="1" w:styleId="EDA5A5074793407DB495868E28794894">
    <w:name w:val="EDA5A5074793407DB495868E28794894"/>
  </w:style>
  <w:style w:type="paragraph" w:customStyle="1" w:styleId="1345F3A707D1410F919EDC8B2F9694E9">
    <w:name w:val="1345F3A707D1410F919EDC8B2F9694E9"/>
  </w:style>
  <w:style w:type="paragraph" w:customStyle="1" w:styleId="5CB5A567353346A5ADBFCADEF46F485A">
    <w:name w:val="5CB5A567353346A5ADBFCADEF46F485A"/>
  </w:style>
  <w:style w:type="paragraph" w:customStyle="1" w:styleId="3F1AE67637F54CF0912B2AAB0C6916BC">
    <w:name w:val="3F1AE67637F54CF0912B2AAB0C6916BC"/>
  </w:style>
  <w:style w:type="paragraph" w:customStyle="1" w:styleId="50C412D606E548E3B6651C313D3E37C3">
    <w:name w:val="50C412D606E548E3B6651C313D3E37C3"/>
  </w:style>
  <w:style w:type="paragraph" w:customStyle="1" w:styleId="33B9B5ECDAAB433EB7F91E05091347C5">
    <w:name w:val="33B9B5ECDAAB433EB7F91E05091347C5"/>
  </w:style>
  <w:style w:type="paragraph" w:customStyle="1" w:styleId="72BE07A2032444C9955110945F8D8071">
    <w:name w:val="72BE07A2032444C9955110945F8D8071"/>
  </w:style>
  <w:style w:type="paragraph" w:customStyle="1" w:styleId="8B69DBE7DC894DFB8A6C5BE4E2788DD4">
    <w:name w:val="8B69DBE7DC894DFB8A6C5BE4E2788DD4"/>
  </w:style>
  <w:style w:type="paragraph" w:customStyle="1" w:styleId="69C8DA5E48AB4F9CB9100422C7C0A416">
    <w:name w:val="69C8DA5E48AB4F9CB9100422C7C0A416"/>
  </w:style>
  <w:style w:type="paragraph" w:customStyle="1" w:styleId="C59DF2DB76F6479DA5A3AA5860D75089">
    <w:name w:val="C59DF2DB76F6479DA5A3AA5860D75089"/>
  </w:style>
  <w:style w:type="paragraph" w:customStyle="1" w:styleId="7699C48FC6A94309893C7D5A93412890">
    <w:name w:val="7699C48FC6A94309893C7D5A93412890"/>
  </w:style>
  <w:style w:type="paragraph" w:customStyle="1" w:styleId="03E99FB762F94ED2A0DBCD0B6300FE4F">
    <w:name w:val="03E99FB762F94ED2A0DBCD0B6300FE4F"/>
  </w:style>
  <w:style w:type="paragraph" w:customStyle="1" w:styleId="6973A9DCE9624A649A19D21ED8B83BFC">
    <w:name w:val="6973A9DCE9624A649A19D21ED8B83BFC"/>
  </w:style>
  <w:style w:type="paragraph" w:customStyle="1" w:styleId="627E661662224521934ADD21BAE3683D">
    <w:name w:val="627E661662224521934ADD21BAE3683D"/>
  </w:style>
  <w:style w:type="paragraph" w:customStyle="1" w:styleId="0B27BC9DC5534265A2D133A8E15B2FD2">
    <w:name w:val="0B27BC9DC5534265A2D133A8E15B2FD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CA" w:eastAsia="en-C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002EFF999254A899DE70711557CEB62">
    <w:name w:val="D002EFF999254A899DE70711557CEB62"/>
  </w:style>
  <w:style w:type="paragraph" w:customStyle="1" w:styleId="0706348F564047579F0F1B74D3FCBF7A">
    <w:name w:val="0706348F564047579F0F1B74D3FCBF7A"/>
  </w:style>
  <w:style w:type="paragraph" w:customStyle="1" w:styleId="9DC13F7A297140B8B23EEF0E3460BAEE">
    <w:name w:val="9DC13F7A297140B8B23EEF0E3460BAEE"/>
  </w:style>
  <w:style w:type="paragraph" w:customStyle="1" w:styleId="50C968A47833458CA0C262C6F6384E98">
    <w:name w:val="50C968A47833458CA0C262C6F6384E98"/>
  </w:style>
  <w:style w:type="paragraph" w:customStyle="1" w:styleId="3A64F5DF24C7436880E3FD77BE65B56F">
    <w:name w:val="3A64F5DF24C7436880E3FD77BE65B56F"/>
  </w:style>
  <w:style w:type="paragraph" w:customStyle="1" w:styleId="2E09FFEAF6A84B8FA15D824FF934B740">
    <w:name w:val="2E09FFEAF6A84B8FA15D824FF934B740"/>
  </w:style>
  <w:style w:type="paragraph" w:customStyle="1" w:styleId="4C626CDD6FBD4AC49E81E51828D0A6BE">
    <w:name w:val="4C626CDD6FBD4AC49E81E51828D0A6BE"/>
  </w:style>
  <w:style w:type="paragraph" w:customStyle="1" w:styleId="3B2B719709E944909991A442D9CDBE20">
    <w:name w:val="3B2B719709E944909991A442D9CDBE20"/>
  </w:style>
  <w:style w:type="paragraph" w:customStyle="1" w:styleId="EFBB92295AFA40EC92523A96E2EE2F9C">
    <w:name w:val="EFBB92295AFA40EC92523A96E2EE2F9C"/>
  </w:style>
  <w:style w:type="paragraph" w:customStyle="1" w:styleId="6A97CC33E94F41F5AA5A3BD8B2637561">
    <w:name w:val="6A97CC33E94F41F5AA5A3BD8B2637561"/>
  </w:style>
  <w:style w:type="paragraph" w:customStyle="1" w:styleId="A9F17A1CC82C45278D9A4A997DE7AD9A">
    <w:name w:val="A9F17A1CC82C45278D9A4A997DE7AD9A"/>
  </w:style>
  <w:style w:type="paragraph" w:customStyle="1" w:styleId="436130C375584B048E0B737F719E0B88">
    <w:name w:val="436130C375584B048E0B737F719E0B88"/>
  </w:style>
  <w:style w:type="paragraph" w:customStyle="1" w:styleId="3B43C134BB524D1B9C73E7C3742DECE8">
    <w:name w:val="3B43C134BB524D1B9C73E7C3742DECE8"/>
  </w:style>
  <w:style w:type="paragraph" w:customStyle="1" w:styleId="C3BD8FA6593D45E29B361A5B80156356">
    <w:name w:val="C3BD8FA6593D45E29B361A5B80156356"/>
  </w:style>
  <w:style w:type="paragraph" w:customStyle="1" w:styleId="62469A15222248F79F3ADA8A7DC0C242">
    <w:name w:val="62469A15222248F79F3ADA8A7DC0C242"/>
  </w:style>
  <w:style w:type="paragraph" w:customStyle="1" w:styleId="D31040C798EA44CA90561DC17371051E">
    <w:name w:val="D31040C798EA44CA90561DC17371051E"/>
  </w:style>
  <w:style w:type="paragraph" w:customStyle="1" w:styleId="0773942F4C6D44469368828DEDF16D5B">
    <w:name w:val="0773942F4C6D44469368828DEDF16D5B"/>
  </w:style>
  <w:style w:type="paragraph" w:customStyle="1" w:styleId="E4A30D9A6878490DAFBC6927F8B46444">
    <w:name w:val="E4A30D9A6878490DAFBC6927F8B46444"/>
  </w:style>
  <w:style w:type="paragraph" w:customStyle="1" w:styleId="8DC6F06AD3114117999C44E263975C44">
    <w:name w:val="8DC6F06AD3114117999C44E263975C44"/>
  </w:style>
  <w:style w:type="paragraph" w:customStyle="1" w:styleId="47CC0483147945B7ACCA4F4B80B60B32">
    <w:name w:val="47CC0483147945B7ACCA4F4B80B60B32"/>
  </w:style>
  <w:style w:type="paragraph" w:customStyle="1" w:styleId="2DF8A5F9B026435EA14128672820616A">
    <w:name w:val="2DF8A5F9B026435EA14128672820616A"/>
  </w:style>
  <w:style w:type="paragraph" w:customStyle="1" w:styleId="CF71E0EA0B8242179B73B4F566E9481B">
    <w:name w:val="CF71E0EA0B8242179B73B4F566E9481B"/>
  </w:style>
  <w:style w:type="paragraph" w:customStyle="1" w:styleId="D79F7EA7E9224E31ABC3175EDBE7417A">
    <w:name w:val="D79F7EA7E9224E31ABC3175EDBE7417A"/>
  </w:style>
  <w:style w:type="paragraph" w:customStyle="1" w:styleId="619D42E5377C4BFBB19E4DDCD7DCA5C2">
    <w:name w:val="619D42E5377C4BFBB19E4DDCD7DCA5C2"/>
  </w:style>
  <w:style w:type="paragraph" w:customStyle="1" w:styleId="EA4664ED4A3646A38CBC8361FAE3F6C0">
    <w:name w:val="EA4664ED4A3646A38CBC8361FAE3F6C0"/>
  </w:style>
  <w:style w:type="paragraph" w:customStyle="1" w:styleId="DAEB11A5DE6547F6BE763B415CDAAA38">
    <w:name w:val="DAEB11A5DE6547F6BE763B415CDAAA38"/>
  </w:style>
  <w:style w:type="paragraph" w:customStyle="1" w:styleId="1890E7802FFF4B2FB61358245903C8A7">
    <w:name w:val="1890E7802FFF4B2FB61358245903C8A7"/>
  </w:style>
  <w:style w:type="paragraph" w:customStyle="1" w:styleId="B074C8ADDEC8457E9985328B683871F3">
    <w:name w:val="B074C8ADDEC8457E9985328B683871F3"/>
  </w:style>
  <w:style w:type="paragraph" w:customStyle="1" w:styleId="4019B4F97F754172A70D97DCD7D1BB6E">
    <w:name w:val="4019B4F97F754172A70D97DCD7D1BB6E"/>
  </w:style>
  <w:style w:type="paragraph" w:customStyle="1" w:styleId="7680DF8B13E54A6C9CBBF87C8BF9D79D">
    <w:name w:val="7680DF8B13E54A6C9CBBF87C8BF9D79D"/>
  </w:style>
  <w:style w:type="paragraph" w:customStyle="1" w:styleId="462EF99892E14C6ABDBBF3C170FBF70E">
    <w:name w:val="462EF99892E14C6ABDBBF3C170FBF70E"/>
  </w:style>
  <w:style w:type="paragraph" w:customStyle="1" w:styleId="DF69E5A2742C4AB68DF8DCFABBFE020A">
    <w:name w:val="DF69E5A2742C4AB68DF8DCFABBFE020A"/>
  </w:style>
  <w:style w:type="paragraph" w:customStyle="1" w:styleId="E0A042821CB0469294410066F1C9FEF9">
    <w:name w:val="E0A042821CB0469294410066F1C9FEF9"/>
  </w:style>
  <w:style w:type="paragraph" w:customStyle="1" w:styleId="7E188433DBC94BF0A5AD6ECF96A59BC3">
    <w:name w:val="7E188433DBC94BF0A5AD6ECF96A59BC3"/>
  </w:style>
  <w:style w:type="paragraph" w:customStyle="1" w:styleId="C1CBB1A8A1464631819D32E1DCF1A30B">
    <w:name w:val="C1CBB1A8A1464631819D32E1DCF1A30B"/>
  </w:style>
  <w:style w:type="paragraph" w:customStyle="1" w:styleId="40D0CB437A2F46AD93CD8893480B05E1">
    <w:name w:val="40D0CB437A2F46AD93CD8893480B05E1"/>
  </w:style>
  <w:style w:type="paragraph" w:customStyle="1" w:styleId="A94E58534B7645A0A6844006CB6C5A77">
    <w:name w:val="A94E58534B7645A0A6844006CB6C5A77"/>
  </w:style>
  <w:style w:type="paragraph" w:customStyle="1" w:styleId="6AE6962C7B494BFE84F9C661BB812233">
    <w:name w:val="6AE6962C7B494BFE84F9C661BB812233"/>
  </w:style>
  <w:style w:type="paragraph" w:customStyle="1" w:styleId="342AFBDB22114F63A2E9EAAED66C6C9B">
    <w:name w:val="342AFBDB22114F63A2E9EAAED66C6C9B"/>
  </w:style>
  <w:style w:type="paragraph" w:customStyle="1" w:styleId="CA1EFC875700415FA7C833289E7D833D">
    <w:name w:val="CA1EFC875700415FA7C833289E7D833D"/>
  </w:style>
  <w:style w:type="paragraph" w:customStyle="1" w:styleId="80D2CA80612D4E45A516B08EB280F636">
    <w:name w:val="80D2CA80612D4E45A516B08EB280F636"/>
  </w:style>
  <w:style w:type="paragraph" w:customStyle="1" w:styleId="0B2272472030402094E96A515424A283">
    <w:name w:val="0B2272472030402094E96A515424A283"/>
  </w:style>
  <w:style w:type="paragraph" w:customStyle="1" w:styleId="F531FBA77B1346FAAF123CEC6E0D720F">
    <w:name w:val="F531FBA77B1346FAAF123CEC6E0D720F"/>
  </w:style>
  <w:style w:type="paragraph" w:customStyle="1" w:styleId="89F0A5321CE0407892D4EB43A07A8923">
    <w:name w:val="89F0A5321CE0407892D4EB43A07A8923"/>
  </w:style>
  <w:style w:type="paragraph" w:customStyle="1" w:styleId="9EF35AFA208B4F088638BFEFC00C7E92">
    <w:name w:val="9EF35AFA208B4F088638BFEFC00C7E92"/>
  </w:style>
  <w:style w:type="paragraph" w:customStyle="1" w:styleId="3394C234EFFA4508A6C2EA1BFD56594A">
    <w:name w:val="3394C234EFFA4508A6C2EA1BFD56594A"/>
  </w:style>
  <w:style w:type="paragraph" w:customStyle="1" w:styleId="574FAA6AE82242F29FC669806EABA48C">
    <w:name w:val="574FAA6AE82242F29FC669806EABA48C"/>
  </w:style>
  <w:style w:type="paragraph" w:customStyle="1" w:styleId="0AC159DA33E84B5599B38C6EFF94332A">
    <w:name w:val="0AC159DA33E84B5599B38C6EFF94332A"/>
  </w:style>
  <w:style w:type="paragraph" w:customStyle="1" w:styleId="36682496C1AA4BEC9FDEE92539FC4419">
    <w:name w:val="36682496C1AA4BEC9FDEE92539FC4419"/>
  </w:style>
  <w:style w:type="paragraph" w:customStyle="1" w:styleId="696B0FF541D34C1084884AF76A8E5087">
    <w:name w:val="696B0FF541D34C1084884AF76A8E5087"/>
  </w:style>
  <w:style w:type="paragraph" w:customStyle="1" w:styleId="9D5AD2F388A648BDAAA7CE2C983ACB2E">
    <w:name w:val="9D5AD2F388A648BDAAA7CE2C983ACB2E"/>
  </w:style>
  <w:style w:type="paragraph" w:customStyle="1" w:styleId="A6C1DDA213054D008914802834BC35DC">
    <w:name w:val="A6C1DDA213054D008914802834BC35DC"/>
  </w:style>
  <w:style w:type="paragraph" w:customStyle="1" w:styleId="6C6B81F2B5994BAF880FC6EDAD1B162E">
    <w:name w:val="6C6B81F2B5994BAF880FC6EDAD1B162E"/>
  </w:style>
  <w:style w:type="paragraph" w:customStyle="1" w:styleId="A74D4B2DED014B0494B30843CF7900B9">
    <w:name w:val="A74D4B2DED014B0494B30843CF7900B9"/>
  </w:style>
  <w:style w:type="paragraph" w:customStyle="1" w:styleId="BB36B631641A434CABA0EAB406EFAF87">
    <w:name w:val="BB36B631641A434CABA0EAB406EFAF87"/>
  </w:style>
  <w:style w:type="paragraph" w:customStyle="1" w:styleId="6FF32F385554454E8CC5A0715123362D">
    <w:name w:val="6FF32F385554454E8CC5A0715123362D"/>
  </w:style>
  <w:style w:type="paragraph" w:customStyle="1" w:styleId="5BE95380918A4A8794A14D6725C87777">
    <w:name w:val="5BE95380918A4A8794A14D6725C87777"/>
  </w:style>
  <w:style w:type="paragraph" w:customStyle="1" w:styleId="9262BFD79E7F46BE919FF6A9BEDDAE62">
    <w:name w:val="9262BFD79E7F46BE919FF6A9BEDDAE62"/>
  </w:style>
  <w:style w:type="paragraph" w:customStyle="1" w:styleId="917BC4F1C7C84AEE99EEE9BB08C5C463">
    <w:name w:val="917BC4F1C7C84AEE99EEE9BB08C5C463"/>
  </w:style>
  <w:style w:type="paragraph" w:customStyle="1" w:styleId="55F9012CF20C42B6947DEA298A25816A">
    <w:name w:val="55F9012CF20C42B6947DEA298A25816A"/>
  </w:style>
  <w:style w:type="paragraph" w:customStyle="1" w:styleId="96A2AA34B6814DE7B3CDED240FB818D1">
    <w:name w:val="96A2AA34B6814DE7B3CDED240FB818D1"/>
  </w:style>
  <w:style w:type="paragraph" w:customStyle="1" w:styleId="78CC92E6A943403AB622E2EC7E59568B">
    <w:name w:val="78CC92E6A943403AB622E2EC7E59568B"/>
  </w:style>
  <w:style w:type="paragraph" w:customStyle="1" w:styleId="951417A0AD77489FAD03E3DB74B0B2E4">
    <w:name w:val="951417A0AD77489FAD03E3DB74B0B2E4"/>
  </w:style>
  <w:style w:type="paragraph" w:customStyle="1" w:styleId="A30A1752114E4C9AB81BD514EA98A8BE">
    <w:name w:val="A30A1752114E4C9AB81BD514EA98A8BE"/>
  </w:style>
  <w:style w:type="paragraph" w:customStyle="1" w:styleId="E909743267FD498CA50559E07D86251D">
    <w:name w:val="E909743267FD498CA50559E07D86251D"/>
  </w:style>
  <w:style w:type="paragraph" w:customStyle="1" w:styleId="49881E93830E4590A05F4F6A98E3F855">
    <w:name w:val="49881E93830E4590A05F4F6A98E3F855"/>
  </w:style>
  <w:style w:type="paragraph" w:customStyle="1" w:styleId="8C0B8DE587DF4B5D9B74D8D8F495A2DE">
    <w:name w:val="8C0B8DE587DF4B5D9B74D8D8F495A2DE"/>
  </w:style>
  <w:style w:type="paragraph" w:customStyle="1" w:styleId="355EB6CF03E5495D8AA7FCB9C025512C">
    <w:name w:val="355EB6CF03E5495D8AA7FCB9C025512C"/>
  </w:style>
  <w:style w:type="paragraph" w:customStyle="1" w:styleId="D284A0D7E0024E63BE0A2EA4D6B9D85F">
    <w:name w:val="D284A0D7E0024E63BE0A2EA4D6B9D85F"/>
  </w:style>
  <w:style w:type="paragraph" w:customStyle="1" w:styleId="AACB915C816E44D4A16C53603046A5B4">
    <w:name w:val="AACB915C816E44D4A16C53603046A5B4"/>
  </w:style>
  <w:style w:type="paragraph" w:customStyle="1" w:styleId="9CF5B24BC1204B0785C3F5FBCCAB73FD">
    <w:name w:val="9CF5B24BC1204B0785C3F5FBCCAB73FD"/>
  </w:style>
  <w:style w:type="paragraph" w:customStyle="1" w:styleId="FE6AB157ADAB4BA58EF6C904C8F599CE">
    <w:name w:val="FE6AB157ADAB4BA58EF6C904C8F599CE"/>
  </w:style>
  <w:style w:type="paragraph" w:customStyle="1" w:styleId="081ED353E7304C6AA24273012BB10A01">
    <w:name w:val="081ED353E7304C6AA24273012BB10A01"/>
  </w:style>
  <w:style w:type="paragraph" w:customStyle="1" w:styleId="EDA5A5074793407DB495868E28794894">
    <w:name w:val="EDA5A5074793407DB495868E28794894"/>
  </w:style>
  <w:style w:type="paragraph" w:customStyle="1" w:styleId="1345F3A707D1410F919EDC8B2F9694E9">
    <w:name w:val="1345F3A707D1410F919EDC8B2F9694E9"/>
  </w:style>
  <w:style w:type="paragraph" w:customStyle="1" w:styleId="5CB5A567353346A5ADBFCADEF46F485A">
    <w:name w:val="5CB5A567353346A5ADBFCADEF46F485A"/>
  </w:style>
  <w:style w:type="paragraph" w:customStyle="1" w:styleId="3F1AE67637F54CF0912B2AAB0C6916BC">
    <w:name w:val="3F1AE67637F54CF0912B2AAB0C6916BC"/>
  </w:style>
  <w:style w:type="paragraph" w:customStyle="1" w:styleId="50C412D606E548E3B6651C313D3E37C3">
    <w:name w:val="50C412D606E548E3B6651C313D3E37C3"/>
  </w:style>
  <w:style w:type="paragraph" w:customStyle="1" w:styleId="33B9B5ECDAAB433EB7F91E05091347C5">
    <w:name w:val="33B9B5ECDAAB433EB7F91E05091347C5"/>
  </w:style>
  <w:style w:type="paragraph" w:customStyle="1" w:styleId="72BE07A2032444C9955110945F8D8071">
    <w:name w:val="72BE07A2032444C9955110945F8D8071"/>
  </w:style>
  <w:style w:type="paragraph" w:customStyle="1" w:styleId="8B69DBE7DC894DFB8A6C5BE4E2788DD4">
    <w:name w:val="8B69DBE7DC894DFB8A6C5BE4E2788DD4"/>
  </w:style>
  <w:style w:type="paragraph" w:customStyle="1" w:styleId="69C8DA5E48AB4F9CB9100422C7C0A416">
    <w:name w:val="69C8DA5E48AB4F9CB9100422C7C0A416"/>
  </w:style>
  <w:style w:type="paragraph" w:customStyle="1" w:styleId="C59DF2DB76F6479DA5A3AA5860D75089">
    <w:name w:val="C59DF2DB76F6479DA5A3AA5860D75089"/>
  </w:style>
  <w:style w:type="paragraph" w:customStyle="1" w:styleId="7699C48FC6A94309893C7D5A93412890">
    <w:name w:val="7699C48FC6A94309893C7D5A93412890"/>
  </w:style>
  <w:style w:type="paragraph" w:customStyle="1" w:styleId="03E99FB762F94ED2A0DBCD0B6300FE4F">
    <w:name w:val="03E99FB762F94ED2A0DBCD0B6300FE4F"/>
  </w:style>
  <w:style w:type="paragraph" w:customStyle="1" w:styleId="6973A9DCE9624A649A19D21ED8B83BFC">
    <w:name w:val="6973A9DCE9624A649A19D21ED8B83BFC"/>
  </w:style>
  <w:style w:type="paragraph" w:customStyle="1" w:styleId="627E661662224521934ADD21BAE3683D">
    <w:name w:val="627E661662224521934ADD21BAE3683D"/>
  </w:style>
  <w:style w:type="paragraph" w:customStyle="1" w:styleId="0B27BC9DC5534265A2D133A8E15B2FD2">
    <w:name w:val="0B27BC9DC5534265A2D133A8E15B2FD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Team Meeting.dotx</Template>
  <TotalTime>1</TotalTime>
  <Pages>2</Pages>
  <Words>253</Words>
  <Characters>1448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Conestoga College</Company>
  <LinksUpToDate>false</LinksUpToDate>
  <CharactersWithSpaces>1698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"%username%"</dc:creator>
  <cp:lastModifiedBy>"%username%"</cp:lastModifiedBy>
  <cp:revision>1</cp:revision>
  <dcterms:created xsi:type="dcterms:W3CDTF">2019-09-19T20:41:00Z</dcterms:created>
  <dcterms:modified xsi:type="dcterms:W3CDTF">2019-09-19T20:42:00Z</dcterms:modified>
  <cp:version/>
</cp:coreProperties>
</file>