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D442" w14:textId="604ADB78" w:rsidR="001A219A" w:rsidRDefault="00831705" w:rsidP="00831705">
      <w:pPr>
        <w:pStyle w:val="ListParagraph"/>
        <w:numPr>
          <w:ilvl w:val="0"/>
          <w:numId w:val="1"/>
        </w:numPr>
      </w:pPr>
      <w:r>
        <w:t>Be able to search the generated prerequisite dependency graph</w:t>
      </w:r>
    </w:p>
    <w:p w14:paraId="4F2CA7EC" w14:textId="029BD434" w:rsidR="00831705" w:rsidRDefault="00B70C59" w:rsidP="00831705">
      <w:pPr>
        <w:pStyle w:val="ListParagraph"/>
        <w:numPr>
          <w:ilvl w:val="1"/>
          <w:numId w:val="1"/>
        </w:numPr>
      </w:pPr>
      <w:r>
        <w:t>Find classes in the generated graph</w:t>
      </w:r>
    </w:p>
    <w:p w14:paraId="400442FD" w14:textId="0AE094C9" w:rsidR="00B70C59" w:rsidRDefault="00B70C59" w:rsidP="00831705">
      <w:pPr>
        <w:pStyle w:val="ListParagraph"/>
        <w:numPr>
          <w:ilvl w:val="1"/>
          <w:numId w:val="1"/>
        </w:numPr>
      </w:pPr>
      <w:r>
        <w:t>Find sub-graphs</w:t>
      </w:r>
    </w:p>
    <w:p w14:paraId="19A19A2B" w14:textId="6FFA6C29" w:rsidR="00B70C59" w:rsidRDefault="00B70C59" w:rsidP="00B70C59">
      <w:pPr>
        <w:pStyle w:val="ListParagraph"/>
        <w:numPr>
          <w:ilvl w:val="2"/>
          <w:numId w:val="1"/>
        </w:numPr>
      </w:pPr>
      <w:r>
        <w:t xml:space="preserve">Prerequisite dependency graph for another class in the main </w:t>
      </w:r>
      <w:r w:rsidR="00A928AE">
        <w:t>graph</w:t>
      </w:r>
    </w:p>
    <w:p w14:paraId="25E71B8F" w14:textId="0CA67C06" w:rsidR="00A928AE" w:rsidRDefault="00A928AE" w:rsidP="00A928AE">
      <w:pPr>
        <w:pStyle w:val="ListParagraph"/>
        <w:numPr>
          <w:ilvl w:val="1"/>
          <w:numId w:val="1"/>
        </w:numPr>
      </w:pPr>
      <w:r>
        <w:t>Fin</w:t>
      </w:r>
      <w:r w:rsidR="00CE7EB3">
        <w:t>d a specific class in the graph</w:t>
      </w:r>
    </w:p>
    <w:p w14:paraId="15043BD8" w14:textId="7141F1DC" w:rsidR="007933CD" w:rsidRDefault="007933CD" w:rsidP="00A928AE">
      <w:pPr>
        <w:pStyle w:val="ListParagraph"/>
        <w:numPr>
          <w:ilvl w:val="1"/>
          <w:numId w:val="1"/>
        </w:numPr>
      </w:pPr>
      <w:r>
        <w:t>Return the search for nodes?</w:t>
      </w:r>
    </w:p>
    <w:p w14:paraId="340C3F34" w14:textId="62A4767B" w:rsidR="007933CD" w:rsidRDefault="007933CD" w:rsidP="00A928AE">
      <w:pPr>
        <w:pStyle w:val="ListParagraph"/>
        <w:numPr>
          <w:ilvl w:val="1"/>
          <w:numId w:val="1"/>
        </w:numPr>
      </w:pPr>
      <w:r>
        <w:t xml:space="preserve">Return the searched for subgraphs? </w:t>
      </w:r>
    </w:p>
    <w:p w14:paraId="63CA4A63" w14:textId="78D62F73" w:rsidR="00BA47C3" w:rsidRDefault="00BA47C3" w:rsidP="00BA47C3">
      <w:pPr>
        <w:pStyle w:val="ListParagraph"/>
        <w:numPr>
          <w:ilvl w:val="0"/>
          <w:numId w:val="1"/>
        </w:numPr>
      </w:pPr>
      <w:r>
        <w:t>Generate new graphs?</w:t>
      </w:r>
    </w:p>
    <w:p w14:paraId="011BE3F9" w14:textId="4E105AFA" w:rsidR="00BA47C3" w:rsidRDefault="00BA47C3" w:rsidP="00BA47C3">
      <w:pPr>
        <w:pStyle w:val="ListParagraph"/>
        <w:numPr>
          <w:ilvl w:val="1"/>
          <w:numId w:val="1"/>
        </w:numPr>
      </w:pPr>
      <w:r>
        <w:t xml:space="preserve">Generate a </w:t>
      </w:r>
      <w:r w:rsidR="007F1B12">
        <w:t>subgraph</w:t>
      </w:r>
    </w:p>
    <w:p w14:paraId="57BEA1FF" w14:textId="0188EB3A" w:rsidR="00BA47C3" w:rsidRDefault="007F1B12" w:rsidP="007F1B12">
      <w:pPr>
        <w:pStyle w:val="ListParagraph"/>
        <w:numPr>
          <w:ilvl w:val="2"/>
          <w:numId w:val="1"/>
        </w:numPr>
      </w:pPr>
      <w:r>
        <w:t>Generate/return prerequisite graph for a class present in the original graph</w:t>
      </w:r>
    </w:p>
    <w:p w14:paraId="3E8D9A39" w14:textId="046D962A" w:rsidR="007F1B12" w:rsidRDefault="00DB3933" w:rsidP="00DB3933">
      <w:pPr>
        <w:pStyle w:val="ListParagraph"/>
        <w:numPr>
          <w:ilvl w:val="2"/>
          <w:numId w:val="1"/>
        </w:numPr>
      </w:pPr>
      <w:r>
        <w:t>Generate a graph of classes not taken yet</w:t>
      </w:r>
    </w:p>
    <w:p w14:paraId="109CF22D" w14:textId="48EF40C4" w:rsidR="00DB3933" w:rsidRDefault="00DB3933" w:rsidP="00DB3933">
      <w:pPr>
        <w:pStyle w:val="ListParagraph"/>
        <w:numPr>
          <w:ilvl w:val="2"/>
          <w:numId w:val="1"/>
        </w:numPr>
      </w:pPr>
      <w:r>
        <w:t>Generate a graph of classes that have already been taken</w:t>
      </w:r>
    </w:p>
    <w:sectPr w:rsidR="00DB3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2ED0"/>
    <w:multiLevelType w:val="hybridMultilevel"/>
    <w:tmpl w:val="4C4A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08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18"/>
    <w:rsid w:val="00002993"/>
    <w:rsid w:val="001A219A"/>
    <w:rsid w:val="0025234E"/>
    <w:rsid w:val="002C50D5"/>
    <w:rsid w:val="003B089A"/>
    <w:rsid w:val="003F3518"/>
    <w:rsid w:val="007933CD"/>
    <w:rsid w:val="007F1B12"/>
    <w:rsid w:val="00831705"/>
    <w:rsid w:val="00910CF8"/>
    <w:rsid w:val="009F2890"/>
    <w:rsid w:val="00A928AE"/>
    <w:rsid w:val="00AF22D0"/>
    <w:rsid w:val="00AF644F"/>
    <w:rsid w:val="00B70C59"/>
    <w:rsid w:val="00BA47C3"/>
    <w:rsid w:val="00CE7EB3"/>
    <w:rsid w:val="00DB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BDB0"/>
  <w15:chartTrackingRefBased/>
  <w15:docId w15:val="{48249988-8137-44B9-A0A7-592B8219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Vierbuchen</dc:creator>
  <cp:keywords/>
  <dc:description/>
  <cp:lastModifiedBy>Tyler Vierbuchen</cp:lastModifiedBy>
  <cp:revision>2</cp:revision>
  <dcterms:created xsi:type="dcterms:W3CDTF">2026-10-13T15:39:00Z</dcterms:created>
  <dcterms:modified xsi:type="dcterms:W3CDTF">2026-10-13T15:39:00Z</dcterms:modified>
</cp:coreProperties>
</file>