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9C97" w14:textId="77777777" w:rsidR="001E5420" w:rsidRPr="002B6638" w:rsidRDefault="001E5420" w:rsidP="00470FDF">
      <w:pPr>
        <w:pStyle w:val="Title"/>
        <w:outlineLvl w:val="0"/>
      </w:pPr>
      <w:r>
        <w:t xml:space="preserve"> </w:t>
      </w:r>
      <w:smartTag w:uri="urn:schemas-microsoft-com:office:smarttags" w:element="place">
        <w:smartTag w:uri="urn:schemas-microsoft-com:office:smarttags" w:element="PlaceName">
          <w:r w:rsidR="00B10E14" w:rsidRPr="002B6638">
            <w:t>BINUS</w:t>
          </w:r>
        </w:smartTag>
        <w:r w:rsidR="00593E36" w:rsidRPr="002B6638">
          <w:t xml:space="preserve"> </w:t>
        </w:r>
        <w:smartTag w:uri="urn:schemas-microsoft-com:office:smarttags" w:element="PlaceType">
          <w:r w:rsidR="00593E36" w:rsidRPr="002B6638">
            <w:t>University</w:t>
          </w:r>
        </w:smartTag>
      </w:smartTag>
    </w:p>
    <w:p w14:paraId="3CB89C98" w14:textId="77777777" w:rsidR="001E5420" w:rsidRPr="002B6638" w:rsidRDefault="001E5420">
      <w:pPr>
        <w:jc w:val="both"/>
        <w:rPr>
          <w:rFonts w:ascii="BenguiatGot Bk BT" w:hAnsi="BenguiatGot Bk BT"/>
        </w:rPr>
      </w:pPr>
    </w:p>
    <w:tbl>
      <w:tblPr>
        <w:tblW w:w="10583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0"/>
        <w:gridCol w:w="1559"/>
        <w:gridCol w:w="1559"/>
        <w:gridCol w:w="1559"/>
        <w:gridCol w:w="284"/>
        <w:gridCol w:w="3842"/>
      </w:tblGrid>
      <w:tr w:rsidR="00F321FC" w:rsidRPr="002B6638" w14:paraId="3CB89C9C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1426280C" w14:textId="677F8F1D" w:rsidR="002E752E" w:rsidRPr="004A6905" w:rsidRDefault="002E752E" w:rsidP="00F321FC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sz w:val="20"/>
              </w:rPr>
              <w:t>Academic Career:</w:t>
            </w:r>
            <w:r w:rsidR="00E41DFD" w:rsidRPr="004A6905">
              <w:rPr>
                <w:rFonts w:ascii="BenguiatGot Bk BT" w:hAnsi="BenguiatGot Bk BT"/>
                <w:b/>
                <w:bCs/>
                <w:sz w:val="20"/>
              </w:rPr>
              <w:t xml:space="preserve">    </w:t>
            </w:r>
            <w:r w:rsidR="00F321FC"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</w:p>
          <w:p w14:paraId="3CB89C9A" w14:textId="18FDE458" w:rsidR="00F321FC" w:rsidRPr="004A6905" w:rsidRDefault="00A81F20" w:rsidP="00D0527E">
            <w:pPr>
              <w:spacing w:before="120" w:after="120"/>
              <w:rPr>
                <w:rFonts w:ascii="BenguiatGot Bk BT" w:hAnsi="BenguiatGot Bk BT"/>
                <w:b/>
                <w:bCs/>
                <w:i/>
                <w:i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Undergraduate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Master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Doctoral</w:t>
            </w:r>
            <w:r w:rsidR="00564747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*)</w:t>
            </w:r>
            <w:r w:rsidR="006E0CCD" w:rsidRPr="004A6905">
              <w:rPr>
                <w:rFonts w:ascii="BenguiatGot Bk BT" w:hAnsi="BenguiatGot Bk BT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85" w:type="dxa"/>
            <w:gridSpan w:val="3"/>
          </w:tcPr>
          <w:p w14:paraId="69B49698" w14:textId="10981BBF" w:rsidR="002E752E" w:rsidRPr="004A6905" w:rsidRDefault="002E752E" w:rsidP="00BA30FA">
            <w:pPr>
              <w:spacing w:before="120" w:after="120"/>
              <w:rPr>
                <w:rFonts w:ascii="BenguiatGot Bk BT" w:hAnsi="BenguiatGot Bk BT"/>
                <w:b/>
                <w:iCs/>
                <w:sz w:val="20"/>
                <w:szCs w:val="20"/>
              </w:rPr>
            </w:pPr>
            <w:r w:rsidRPr="004A6905">
              <w:rPr>
                <w:rFonts w:ascii="BenguiatGot Bk BT" w:hAnsi="BenguiatGot Bk BT"/>
                <w:b/>
                <w:iCs/>
                <w:sz w:val="20"/>
                <w:szCs w:val="20"/>
              </w:rPr>
              <w:t>Class Program:</w:t>
            </w:r>
          </w:p>
          <w:p w14:paraId="3CB89C9B" w14:textId="18869113" w:rsidR="00F321FC" w:rsidRPr="004A6905" w:rsidRDefault="002E752E" w:rsidP="00383A48">
            <w:pPr>
              <w:spacing w:before="120" w:after="120"/>
              <w:rPr>
                <w:rFonts w:ascii="BenguiatGot Bk BT" w:hAnsi="BenguiatGot Bk BT"/>
                <w:b/>
                <w:sz w:val="20"/>
              </w:rPr>
            </w:pP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Regular/</w:t>
            </w:r>
            <w:r w:rsidR="002543D1">
              <w:rPr>
                <w:rFonts w:ascii="BenguiatGot Bk BT" w:hAnsi="BenguiatGot Bk BT"/>
                <w:b/>
                <w:i/>
                <w:sz w:val="20"/>
                <w:szCs w:val="20"/>
              </w:rPr>
              <w:t xml:space="preserve"> </w:t>
            </w:r>
            <w:r w:rsidRPr="00B803EE">
              <w:rPr>
                <w:rFonts w:ascii="BenguiatGot Bk BT" w:hAnsi="BenguiatGot Bk BT"/>
                <w:b/>
                <w:i/>
                <w:strike/>
                <w:sz w:val="20"/>
                <w:szCs w:val="20"/>
              </w:rPr>
              <w:t>Global Class</w:t>
            </w: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*)</w:t>
            </w:r>
          </w:p>
        </w:tc>
      </w:tr>
      <w:tr w:rsidR="001B5D6A" w:rsidRPr="002B6638" w14:paraId="680E93F5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5C43756B" w14:textId="7D061370" w:rsidR="001B5D6A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23974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D6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Mid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</w:p>
          <w:p w14:paraId="47DCF4DD" w14:textId="0B531918" w:rsidR="001B5D6A" w:rsidRPr="002B6638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474478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Final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        </w:t>
            </w:r>
          </w:p>
        </w:tc>
        <w:tc>
          <w:tcPr>
            <w:tcW w:w="5685" w:type="dxa"/>
            <w:gridSpan w:val="3"/>
          </w:tcPr>
          <w:p w14:paraId="38A0C406" w14:textId="77777777" w:rsidR="001B5D6A" w:rsidRPr="004A6905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proofErr w:type="gramStart"/>
            <w:r w:rsidRPr="004A6905">
              <w:rPr>
                <w:rFonts w:ascii="BenguiatGot Bk BT" w:hAnsi="BenguiatGot Bk BT"/>
                <w:b/>
                <w:bCs/>
                <w:sz w:val="20"/>
              </w:rPr>
              <w:t>Term :</w:t>
            </w:r>
            <w:proofErr w:type="gramEnd"/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Odd 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Even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  <w:r w:rsidRPr="004A6905">
              <w:rPr>
                <w:rFonts w:ascii="BenguiatGot Bk BT" w:hAnsi="BenguiatGot Bk BT"/>
                <w:bCs/>
                <w:sz w:val="20"/>
              </w:rPr>
              <w:t xml:space="preserve">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Compact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*)</w:t>
            </w:r>
          </w:p>
          <w:p w14:paraId="02AAA87E" w14:textId="5DDA4109" w:rsidR="001B5D6A" w:rsidRPr="002B6638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 xml:space="preserve">Period (Only for </w:t>
            </w:r>
            <w:r>
              <w:rPr>
                <w:rFonts w:ascii="BenguiatGot Bk BT" w:hAnsi="BenguiatGot Bk BT"/>
                <w:b/>
                <w:i/>
                <w:sz w:val="20"/>
                <w:szCs w:val="20"/>
              </w:rPr>
              <w:t>Master</w:t>
            </w:r>
            <w:r>
              <w:rPr>
                <w:rFonts w:ascii="BenguiatGot Bk BT" w:hAnsi="BenguiatGot Bk BT"/>
                <w:b/>
                <w:bCs/>
                <w:sz w:val="20"/>
              </w:rPr>
              <w:t>): 1 / 2 *)</w:t>
            </w:r>
          </w:p>
        </w:tc>
      </w:tr>
      <w:tr w:rsidR="00587211" w:rsidRPr="002B6638" w14:paraId="3CB89CA1" w14:textId="77777777" w:rsidTr="00D637EC">
        <w:trPr>
          <w:cantSplit/>
          <w:trHeight w:val="349"/>
        </w:trPr>
        <w:tc>
          <w:tcPr>
            <w:tcW w:w="1780" w:type="dxa"/>
            <w:vMerge w:val="restart"/>
            <w:tcBorders>
              <w:right w:val="nil"/>
            </w:tcBorders>
          </w:tcPr>
          <w:p w14:paraId="704ED8CB" w14:textId="235F424E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52129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Kemanggisan</w:t>
            </w:r>
          </w:p>
          <w:p w14:paraId="72DB1053" w14:textId="6A61192C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17421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Alam Sutera</w:t>
            </w:r>
          </w:p>
          <w:p w14:paraId="616DC3F6" w14:textId="14AFB7C4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64910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Bekasi</w:t>
            </w:r>
          </w:p>
        </w:tc>
        <w:tc>
          <w:tcPr>
            <w:tcW w:w="1559" w:type="dxa"/>
            <w:vMerge w:val="restart"/>
            <w:tcBorders>
              <w:left w:val="nil"/>
              <w:right w:val="nil"/>
            </w:tcBorders>
          </w:tcPr>
          <w:p w14:paraId="51FD9469" w14:textId="643E77B7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96298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proofErr w:type="spellStart"/>
            <w:r w:rsidR="00587211">
              <w:rPr>
                <w:rFonts w:ascii="BenguiatGot Bk BT" w:hAnsi="BenguiatGot Bk BT"/>
                <w:b/>
                <w:bCs/>
                <w:sz w:val="20"/>
              </w:rPr>
              <w:t>Senayan</w:t>
            </w:r>
            <w:proofErr w:type="spellEnd"/>
          </w:p>
          <w:p w14:paraId="20F9DCD1" w14:textId="424B339B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7701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Bandung</w:t>
            </w:r>
          </w:p>
          <w:p w14:paraId="67E084FF" w14:textId="2B425303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50937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Malang</w:t>
            </w:r>
          </w:p>
        </w:tc>
        <w:tc>
          <w:tcPr>
            <w:tcW w:w="1559" w:type="dxa"/>
            <w:vMerge w:val="restart"/>
            <w:tcBorders>
              <w:left w:val="nil"/>
            </w:tcBorders>
          </w:tcPr>
          <w:p w14:paraId="178AC4ED" w14:textId="77777777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202531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Semarang</w:t>
            </w:r>
          </w:p>
          <w:p w14:paraId="3A80A463" w14:textId="275326F2" w:rsidR="00587211" w:rsidRDefault="00E91446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48964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Medan</w:t>
            </w:r>
          </w:p>
          <w:p w14:paraId="3CB89C9E" w14:textId="7741E943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056F175" w14:textId="31471C12" w:rsidR="00587211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2B6638">
              <w:rPr>
                <w:rFonts w:ascii="BenguiatGot Bk BT" w:hAnsi="BenguiatGot Bk BT"/>
                <w:b/>
                <w:bCs/>
                <w:sz w:val="20"/>
              </w:rPr>
              <w:t xml:space="preserve">Academic Year   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58EE0C57" w14:textId="3EE40DD4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CB89CA0" w14:textId="29AF52C5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2025/2026</w:t>
            </w:r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 </w:t>
            </w:r>
          </w:p>
        </w:tc>
      </w:tr>
      <w:tr w:rsidR="00587211" w:rsidRPr="002B6638" w14:paraId="2137D5BF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3F9C20E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63A6FB6F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1808B00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1C11A82" w14:textId="1AB7561A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Faculty / Dept.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22C50B" w14:textId="2091048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20561387" w14:textId="77760F32" w:rsidR="00587211" w:rsidRPr="002B6638" w:rsidRDefault="0036547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School of Computer Science / Computer Science</w:t>
            </w:r>
            <w:r w:rsidR="0042442C">
              <w:rPr>
                <w:rFonts w:ascii="BenguiatGot Bk BT" w:hAnsi="BenguiatGot Bk BT"/>
                <w:b/>
                <w:bCs/>
                <w:sz w:val="20"/>
              </w:rPr>
              <w:t xml:space="preserve"> Department</w:t>
            </w:r>
          </w:p>
        </w:tc>
      </w:tr>
      <w:tr w:rsidR="00587211" w:rsidRPr="002B6638" w14:paraId="5D7315DA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760FC09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555CA0F8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5D983FCE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BDCE2B" w14:textId="2031CB0B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Code - Course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179B04B1" w14:textId="7667C37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4D4A963" w14:textId="53288532" w:rsidR="00587211" w:rsidRPr="00683C43" w:rsidRDefault="00CB2A50" w:rsidP="002E752E">
            <w:pPr>
              <w:spacing w:before="120" w:after="120"/>
              <w:rPr>
                <w:rFonts w:ascii="BenguiatGot Bk BT" w:hAnsi="BenguiatGot Bk BT"/>
                <w:sz w:val="20"/>
              </w:rPr>
            </w:pPr>
            <w:r>
              <w:rPr>
                <w:rFonts w:ascii="BenguiatGot Bk BT" w:hAnsi="BenguiatGot Bk BT"/>
                <w:sz w:val="20"/>
              </w:rPr>
              <w:t>COMP</w:t>
            </w:r>
            <w:r w:rsidR="000C0F4F">
              <w:rPr>
                <w:rFonts w:ascii="BenguiatGot Bk BT" w:hAnsi="BenguiatGot Bk BT"/>
                <w:sz w:val="20"/>
              </w:rPr>
              <w:t>6577</w:t>
            </w:r>
            <w:r>
              <w:rPr>
                <w:rFonts w:ascii="BenguiatGot Bk BT" w:hAnsi="BenguiatGot Bk BT"/>
                <w:sz w:val="20"/>
              </w:rPr>
              <w:t>001</w:t>
            </w:r>
            <w:r w:rsidR="0042442C">
              <w:rPr>
                <w:rFonts w:ascii="BenguiatGot Bk BT" w:hAnsi="BenguiatGot Bk BT"/>
                <w:sz w:val="20"/>
              </w:rPr>
              <w:t xml:space="preserve"> </w:t>
            </w:r>
            <w:r w:rsidR="001B5D6A">
              <w:rPr>
                <w:rFonts w:ascii="BenguiatGot Bk BT" w:hAnsi="BenguiatGot Bk BT"/>
                <w:sz w:val="20"/>
              </w:rPr>
              <w:t>/</w:t>
            </w:r>
            <w:r w:rsidR="00B803EE">
              <w:rPr>
                <w:rFonts w:ascii="BenguiatGot Bk BT" w:hAnsi="BenguiatGot Bk BT"/>
                <w:sz w:val="20"/>
              </w:rPr>
              <w:t xml:space="preserve"> </w:t>
            </w:r>
            <w:r w:rsidR="000C0F4F">
              <w:rPr>
                <w:rFonts w:ascii="BenguiatGot Bk BT" w:hAnsi="BenguiatGot Bk BT"/>
                <w:sz w:val="20"/>
              </w:rPr>
              <w:t xml:space="preserve">Machine </w:t>
            </w:r>
            <w:r>
              <w:rPr>
                <w:rFonts w:ascii="BenguiatGot Bk BT" w:hAnsi="BenguiatGot Bk BT"/>
                <w:sz w:val="20"/>
              </w:rPr>
              <w:t>Learning</w:t>
            </w:r>
            <w:r w:rsidR="001B5D6A" w:rsidRPr="002B6638">
              <w:rPr>
                <w:rFonts w:ascii="BenguiatGot Bk BT" w:hAnsi="BenguiatGot Bk BT"/>
                <w:sz w:val="20"/>
              </w:rPr>
              <w:t xml:space="preserve">    </w:t>
            </w:r>
          </w:p>
        </w:tc>
      </w:tr>
      <w:tr w:rsidR="00587211" w:rsidRPr="002B6638" w14:paraId="4BC92868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231A32B3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3F17C31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0DA3F677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97C34C6" w14:textId="58005A32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Class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3D0175AF" w14:textId="05C2F2A5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6632F40B" w14:textId="3188EBFE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All class</w:t>
            </w:r>
          </w:p>
        </w:tc>
      </w:tr>
      <w:tr w:rsidR="001B5D6A" w:rsidRPr="002B6638" w14:paraId="7001ACBA" w14:textId="77777777" w:rsidTr="00D637EC">
        <w:trPr>
          <w:cantSplit/>
          <w:trHeight w:val="160"/>
        </w:trPr>
        <w:tc>
          <w:tcPr>
            <w:tcW w:w="10583" w:type="dxa"/>
            <w:gridSpan w:val="6"/>
            <w:vAlign w:val="center"/>
          </w:tcPr>
          <w:p w14:paraId="56FAD672" w14:textId="30F994ED" w:rsidR="001B5D6A" w:rsidRPr="00481D5F" w:rsidRDefault="001B5D6A" w:rsidP="001B5D6A">
            <w:pPr>
              <w:spacing w:line="360" w:lineRule="auto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2B6638">
              <w:rPr>
                <w:rFonts w:ascii="BenguiatGot Bk BT" w:hAnsi="BenguiatGot Bk BT"/>
                <w:sz w:val="20"/>
                <w:vertAlign w:val="superscript"/>
              </w:rPr>
              <w:sym w:font="Wingdings 2" w:char="F0DD"/>
            </w:r>
            <w:r w:rsidRPr="002B6638">
              <w:rPr>
                <w:rFonts w:ascii="BenguiatGot Bk BT" w:hAnsi="BenguiatGot Bk BT"/>
                <w:sz w:val="20"/>
              </w:rPr>
              <w:t xml:space="preserve">) </w:t>
            </w:r>
            <w:r w:rsidRPr="002B6638">
              <w:rPr>
                <w:rFonts w:ascii="BenguiatGot Bk BT" w:hAnsi="BenguiatGot Bk BT"/>
                <w:i/>
                <w:sz w:val="20"/>
              </w:rPr>
              <w:t>Strikethrough the unnecessary items</w:t>
            </w:r>
          </w:p>
        </w:tc>
      </w:tr>
      <w:tr w:rsidR="00481D5F" w:rsidRPr="002B6638" w14:paraId="3CB89CE6" w14:textId="77777777" w:rsidTr="002543D1">
        <w:trPr>
          <w:cantSplit/>
          <w:trHeight w:val="467"/>
        </w:trPr>
        <w:tc>
          <w:tcPr>
            <w:tcW w:w="10583" w:type="dxa"/>
            <w:gridSpan w:val="6"/>
            <w:vAlign w:val="center"/>
          </w:tcPr>
          <w:p w14:paraId="6CC798BA" w14:textId="77777777" w:rsidR="00481D5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481D5F">
              <w:rPr>
                <w:rFonts w:ascii="BenguiatGot Bk BT" w:hAnsi="BenguiatGot Bk BT"/>
                <w:b/>
                <w:bCs/>
                <w:i/>
                <w:iCs/>
                <w:szCs w:val="32"/>
              </w:rPr>
              <w:t>Please submit the project on time according to exam schedule</w:t>
            </w:r>
          </w:p>
          <w:p w14:paraId="3CB89CE5" w14:textId="2C7A597B" w:rsidR="00481D5F" w:rsidRPr="001F553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</w:rPr>
            </w:pPr>
            <w:r w:rsidRPr="002E726C">
              <w:rPr>
                <w:b/>
                <w:bCs/>
                <w:i/>
                <w:iCs/>
              </w:rPr>
              <w:t>The penalty for CHEATING is DROP OUT!</w:t>
            </w:r>
          </w:p>
        </w:tc>
      </w:tr>
    </w:tbl>
    <w:p w14:paraId="385D5ACE" w14:textId="77777777" w:rsidR="002A3567" w:rsidRDefault="002A3567">
      <w:pPr>
        <w:jc w:val="both"/>
        <w:rPr>
          <w:rFonts w:ascii="BenguiatGot Bk BT" w:hAnsi="BenguiatGot Bk BT"/>
        </w:rPr>
      </w:pPr>
    </w:p>
    <w:p w14:paraId="02EB1659" w14:textId="375B0B3D" w:rsidR="00C22FDB" w:rsidRPr="002C6D4E" w:rsidRDefault="00C22FDB" w:rsidP="00C22FDB"/>
    <w:p w14:paraId="0FC516B9" w14:textId="77777777" w:rsidR="00C22FDB" w:rsidRPr="00AD21AD" w:rsidRDefault="00C22FDB" w:rsidP="00C22FDB">
      <w:pPr>
        <w:rPr>
          <w:b/>
          <w:bCs/>
          <w:u w:val="single"/>
        </w:rPr>
      </w:pPr>
      <w:r w:rsidRPr="00AD21AD">
        <w:rPr>
          <w:b/>
          <w:bCs/>
          <w:u w:val="single"/>
        </w:rPr>
        <w:t>Purpose</w:t>
      </w:r>
    </w:p>
    <w:p w14:paraId="0DFBF860" w14:textId="77777777" w:rsidR="00C22FDB" w:rsidRPr="002C6D4E" w:rsidRDefault="00C22FDB" w:rsidP="00C22FDB">
      <w:pPr>
        <w:rPr>
          <w:b/>
          <w:bCs/>
        </w:rPr>
      </w:pPr>
    </w:p>
    <w:p w14:paraId="17056824" w14:textId="77777777" w:rsidR="00C22FDB" w:rsidRPr="002C6D4E" w:rsidRDefault="00C22FDB" w:rsidP="00C22FDB">
      <w:r w:rsidRPr="002C6D4E">
        <w:t>The final project provides students with an opportunity to integrate theoretical understanding and practical skills in Machine Learning. Students are required to design, implement, deploy, and evaluate a machine learning solution that addresses a real-world problem.</w:t>
      </w:r>
    </w:p>
    <w:p w14:paraId="4578E8A5" w14:textId="77777777" w:rsidR="00C22FDB" w:rsidRPr="002C6D4E" w:rsidRDefault="00C22FDB" w:rsidP="00C22FDB">
      <w:r w:rsidRPr="002C6D4E">
        <w:t xml:space="preserve">This project emphasizes an </w:t>
      </w:r>
      <w:r w:rsidRPr="002C6D4E">
        <w:rPr>
          <w:b/>
          <w:bCs/>
        </w:rPr>
        <w:t>end-to-end classical machine learning pipeline</w:t>
      </w:r>
      <w:r w:rsidRPr="002C6D4E">
        <w:t xml:space="preserve">, including data understanding, model development, system deployment, and evaluation through </w:t>
      </w:r>
      <w:r w:rsidRPr="002C6D4E">
        <w:rPr>
          <w:b/>
          <w:bCs/>
        </w:rPr>
        <w:t>real user interaction</w:t>
      </w:r>
      <w:r w:rsidRPr="002C6D4E">
        <w:t>.</w:t>
      </w:r>
    </w:p>
    <w:p w14:paraId="4A81EB4A" w14:textId="5C068B96" w:rsidR="00C22FDB" w:rsidRPr="002C6D4E" w:rsidRDefault="00C22FDB" w:rsidP="00C22FDB"/>
    <w:p w14:paraId="752C5E8E" w14:textId="77777777" w:rsidR="00C22FDB" w:rsidRPr="00AD21AD" w:rsidRDefault="00C22FDB" w:rsidP="00C22FDB">
      <w:pPr>
        <w:rPr>
          <w:b/>
          <w:bCs/>
          <w:u w:val="single"/>
        </w:rPr>
      </w:pPr>
      <w:r w:rsidRPr="00AD21AD">
        <w:rPr>
          <w:b/>
          <w:bCs/>
          <w:u w:val="single"/>
        </w:rPr>
        <w:t>Learning Outcomes (LOs)</w:t>
      </w:r>
    </w:p>
    <w:p w14:paraId="00C73405" w14:textId="77777777" w:rsidR="00C22FDB" w:rsidRPr="002C6D4E" w:rsidRDefault="00C22FDB" w:rsidP="00C22FDB">
      <w:pPr>
        <w:rPr>
          <w:b/>
          <w:bCs/>
        </w:rPr>
      </w:pPr>
    </w:p>
    <w:p w14:paraId="42346446" w14:textId="77777777" w:rsidR="00C22FDB" w:rsidRPr="002C6D4E" w:rsidRDefault="00C22FDB" w:rsidP="00C22FDB">
      <w:r w:rsidRPr="002C6D4E">
        <w:t>Upon successful completion of this project, students will be able to:</w:t>
      </w:r>
    </w:p>
    <w:p w14:paraId="6EF7A07A" w14:textId="77777777" w:rsidR="00C22FDB" w:rsidRPr="002C6D4E" w:rsidRDefault="00C22FDB" w:rsidP="00C22FDB">
      <w:pPr>
        <w:numPr>
          <w:ilvl w:val="0"/>
          <w:numId w:val="20"/>
        </w:numPr>
        <w:spacing w:after="160"/>
      </w:pPr>
      <w:r w:rsidRPr="002C6D4E">
        <w:rPr>
          <w:b/>
          <w:bCs/>
        </w:rPr>
        <w:t>LO1</w:t>
      </w:r>
      <w:r w:rsidRPr="002C6D4E">
        <w:t>: Explain fundamental machine learning concepts and challenges.</w:t>
      </w:r>
    </w:p>
    <w:p w14:paraId="2CD45A5D" w14:textId="77777777" w:rsidR="00C22FDB" w:rsidRPr="002C6D4E" w:rsidRDefault="00C22FDB" w:rsidP="00C22FDB">
      <w:pPr>
        <w:numPr>
          <w:ilvl w:val="0"/>
          <w:numId w:val="20"/>
        </w:numPr>
        <w:spacing w:after="160"/>
      </w:pPr>
      <w:r w:rsidRPr="002C6D4E">
        <w:rPr>
          <w:b/>
          <w:bCs/>
        </w:rPr>
        <w:t>LO2</w:t>
      </w:r>
      <w:r w:rsidRPr="002C6D4E">
        <w:t>: Analyze datasets and apply regression, classification, or clustering techniques appropriately.</w:t>
      </w:r>
    </w:p>
    <w:p w14:paraId="699B66F1" w14:textId="77777777" w:rsidR="00C22FDB" w:rsidRPr="002C6D4E" w:rsidRDefault="00C22FDB" w:rsidP="00C22FDB">
      <w:pPr>
        <w:numPr>
          <w:ilvl w:val="0"/>
          <w:numId w:val="20"/>
        </w:numPr>
        <w:spacing w:after="160"/>
      </w:pPr>
      <w:r w:rsidRPr="002C6D4E">
        <w:rPr>
          <w:b/>
          <w:bCs/>
        </w:rPr>
        <w:t>LO3</w:t>
      </w:r>
      <w:r w:rsidRPr="002C6D4E">
        <w:t>: Implement, deploy, and evaluate a machine learning system based on real user interaction and feedback.</w:t>
      </w:r>
    </w:p>
    <w:p w14:paraId="09C91E7F" w14:textId="17C63035" w:rsidR="00C22FDB" w:rsidRPr="002C6D4E" w:rsidRDefault="00C22FDB" w:rsidP="00C22FDB"/>
    <w:p w14:paraId="67C48AD3" w14:textId="3E73F861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Mapping of Deliverables to Learning Outcomes</w:t>
      </w:r>
    </w:p>
    <w:p w14:paraId="3486F82E" w14:textId="77777777" w:rsidR="001B3AEF" w:rsidRPr="002C6D4E" w:rsidRDefault="001B3AEF" w:rsidP="00C22FDB">
      <w:pPr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209"/>
        <w:gridCol w:w="3110"/>
      </w:tblGrid>
      <w:tr w:rsidR="00C22FDB" w:rsidRPr="002C6D4E" w14:paraId="6996C5F3" w14:textId="77777777" w:rsidTr="00C22FDB">
        <w:tc>
          <w:tcPr>
            <w:tcW w:w="0" w:type="auto"/>
            <w:hideMark/>
          </w:tcPr>
          <w:p w14:paraId="35652DC3" w14:textId="77777777" w:rsidR="00C22FDB" w:rsidRPr="002C6D4E" w:rsidRDefault="00C22FDB" w:rsidP="00CD17EC">
            <w:pPr>
              <w:spacing w:after="160"/>
              <w:rPr>
                <w:b/>
                <w:bCs/>
              </w:rPr>
            </w:pPr>
            <w:r w:rsidRPr="002C6D4E">
              <w:rPr>
                <w:b/>
                <w:bCs/>
              </w:rPr>
              <w:t>Deliverable</w:t>
            </w:r>
          </w:p>
        </w:tc>
        <w:tc>
          <w:tcPr>
            <w:tcW w:w="0" w:type="auto"/>
            <w:hideMark/>
          </w:tcPr>
          <w:p w14:paraId="05996A7C" w14:textId="77777777" w:rsidR="00C22FDB" w:rsidRPr="002C6D4E" w:rsidRDefault="00C22FDB" w:rsidP="00CD17EC">
            <w:pPr>
              <w:spacing w:after="160"/>
              <w:rPr>
                <w:b/>
                <w:bCs/>
              </w:rPr>
            </w:pPr>
            <w:r w:rsidRPr="002C6D4E">
              <w:rPr>
                <w:b/>
                <w:bCs/>
              </w:rPr>
              <w:t>Aligned Learning Outcomes</w:t>
            </w:r>
          </w:p>
        </w:tc>
      </w:tr>
      <w:tr w:rsidR="00C22FDB" w:rsidRPr="002C6D4E" w14:paraId="1F9AC3DA" w14:textId="77777777" w:rsidTr="00C22FDB">
        <w:tc>
          <w:tcPr>
            <w:tcW w:w="0" w:type="auto"/>
            <w:hideMark/>
          </w:tcPr>
          <w:p w14:paraId="5834F03D" w14:textId="77777777" w:rsidR="00C22FDB" w:rsidRPr="002C6D4E" w:rsidRDefault="00C22FDB" w:rsidP="00CD17EC">
            <w:pPr>
              <w:spacing w:after="160"/>
            </w:pPr>
            <w:r w:rsidRPr="002C6D4E">
              <w:t>Machine Learning Model &amp; Source Code</w:t>
            </w:r>
          </w:p>
        </w:tc>
        <w:tc>
          <w:tcPr>
            <w:tcW w:w="0" w:type="auto"/>
            <w:hideMark/>
          </w:tcPr>
          <w:p w14:paraId="01F142C2" w14:textId="77777777" w:rsidR="00C22FDB" w:rsidRPr="002C6D4E" w:rsidRDefault="00C22FDB" w:rsidP="00CD17EC">
            <w:pPr>
              <w:spacing w:after="160"/>
            </w:pPr>
            <w:r w:rsidRPr="002C6D4E">
              <w:t>LO1, LO2</w:t>
            </w:r>
          </w:p>
        </w:tc>
      </w:tr>
      <w:tr w:rsidR="00C22FDB" w:rsidRPr="002C6D4E" w14:paraId="2F385E35" w14:textId="77777777" w:rsidTr="00C22FDB">
        <w:tc>
          <w:tcPr>
            <w:tcW w:w="0" w:type="auto"/>
            <w:hideMark/>
          </w:tcPr>
          <w:p w14:paraId="0F583E98" w14:textId="77777777" w:rsidR="00C22FDB" w:rsidRPr="002C6D4E" w:rsidRDefault="00C22FDB" w:rsidP="00CD17EC">
            <w:pPr>
              <w:spacing w:after="160"/>
            </w:pPr>
            <w:r w:rsidRPr="002C6D4E">
              <w:t>Deployed Application</w:t>
            </w:r>
          </w:p>
        </w:tc>
        <w:tc>
          <w:tcPr>
            <w:tcW w:w="0" w:type="auto"/>
            <w:hideMark/>
          </w:tcPr>
          <w:p w14:paraId="476600C5" w14:textId="77777777" w:rsidR="00C22FDB" w:rsidRPr="002C6D4E" w:rsidRDefault="00C22FDB" w:rsidP="00CD17EC">
            <w:pPr>
              <w:spacing w:after="160"/>
            </w:pPr>
            <w:r w:rsidRPr="002C6D4E">
              <w:t>LO2, LO3</w:t>
            </w:r>
          </w:p>
        </w:tc>
      </w:tr>
      <w:tr w:rsidR="00C22FDB" w:rsidRPr="002C6D4E" w14:paraId="1AC35564" w14:textId="77777777" w:rsidTr="00C22FDB">
        <w:tc>
          <w:tcPr>
            <w:tcW w:w="0" w:type="auto"/>
            <w:hideMark/>
          </w:tcPr>
          <w:p w14:paraId="2082EC86" w14:textId="77777777" w:rsidR="00C22FDB" w:rsidRPr="002C6D4E" w:rsidRDefault="00C22FDB" w:rsidP="00CD17EC">
            <w:pPr>
              <w:spacing w:after="160"/>
            </w:pPr>
            <w:r w:rsidRPr="002C6D4E">
              <w:lastRenderedPageBreak/>
              <w:t>Report (PPT)</w:t>
            </w:r>
          </w:p>
        </w:tc>
        <w:tc>
          <w:tcPr>
            <w:tcW w:w="0" w:type="auto"/>
            <w:hideMark/>
          </w:tcPr>
          <w:p w14:paraId="59B89F47" w14:textId="77777777" w:rsidR="00C22FDB" w:rsidRPr="002C6D4E" w:rsidRDefault="00C22FDB" w:rsidP="00CD17EC">
            <w:pPr>
              <w:spacing w:after="160"/>
            </w:pPr>
            <w:r w:rsidRPr="002C6D4E">
              <w:t>LO1, LO2, LO3</w:t>
            </w:r>
          </w:p>
        </w:tc>
      </w:tr>
      <w:tr w:rsidR="00C22FDB" w:rsidRPr="002C6D4E" w14:paraId="5594D6EE" w14:textId="77777777" w:rsidTr="00C22FDB">
        <w:tc>
          <w:tcPr>
            <w:tcW w:w="0" w:type="auto"/>
            <w:hideMark/>
          </w:tcPr>
          <w:p w14:paraId="52AF94B3" w14:textId="77777777" w:rsidR="00C22FDB" w:rsidRPr="002C6D4E" w:rsidRDefault="00C22FDB" w:rsidP="00CD17EC">
            <w:pPr>
              <w:spacing w:after="160"/>
            </w:pPr>
            <w:r w:rsidRPr="002C6D4E">
              <w:t>Demo Video</w:t>
            </w:r>
          </w:p>
        </w:tc>
        <w:tc>
          <w:tcPr>
            <w:tcW w:w="0" w:type="auto"/>
            <w:hideMark/>
          </w:tcPr>
          <w:p w14:paraId="34E879C9" w14:textId="77777777" w:rsidR="00C22FDB" w:rsidRPr="002C6D4E" w:rsidRDefault="00C22FDB" w:rsidP="00CD17EC">
            <w:pPr>
              <w:spacing w:after="160"/>
            </w:pPr>
            <w:r w:rsidRPr="002C6D4E">
              <w:t>LO3</w:t>
            </w:r>
          </w:p>
        </w:tc>
      </w:tr>
    </w:tbl>
    <w:p w14:paraId="401AB7BC" w14:textId="77777777" w:rsidR="00C22FDB" w:rsidRDefault="00C22FDB" w:rsidP="00C22FDB">
      <w:pPr>
        <w:ind w:left="360"/>
        <w:rPr>
          <w:b/>
          <w:bCs/>
        </w:rPr>
      </w:pPr>
    </w:p>
    <w:p w14:paraId="6E582810" w14:textId="2B99A34E" w:rsidR="00C22FDB" w:rsidRDefault="00C22FDB" w:rsidP="00C22FDB">
      <w:pPr>
        <w:ind w:left="360"/>
        <w:rPr>
          <w:b/>
          <w:bCs/>
        </w:rPr>
      </w:pPr>
      <w:r w:rsidRPr="00C22FDB">
        <w:rPr>
          <w:b/>
          <w:bCs/>
        </w:rPr>
        <w:t>Suggested Project Themes</w:t>
      </w:r>
    </w:p>
    <w:p w14:paraId="6B94D1F8" w14:textId="77777777" w:rsidR="00C22FDB" w:rsidRPr="00C22FDB" w:rsidRDefault="00C22FDB" w:rsidP="00C22FDB">
      <w:pPr>
        <w:ind w:left="360"/>
        <w:rPr>
          <w:b/>
          <w:bCs/>
        </w:rPr>
      </w:pPr>
    </w:p>
    <w:p w14:paraId="4705E2DA" w14:textId="77777777" w:rsidR="00C22FDB" w:rsidRPr="002C6D4E" w:rsidRDefault="00C22FDB" w:rsidP="00C22FDB">
      <w:pPr>
        <w:numPr>
          <w:ilvl w:val="0"/>
          <w:numId w:val="21"/>
        </w:numPr>
        <w:spacing w:after="160"/>
      </w:pPr>
      <w:r w:rsidRPr="002C6D4E">
        <w:t>Regression-based predictive systems</w:t>
      </w:r>
    </w:p>
    <w:p w14:paraId="47DC948B" w14:textId="77777777" w:rsidR="00C22FDB" w:rsidRPr="002C6D4E" w:rsidRDefault="00C22FDB" w:rsidP="00C22FDB">
      <w:pPr>
        <w:numPr>
          <w:ilvl w:val="0"/>
          <w:numId w:val="21"/>
        </w:numPr>
        <w:spacing w:after="160"/>
      </w:pPr>
      <w:r w:rsidRPr="002C6D4E">
        <w:t>Classification-based decision support systems</w:t>
      </w:r>
    </w:p>
    <w:p w14:paraId="743B800B" w14:textId="77777777" w:rsidR="00C22FDB" w:rsidRPr="002C6D4E" w:rsidRDefault="00C22FDB" w:rsidP="00C22FDB">
      <w:pPr>
        <w:numPr>
          <w:ilvl w:val="0"/>
          <w:numId w:val="21"/>
        </w:numPr>
        <w:spacing w:after="160"/>
      </w:pPr>
      <w:r w:rsidRPr="002C6D4E">
        <w:t>Recommender systems with user interaction</w:t>
      </w:r>
    </w:p>
    <w:p w14:paraId="29AC2740" w14:textId="77777777" w:rsidR="00C22FDB" w:rsidRPr="002C6D4E" w:rsidRDefault="00C22FDB" w:rsidP="00C22FDB">
      <w:pPr>
        <w:numPr>
          <w:ilvl w:val="0"/>
          <w:numId w:val="21"/>
        </w:numPr>
        <w:spacing w:after="160"/>
      </w:pPr>
      <w:r w:rsidRPr="002C6D4E">
        <w:t>Clustering-based user segmentation tools</w:t>
      </w:r>
    </w:p>
    <w:p w14:paraId="4C6A8277" w14:textId="77777777" w:rsidR="00C22FDB" w:rsidRDefault="00C22FDB" w:rsidP="00C22FDB">
      <w:pPr>
        <w:numPr>
          <w:ilvl w:val="0"/>
          <w:numId w:val="21"/>
        </w:numPr>
        <w:spacing w:after="160"/>
      </w:pPr>
      <w:r w:rsidRPr="002C6D4E">
        <w:t>End-to-end machine learning applications with user feedback loop</w:t>
      </w:r>
    </w:p>
    <w:p w14:paraId="62194C55" w14:textId="77777777" w:rsidR="00C22FDB" w:rsidRPr="002C6D4E" w:rsidRDefault="00C22FDB" w:rsidP="00C22FDB">
      <w:pPr>
        <w:numPr>
          <w:ilvl w:val="0"/>
          <w:numId w:val="21"/>
        </w:numPr>
        <w:spacing w:after="160"/>
      </w:pPr>
    </w:p>
    <w:p w14:paraId="2AD25EED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Important Note</w:t>
      </w:r>
    </w:p>
    <w:p w14:paraId="2D1BDC42" w14:textId="3E01E0B2" w:rsidR="00C22FDB" w:rsidRPr="002C6D4E" w:rsidRDefault="00C22FDB" w:rsidP="00C22FDB">
      <w:r w:rsidRPr="002C6D4E">
        <w:br/>
        <w:t xml:space="preserve">Only </w:t>
      </w:r>
      <w:r w:rsidRPr="002C6D4E">
        <w:rPr>
          <w:b/>
          <w:bCs/>
        </w:rPr>
        <w:t>classical machine learning methods</w:t>
      </w:r>
      <w:r w:rsidRPr="002C6D4E">
        <w:t xml:space="preserve"> are allowed (linear models, tree-based models, SVM, clustering).</w:t>
      </w:r>
      <w:r>
        <w:t xml:space="preserve"> </w:t>
      </w:r>
      <w:r w:rsidRPr="002C6D4E">
        <w:rPr>
          <w:b/>
          <w:bCs/>
        </w:rPr>
        <w:t>Deep learning approaches are strictly not allowed</w:t>
      </w:r>
      <w:r w:rsidRPr="002C6D4E">
        <w:t xml:space="preserve"> in this course.</w:t>
      </w:r>
    </w:p>
    <w:p w14:paraId="20DD9F54" w14:textId="50980002" w:rsidR="00C22FDB" w:rsidRPr="002C6D4E" w:rsidRDefault="00C22FDB" w:rsidP="00C22FDB"/>
    <w:p w14:paraId="71361AB3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Technical Notes</w:t>
      </w:r>
    </w:p>
    <w:p w14:paraId="0627CC56" w14:textId="77777777" w:rsidR="00C22FDB" w:rsidRPr="002C6D4E" w:rsidRDefault="00C22FDB" w:rsidP="00C22FDB">
      <w:pPr>
        <w:rPr>
          <w:b/>
          <w:bCs/>
        </w:rPr>
      </w:pPr>
    </w:p>
    <w:p w14:paraId="43AB4647" w14:textId="77777777" w:rsidR="00C22FDB" w:rsidRPr="002C6D4E" w:rsidRDefault="00C22FDB" w:rsidP="00C22FDB">
      <w:pPr>
        <w:numPr>
          <w:ilvl w:val="0"/>
          <w:numId w:val="22"/>
        </w:numPr>
        <w:spacing w:after="160"/>
      </w:pPr>
      <w:r w:rsidRPr="002C6D4E">
        <w:t>Programming Language: Python</w:t>
      </w:r>
    </w:p>
    <w:p w14:paraId="1CB3F85F" w14:textId="77777777" w:rsidR="00C22FDB" w:rsidRPr="002C6D4E" w:rsidRDefault="00C22FDB" w:rsidP="00C22FDB">
      <w:pPr>
        <w:numPr>
          <w:ilvl w:val="0"/>
          <w:numId w:val="22"/>
        </w:numPr>
        <w:spacing w:after="160"/>
      </w:pPr>
      <w:r w:rsidRPr="002C6D4E">
        <w:t>Libraries: NumPy, Pandas, Scikit-learn, Matplotlib, Seaborn</w:t>
      </w:r>
    </w:p>
    <w:p w14:paraId="3F4C218A" w14:textId="77777777" w:rsidR="00C22FDB" w:rsidRPr="002C6D4E" w:rsidRDefault="00C22FDB" w:rsidP="00C22FDB">
      <w:pPr>
        <w:numPr>
          <w:ilvl w:val="0"/>
          <w:numId w:val="22"/>
        </w:numPr>
        <w:spacing w:after="160"/>
      </w:pPr>
      <w:r w:rsidRPr="002C6D4E">
        <w:t xml:space="preserve">Deployment Frameworks (Mandatory): Flask, </w:t>
      </w:r>
      <w:proofErr w:type="spellStart"/>
      <w:r w:rsidRPr="002C6D4E">
        <w:t>FastAPI</w:t>
      </w:r>
      <w:proofErr w:type="spellEnd"/>
      <w:r w:rsidRPr="002C6D4E">
        <w:t xml:space="preserve">, or </w:t>
      </w:r>
      <w:proofErr w:type="spellStart"/>
      <w:r w:rsidRPr="002C6D4E">
        <w:t>Streamlit</w:t>
      </w:r>
      <w:proofErr w:type="spellEnd"/>
    </w:p>
    <w:p w14:paraId="66AF7A7B" w14:textId="77777777" w:rsidR="00C22FDB" w:rsidRPr="002C6D4E" w:rsidRDefault="00C22FDB" w:rsidP="00C22FDB">
      <w:pPr>
        <w:numPr>
          <w:ilvl w:val="0"/>
          <w:numId w:val="22"/>
        </w:numPr>
        <w:spacing w:after="160"/>
      </w:pPr>
      <w:r w:rsidRPr="002C6D4E">
        <w:t>Version Control: Git (mandatory)</w:t>
      </w:r>
    </w:p>
    <w:p w14:paraId="74FAA83B" w14:textId="37040C3B" w:rsidR="00C22FDB" w:rsidRPr="002C6D4E" w:rsidRDefault="00C22FDB" w:rsidP="00C22FDB"/>
    <w:p w14:paraId="4F14E0AF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Deployment Requirement (Mandatory)</w:t>
      </w:r>
    </w:p>
    <w:p w14:paraId="4B7B66D3" w14:textId="77777777" w:rsidR="00C22FDB" w:rsidRPr="002C6D4E" w:rsidRDefault="00C22FDB" w:rsidP="00C22FDB">
      <w:pPr>
        <w:rPr>
          <w:b/>
          <w:bCs/>
        </w:rPr>
      </w:pPr>
    </w:p>
    <w:p w14:paraId="6EFC8026" w14:textId="77777777" w:rsidR="00C22FDB" w:rsidRPr="002C6D4E" w:rsidRDefault="00C22FDB" w:rsidP="00C22FDB">
      <w:pPr>
        <w:numPr>
          <w:ilvl w:val="0"/>
          <w:numId w:val="23"/>
        </w:numPr>
        <w:spacing w:after="160"/>
      </w:pPr>
      <w:r w:rsidRPr="002C6D4E">
        <w:t xml:space="preserve">The machine learning model </w:t>
      </w:r>
      <w:r w:rsidRPr="002C6D4E">
        <w:rPr>
          <w:b/>
          <w:bCs/>
        </w:rPr>
        <w:t>must be deployed</w:t>
      </w:r>
      <w:r w:rsidRPr="002C6D4E">
        <w:t xml:space="preserve"> as a usable application.</w:t>
      </w:r>
    </w:p>
    <w:p w14:paraId="67CD2531" w14:textId="77777777" w:rsidR="00C22FDB" w:rsidRDefault="00C22FDB" w:rsidP="00C22FDB">
      <w:pPr>
        <w:numPr>
          <w:ilvl w:val="0"/>
          <w:numId w:val="23"/>
        </w:numPr>
        <w:spacing w:after="160"/>
      </w:pPr>
      <w:r w:rsidRPr="002C6D4E">
        <w:t>Deployment may be web-based or API-based.</w:t>
      </w:r>
    </w:p>
    <w:p w14:paraId="4418BE83" w14:textId="77777777" w:rsidR="00C22FDB" w:rsidRPr="002C6D4E" w:rsidRDefault="00C22FDB" w:rsidP="00C22FDB">
      <w:pPr>
        <w:numPr>
          <w:ilvl w:val="0"/>
          <w:numId w:val="23"/>
        </w:numPr>
        <w:spacing w:after="160"/>
      </w:pPr>
      <w:r>
        <w:t xml:space="preserve">The Latency of the system should be </w:t>
      </w:r>
      <w:r w:rsidRPr="007343B7">
        <w:rPr>
          <w:b/>
          <w:bCs/>
        </w:rPr>
        <w:t xml:space="preserve">less than 100 </w:t>
      </w:r>
      <w:proofErr w:type="spellStart"/>
      <w:r w:rsidRPr="007343B7">
        <w:rPr>
          <w:b/>
          <w:bCs/>
        </w:rPr>
        <w:t>ms</w:t>
      </w:r>
      <w:r>
        <w:t>.</w:t>
      </w:r>
      <w:proofErr w:type="spellEnd"/>
    </w:p>
    <w:p w14:paraId="04518F25" w14:textId="77777777" w:rsidR="00C22FDB" w:rsidRPr="002C6D4E" w:rsidRDefault="00C22FDB" w:rsidP="00C22FDB">
      <w:pPr>
        <w:numPr>
          <w:ilvl w:val="0"/>
          <w:numId w:val="23"/>
        </w:numPr>
        <w:spacing w:after="160"/>
      </w:pPr>
      <w:r w:rsidRPr="002C6D4E">
        <w:t>The deployed system must:</w:t>
      </w:r>
    </w:p>
    <w:p w14:paraId="47ED32F7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>accept user input,</w:t>
      </w:r>
    </w:p>
    <w:p w14:paraId="71C9143B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>execute the trained model,</w:t>
      </w:r>
    </w:p>
    <w:p w14:paraId="4A1A07DB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>produce clear and interpretable output.</w:t>
      </w:r>
    </w:p>
    <w:p w14:paraId="63AC301A" w14:textId="77777777" w:rsidR="00C22FDB" w:rsidRPr="002C6D4E" w:rsidRDefault="00C22FDB" w:rsidP="00C22FDB">
      <w:pPr>
        <w:numPr>
          <w:ilvl w:val="0"/>
          <w:numId w:val="23"/>
        </w:numPr>
        <w:spacing w:after="160"/>
      </w:pPr>
      <w:r w:rsidRPr="002C6D4E">
        <w:t>Accessibility may be via:</w:t>
      </w:r>
    </w:p>
    <w:p w14:paraId="5FBE4397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>local demo,</w:t>
      </w:r>
    </w:p>
    <w:p w14:paraId="2133D225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>shared access link,</w:t>
      </w:r>
    </w:p>
    <w:p w14:paraId="5C11AA8F" w14:textId="77777777" w:rsidR="00C22FDB" w:rsidRPr="002C6D4E" w:rsidRDefault="00C22FDB" w:rsidP="00C22FDB">
      <w:pPr>
        <w:numPr>
          <w:ilvl w:val="1"/>
          <w:numId w:val="23"/>
        </w:numPr>
        <w:spacing w:after="160"/>
      </w:pPr>
      <w:r w:rsidRPr="002C6D4E">
        <w:t xml:space="preserve">or recorded live </w:t>
      </w:r>
      <w:proofErr w:type="gramStart"/>
      <w:r w:rsidRPr="002C6D4E">
        <w:t>demonstration</w:t>
      </w:r>
      <w:proofErr w:type="gramEnd"/>
      <w:r w:rsidRPr="002C6D4E">
        <w:t>.</w:t>
      </w:r>
    </w:p>
    <w:p w14:paraId="2CC916FA" w14:textId="453B3DB2" w:rsidR="00C22FDB" w:rsidRPr="002C6D4E" w:rsidRDefault="00C22FDB" w:rsidP="00C22FDB"/>
    <w:p w14:paraId="3983454B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Real User Testing Requirement (Mandatory)</w:t>
      </w:r>
    </w:p>
    <w:p w14:paraId="0E286BDA" w14:textId="77777777" w:rsidR="00C22FDB" w:rsidRPr="002C6D4E" w:rsidRDefault="00C22FDB" w:rsidP="00C22FDB">
      <w:pPr>
        <w:rPr>
          <w:b/>
          <w:bCs/>
        </w:rPr>
      </w:pPr>
    </w:p>
    <w:p w14:paraId="7C062B3B" w14:textId="77777777" w:rsidR="00C22FDB" w:rsidRPr="002C6D4E" w:rsidRDefault="00C22FDB" w:rsidP="00C22FDB">
      <w:pPr>
        <w:numPr>
          <w:ilvl w:val="0"/>
          <w:numId w:val="24"/>
        </w:numPr>
        <w:spacing w:after="160"/>
      </w:pPr>
      <w:r w:rsidRPr="002C6D4E">
        <w:t xml:space="preserve">Minimum </w:t>
      </w:r>
      <w:r w:rsidRPr="002C6D4E">
        <w:rPr>
          <w:b/>
          <w:bCs/>
        </w:rPr>
        <w:t>5 real users</w:t>
      </w:r>
      <w:r w:rsidRPr="002C6D4E">
        <w:t>, not part of the project team.</w:t>
      </w:r>
    </w:p>
    <w:p w14:paraId="13B5603C" w14:textId="77777777" w:rsidR="00C22FDB" w:rsidRPr="002C6D4E" w:rsidRDefault="00C22FDB" w:rsidP="00C22FDB">
      <w:pPr>
        <w:numPr>
          <w:ilvl w:val="0"/>
          <w:numId w:val="24"/>
        </w:numPr>
        <w:spacing w:after="160"/>
      </w:pPr>
      <w:r w:rsidRPr="002C6D4E">
        <w:t>Students must define:</w:t>
      </w:r>
    </w:p>
    <w:p w14:paraId="3039A38E" w14:textId="77777777" w:rsidR="00C22FDB" w:rsidRPr="002C6D4E" w:rsidRDefault="00C22FDB" w:rsidP="00C22FDB">
      <w:pPr>
        <w:numPr>
          <w:ilvl w:val="1"/>
          <w:numId w:val="24"/>
        </w:numPr>
        <w:spacing w:after="160"/>
      </w:pPr>
      <w:r w:rsidRPr="002C6D4E">
        <w:t>anonymized user background,</w:t>
      </w:r>
    </w:p>
    <w:p w14:paraId="2E445C8C" w14:textId="77777777" w:rsidR="00C22FDB" w:rsidRPr="002C6D4E" w:rsidRDefault="00C22FDB" w:rsidP="00C22FDB">
      <w:pPr>
        <w:numPr>
          <w:ilvl w:val="1"/>
          <w:numId w:val="24"/>
        </w:numPr>
        <w:spacing w:after="160"/>
      </w:pPr>
      <w:r w:rsidRPr="002C6D4E">
        <w:t>usage scenario,</w:t>
      </w:r>
    </w:p>
    <w:p w14:paraId="0F9F3829" w14:textId="77777777" w:rsidR="00C22FDB" w:rsidRPr="002C6D4E" w:rsidRDefault="00C22FDB" w:rsidP="00C22FDB">
      <w:pPr>
        <w:numPr>
          <w:ilvl w:val="1"/>
          <w:numId w:val="24"/>
        </w:numPr>
        <w:spacing w:after="160"/>
      </w:pPr>
      <w:r w:rsidRPr="002C6D4E">
        <w:t xml:space="preserve">usability and </w:t>
      </w:r>
      <w:proofErr w:type="gramStart"/>
      <w:r w:rsidRPr="002C6D4E">
        <w:t>usefulness</w:t>
      </w:r>
      <w:proofErr w:type="gramEnd"/>
      <w:r w:rsidRPr="002C6D4E">
        <w:t xml:space="preserve"> feedback.</w:t>
      </w:r>
    </w:p>
    <w:p w14:paraId="6A3A3371" w14:textId="77777777" w:rsidR="00C22FDB" w:rsidRPr="002C6D4E" w:rsidRDefault="00C22FDB" w:rsidP="00C22FDB">
      <w:pPr>
        <w:numPr>
          <w:ilvl w:val="0"/>
          <w:numId w:val="24"/>
        </w:numPr>
        <w:spacing w:after="160"/>
      </w:pPr>
      <w:r w:rsidRPr="002C6D4E">
        <w:t xml:space="preserve">Collect </w:t>
      </w:r>
      <w:r w:rsidRPr="002C6D4E">
        <w:rPr>
          <w:b/>
          <w:bCs/>
        </w:rPr>
        <w:t>quantitative</w:t>
      </w:r>
      <w:r w:rsidRPr="002C6D4E">
        <w:t xml:space="preserve"> (rating/Likert) and </w:t>
      </w:r>
      <w:r w:rsidRPr="002C6D4E">
        <w:rPr>
          <w:b/>
          <w:bCs/>
        </w:rPr>
        <w:t>qualitative</w:t>
      </w:r>
      <w:r w:rsidRPr="002C6D4E">
        <w:t xml:space="preserve"> feedback.</w:t>
      </w:r>
    </w:p>
    <w:p w14:paraId="55D458E1" w14:textId="77777777" w:rsidR="00C22FDB" w:rsidRPr="002C6D4E" w:rsidRDefault="00C22FDB" w:rsidP="00C22FDB">
      <w:pPr>
        <w:numPr>
          <w:ilvl w:val="0"/>
          <w:numId w:val="24"/>
        </w:numPr>
        <w:spacing w:after="160"/>
      </w:pPr>
      <w:r w:rsidRPr="002C6D4E">
        <w:t xml:space="preserve">Results </w:t>
      </w:r>
      <w:r w:rsidRPr="002C6D4E">
        <w:rPr>
          <w:b/>
          <w:bCs/>
        </w:rPr>
        <w:t>must be analyzed and presented in the PPT</w:t>
      </w:r>
      <w:r w:rsidRPr="002C6D4E">
        <w:t>.</w:t>
      </w:r>
    </w:p>
    <w:p w14:paraId="4E629FFB" w14:textId="0CBABE44" w:rsidR="00C22FDB" w:rsidRPr="002C6D4E" w:rsidRDefault="00C22FDB" w:rsidP="00C22FDB"/>
    <w:p w14:paraId="38A03DC5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Project Proposal (Checkpoint)</w:t>
      </w:r>
    </w:p>
    <w:p w14:paraId="00989DED" w14:textId="77777777" w:rsidR="00C22FDB" w:rsidRPr="002C6D4E" w:rsidRDefault="00C22FDB" w:rsidP="00C22FDB">
      <w:pPr>
        <w:rPr>
          <w:b/>
          <w:bCs/>
        </w:rPr>
      </w:pPr>
    </w:p>
    <w:p w14:paraId="766E8362" w14:textId="77777777" w:rsidR="00C22FDB" w:rsidRPr="002C6D4E" w:rsidRDefault="00C22FDB" w:rsidP="00C22FDB">
      <w:r w:rsidRPr="002C6D4E">
        <w:rPr>
          <w:b/>
          <w:bCs/>
        </w:rPr>
        <w:t>Submission: Week 6 (1–2 pages)</w:t>
      </w:r>
    </w:p>
    <w:p w14:paraId="08B3381F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Project title and problem statement</w:t>
      </w:r>
    </w:p>
    <w:p w14:paraId="5E7CB7EE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Dataset source and description</w:t>
      </w:r>
    </w:p>
    <w:p w14:paraId="71A907EA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Selected ML methods and baseline</w:t>
      </w:r>
    </w:p>
    <w:p w14:paraId="7CA18FC5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Planned evaluation metrics</w:t>
      </w:r>
    </w:p>
    <w:p w14:paraId="5D156AD5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Deployment and user testing plan</w:t>
      </w:r>
    </w:p>
    <w:p w14:paraId="19B0475F" w14:textId="77777777" w:rsidR="00C22FDB" w:rsidRPr="002C6D4E" w:rsidRDefault="00C22FDB" w:rsidP="00C22FDB">
      <w:pPr>
        <w:numPr>
          <w:ilvl w:val="0"/>
          <w:numId w:val="25"/>
        </w:numPr>
        <w:spacing w:after="160"/>
      </w:pPr>
      <w:r w:rsidRPr="002C6D4E">
        <w:t>References (min. 2–3)</w:t>
      </w:r>
    </w:p>
    <w:p w14:paraId="1AAEC0C2" w14:textId="4A473CB5" w:rsidR="00C22FDB" w:rsidRPr="002C6D4E" w:rsidRDefault="00C22FDB" w:rsidP="00C22FDB"/>
    <w:p w14:paraId="3D25A3A0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Deliverables &amp; Weights</w:t>
      </w:r>
    </w:p>
    <w:p w14:paraId="6C4AA507" w14:textId="77777777" w:rsidR="00C22FDB" w:rsidRPr="002C6D4E" w:rsidRDefault="00C22FDB" w:rsidP="00C22FD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9"/>
        <w:gridCol w:w="963"/>
      </w:tblGrid>
      <w:tr w:rsidR="00C22FDB" w:rsidRPr="002C6D4E" w14:paraId="4AB789A9" w14:textId="77777777" w:rsidTr="00CD17EC">
        <w:tc>
          <w:tcPr>
            <w:tcW w:w="0" w:type="auto"/>
            <w:hideMark/>
          </w:tcPr>
          <w:p w14:paraId="68030019" w14:textId="77777777" w:rsidR="00C22FDB" w:rsidRPr="002C6D4E" w:rsidRDefault="00C22FDB" w:rsidP="00CD17EC">
            <w:pPr>
              <w:spacing w:after="160"/>
              <w:rPr>
                <w:b/>
                <w:bCs/>
              </w:rPr>
            </w:pPr>
            <w:r w:rsidRPr="002C6D4E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627AA27" w14:textId="77777777" w:rsidR="00C22FDB" w:rsidRPr="002C6D4E" w:rsidRDefault="00C22FDB" w:rsidP="00CD17EC">
            <w:pPr>
              <w:spacing w:after="160"/>
              <w:rPr>
                <w:b/>
                <w:bCs/>
              </w:rPr>
            </w:pPr>
            <w:r w:rsidRPr="002C6D4E">
              <w:rPr>
                <w:b/>
                <w:bCs/>
              </w:rPr>
              <w:t>Weight</w:t>
            </w:r>
          </w:p>
        </w:tc>
      </w:tr>
      <w:tr w:rsidR="00C22FDB" w:rsidRPr="002C6D4E" w14:paraId="0D309A64" w14:textId="77777777" w:rsidTr="00CD17EC">
        <w:tc>
          <w:tcPr>
            <w:tcW w:w="0" w:type="auto"/>
            <w:hideMark/>
          </w:tcPr>
          <w:p w14:paraId="7E28FD05" w14:textId="77777777" w:rsidR="00C22FDB" w:rsidRPr="002C6D4E" w:rsidRDefault="00C22FDB" w:rsidP="00CD17EC">
            <w:pPr>
              <w:spacing w:after="160"/>
            </w:pPr>
            <w:r w:rsidRPr="002C6D4E">
              <w:t>Machine Learning Model &amp; Source Code</w:t>
            </w:r>
          </w:p>
        </w:tc>
        <w:tc>
          <w:tcPr>
            <w:tcW w:w="0" w:type="auto"/>
            <w:hideMark/>
          </w:tcPr>
          <w:p w14:paraId="057FA6DA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35%</w:t>
            </w:r>
          </w:p>
        </w:tc>
      </w:tr>
      <w:tr w:rsidR="00C22FDB" w:rsidRPr="002C6D4E" w14:paraId="5C0E897C" w14:textId="77777777" w:rsidTr="00CD17EC">
        <w:tc>
          <w:tcPr>
            <w:tcW w:w="0" w:type="auto"/>
            <w:hideMark/>
          </w:tcPr>
          <w:p w14:paraId="1C9FB3B7" w14:textId="77777777" w:rsidR="00C22FDB" w:rsidRPr="002C6D4E" w:rsidRDefault="00C22FDB" w:rsidP="00CD17EC">
            <w:pPr>
              <w:spacing w:after="160"/>
            </w:pPr>
            <w:r w:rsidRPr="002C6D4E">
              <w:t>Deployed Application</w:t>
            </w:r>
          </w:p>
        </w:tc>
        <w:tc>
          <w:tcPr>
            <w:tcW w:w="0" w:type="auto"/>
            <w:hideMark/>
          </w:tcPr>
          <w:p w14:paraId="35BE2E9A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25%</w:t>
            </w:r>
          </w:p>
        </w:tc>
      </w:tr>
      <w:tr w:rsidR="00C22FDB" w:rsidRPr="002C6D4E" w14:paraId="77747F5A" w14:textId="77777777" w:rsidTr="00CD17EC">
        <w:tc>
          <w:tcPr>
            <w:tcW w:w="0" w:type="auto"/>
            <w:hideMark/>
          </w:tcPr>
          <w:p w14:paraId="34BD3516" w14:textId="77777777" w:rsidR="00C22FDB" w:rsidRPr="002C6D4E" w:rsidRDefault="00C22FDB" w:rsidP="00CD17EC">
            <w:pPr>
              <w:spacing w:after="160"/>
            </w:pPr>
            <w:r w:rsidRPr="002C6D4E">
              <w:t>Report (PPT, incl. User Testing)</w:t>
            </w:r>
          </w:p>
        </w:tc>
        <w:tc>
          <w:tcPr>
            <w:tcW w:w="0" w:type="auto"/>
            <w:hideMark/>
          </w:tcPr>
          <w:p w14:paraId="59AA5B11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30%</w:t>
            </w:r>
          </w:p>
        </w:tc>
      </w:tr>
      <w:tr w:rsidR="00C22FDB" w:rsidRPr="002C6D4E" w14:paraId="104DE0AA" w14:textId="77777777" w:rsidTr="00CD17EC">
        <w:tc>
          <w:tcPr>
            <w:tcW w:w="0" w:type="auto"/>
            <w:hideMark/>
          </w:tcPr>
          <w:p w14:paraId="4B469A47" w14:textId="77777777" w:rsidR="00C22FDB" w:rsidRPr="002C6D4E" w:rsidRDefault="00C22FDB" w:rsidP="00CD17EC">
            <w:pPr>
              <w:spacing w:after="160"/>
            </w:pPr>
            <w:r w:rsidRPr="002C6D4E">
              <w:t>Demo Video</w:t>
            </w:r>
          </w:p>
        </w:tc>
        <w:tc>
          <w:tcPr>
            <w:tcW w:w="0" w:type="auto"/>
            <w:hideMark/>
          </w:tcPr>
          <w:p w14:paraId="6E9975EC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10%</w:t>
            </w:r>
          </w:p>
        </w:tc>
      </w:tr>
      <w:tr w:rsidR="00C22FDB" w:rsidRPr="002C6D4E" w14:paraId="26161EBC" w14:textId="77777777" w:rsidTr="00CD17EC">
        <w:tc>
          <w:tcPr>
            <w:tcW w:w="0" w:type="auto"/>
            <w:hideMark/>
          </w:tcPr>
          <w:p w14:paraId="16B08C0A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DF90A8B" w14:textId="77777777" w:rsidR="00C22FDB" w:rsidRPr="002C6D4E" w:rsidRDefault="00C22FDB" w:rsidP="00CD17EC">
            <w:pPr>
              <w:spacing w:after="160"/>
            </w:pPr>
            <w:r w:rsidRPr="002C6D4E">
              <w:rPr>
                <w:b/>
                <w:bCs/>
              </w:rPr>
              <w:t>100%</w:t>
            </w:r>
          </w:p>
        </w:tc>
      </w:tr>
    </w:tbl>
    <w:p w14:paraId="39A5DA87" w14:textId="0B70EA89" w:rsidR="00C22FDB" w:rsidRPr="002C6D4E" w:rsidRDefault="00C22FDB" w:rsidP="00C22FDB"/>
    <w:p w14:paraId="2ABD4AC8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Report Format Requirement (Mandatory)</w:t>
      </w:r>
    </w:p>
    <w:p w14:paraId="406771EE" w14:textId="77777777" w:rsidR="00C22FDB" w:rsidRPr="002C6D4E" w:rsidRDefault="00C22FDB" w:rsidP="00C22FDB">
      <w:pPr>
        <w:rPr>
          <w:b/>
          <w:bCs/>
        </w:rPr>
      </w:pPr>
    </w:p>
    <w:p w14:paraId="3AEA970D" w14:textId="77777777" w:rsidR="00C22FDB" w:rsidRPr="002C6D4E" w:rsidRDefault="00C22FDB" w:rsidP="00C22FDB">
      <w:pPr>
        <w:numPr>
          <w:ilvl w:val="0"/>
          <w:numId w:val="26"/>
        </w:numPr>
        <w:spacing w:after="160"/>
      </w:pPr>
      <w:r w:rsidRPr="002C6D4E">
        <w:t xml:space="preserve">Format: </w:t>
      </w:r>
      <w:r w:rsidRPr="002C6D4E">
        <w:rPr>
          <w:b/>
          <w:bCs/>
        </w:rPr>
        <w:t>PPT / PPTX</w:t>
      </w:r>
    </w:p>
    <w:p w14:paraId="54B190A2" w14:textId="77777777" w:rsidR="00C22FDB" w:rsidRPr="002C6D4E" w:rsidRDefault="00C22FDB" w:rsidP="00C22FDB">
      <w:pPr>
        <w:numPr>
          <w:ilvl w:val="0"/>
          <w:numId w:val="26"/>
        </w:numPr>
        <w:spacing w:after="160"/>
      </w:pPr>
      <w:r w:rsidRPr="002C6D4E">
        <w:t xml:space="preserve">Length: </w:t>
      </w:r>
      <w:r w:rsidRPr="002C6D4E">
        <w:rPr>
          <w:b/>
          <w:bCs/>
        </w:rPr>
        <w:t>15–25 slides</w:t>
      </w:r>
      <w:r w:rsidRPr="002C6D4E">
        <w:t xml:space="preserve"> (excluding cover &amp; appendix)</w:t>
      </w:r>
    </w:p>
    <w:p w14:paraId="3B06788F" w14:textId="77777777" w:rsidR="00C22FDB" w:rsidRPr="002C6D4E" w:rsidRDefault="00C22FDB" w:rsidP="00C22FDB">
      <w:pPr>
        <w:numPr>
          <w:ilvl w:val="0"/>
          <w:numId w:val="26"/>
        </w:numPr>
        <w:spacing w:after="160"/>
      </w:pPr>
      <w:r w:rsidRPr="002C6D4E">
        <w:t>Language: English (recommended) or Indonesian (consistent)</w:t>
      </w:r>
    </w:p>
    <w:p w14:paraId="024BDA66" w14:textId="77777777" w:rsidR="00C22FDB" w:rsidRPr="002C6D4E" w:rsidRDefault="00C22FDB" w:rsidP="00C22FDB">
      <w:pPr>
        <w:numPr>
          <w:ilvl w:val="0"/>
          <w:numId w:val="26"/>
        </w:numPr>
        <w:spacing w:after="160"/>
      </w:pPr>
      <w:r w:rsidRPr="002C6D4E">
        <w:t xml:space="preserve">Slides must be </w:t>
      </w:r>
      <w:r w:rsidRPr="002C6D4E">
        <w:rPr>
          <w:b/>
          <w:bCs/>
        </w:rPr>
        <w:t>self-explanatory</w:t>
      </w:r>
    </w:p>
    <w:p w14:paraId="3306235E" w14:textId="6323A684" w:rsidR="00C22FDB" w:rsidRPr="002C6D4E" w:rsidRDefault="00C22FDB" w:rsidP="00C22FDB"/>
    <w:p w14:paraId="0D879C5A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Required PPT Structure</w:t>
      </w:r>
    </w:p>
    <w:p w14:paraId="6D962CE9" w14:textId="77777777" w:rsidR="00C22FDB" w:rsidRPr="002C6D4E" w:rsidRDefault="00C22FDB" w:rsidP="00C22FDB">
      <w:pPr>
        <w:rPr>
          <w:b/>
          <w:bCs/>
        </w:rPr>
      </w:pPr>
    </w:p>
    <w:p w14:paraId="2685F2F3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Cover</w:t>
      </w:r>
    </w:p>
    <w:p w14:paraId="7BC62E56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Problem Statement &amp; Motivation</w:t>
      </w:r>
    </w:p>
    <w:p w14:paraId="7CECA62E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Dataset Description</w:t>
      </w:r>
    </w:p>
    <w:p w14:paraId="1DB0262E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Exploratory Data Analysis (EDA)</w:t>
      </w:r>
    </w:p>
    <w:p w14:paraId="09B562BE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ML Problem Formulation</w:t>
      </w:r>
    </w:p>
    <w:p w14:paraId="0E99D710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Model Selection &amp; Rationale</w:t>
      </w:r>
    </w:p>
    <w:p w14:paraId="3EDC3197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Training &amp; Validation Setup</w:t>
      </w:r>
    </w:p>
    <w:p w14:paraId="20675136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proofErr w:type="gramStart"/>
      <w:r w:rsidRPr="002C6D4E">
        <w:t>Evaluation Metrics &amp; Results</w:t>
      </w:r>
      <w:proofErr w:type="gramEnd"/>
    </w:p>
    <w:p w14:paraId="36A358EA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Deployment Architecture</w:t>
      </w:r>
    </w:p>
    <w:p w14:paraId="3396C9BF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Application Screenshots</w:t>
      </w:r>
    </w:p>
    <w:p w14:paraId="3AC67BD4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User Testing Design</w:t>
      </w:r>
    </w:p>
    <w:p w14:paraId="6B894CE1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User Testing Results</w:t>
      </w:r>
    </w:p>
    <w:p w14:paraId="0D573DEA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Analysis &amp; Discussion</w:t>
      </w:r>
    </w:p>
    <w:p w14:paraId="66EEFC51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Limitations</w:t>
      </w:r>
    </w:p>
    <w:p w14:paraId="7952A61C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Conclusion &amp; Future Work</w:t>
      </w:r>
    </w:p>
    <w:p w14:paraId="72BB7595" w14:textId="77777777" w:rsidR="00C22FDB" w:rsidRPr="002C6D4E" w:rsidRDefault="00C22FDB" w:rsidP="00C22FDB">
      <w:pPr>
        <w:numPr>
          <w:ilvl w:val="0"/>
          <w:numId w:val="27"/>
        </w:numPr>
        <w:spacing w:after="160"/>
      </w:pPr>
      <w:r w:rsidRPr="002C6D4E">
        <w:t>Appendix (optional)</w:t>
      </w:r>
    </w:p>
    <w:p w14:paraId="1C9AC73F" w14:textId="1E3A9ABD" w:rsidR="00C22FDB" w:rsidRPr="002C6D4E" w:rsidRDefault="00C22FDB" w:rsidP="00C22FDB"/>
    <w:p w14:paraId="78DA87F0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Evaluation Rubric (with Grade Bands)</w:t>
      </w:r>
    </w:p>
    <w:p w14:paraId="5306E369" w14:textId="77777777" w:rsidR="00C22FDB" w:rsidRPr="002C6D4E" w:rsidRDefault="00C22FDB" w:rsidP="00C22FDB">
      <w:pPr>
        <w:rPr>
          <w:b/>
          <w:bCs/>
        </w:rPr>
      </w:pPr>
    </w:p>
    <w:p w14:paraId="729DEA09" w14:textId="77777777" w:rsidR="00C22FDB" w:rsidRPr="002C6D4E" w:rsidRDefault="00C22FDB" w:rsidP="00C22FDB">
      <w:pPr>
        <w:rPr>
          <w:b/>
          <w:bCs/>
        </w:rPr>
      </w:pPr>
      <w:r w:rsidRPr="002C6D4E">
        <w:rPr>
          <w:b/>
          <w:bCs/>
        </w:rPr>
        <w:t>Grade Band Definition</w:t>
      </w:r>
    </w:p>
    <w:p w14:paraId="2F28522F" w14:textId="77777777" w:rsidR="00C22FDB" w:rsidRPr="002C6D4E" w:rsidRDefault="00C22FDB" w:rsidP="00C22FDB">
      <w:pPr>
        <w:numPr>
          <w:ilvl w:val="0"/>
          <w:numId w:val="28"/>
        </w:numPr>
        <w:spacing w:after="160"/>
      </w:pPr>
      <w:r w:rsidRPr="002C6D4E">
        <w:rPr>
          <w:b/>
          <w:bCs/>
        </w:rPr>
        <w:t>Excellent (86–100)</w:t>
      </w:r>
      <w:r w:rsidRPr="002C6D4E">
        <w:t>: Complete, accurate, deep understanding</w:t>
      </w:r>
    </w:p>
    <w:p w14:paraId="38E592BE" w14:textId="77777777" w:rsidR="00C22FDB" w:rsidRPr="002C6D4E" w:rsidRDefault="00C22FDB" w:rsidP="00C22FDB">
      <w:pPr>
        <w:numPr>
          <w:ilvl w:val="0"/>
          <w:numId w:val="28"/>
        </w:numPr>
        <w:spacing w:after="160"/>
      </w:pPr>
      <w:r w:rsidRPr="002C6D4E">
        <w:rPr>
          <w:b/>
          <w:bCs/>
        </w:rPr>
        <w:t>Good (71–85)</w:t>
      </w:r>
      <w:r w:rsidRPr="002C6D4E">
        <w:t>: Correct with minor weaknesses</w:t>
      </w:r>
    </w:p>
    <w:p w14:paraId="5A3B494E" w14:textId="77777777" w:rsidR="00C22FDB" w:rsidRPr="002C6D4E" w:rsidRDefault="00C22FDB" w:rsidP="00C22FDB">
      <w:pPr>
        <w:numPr>
          <w:ilvl w:val="0"/>
          <w:numId w:val="28"/>
        </w:numPr>
        <w:spacing w:after="160"/>
      </w:pPr>
      <w:r w:rsidRPr="002C6D4E">
        <w:rPr>
          <w:b/>
          <w:bCs/>
        </w:rPr>
        <w:t>Fair (51–70)</w:t>
      </w:r>
      <w:r w:rsidRPr="002C6D4E">
        <w:t>: Superficial or inconsistent</w:t>
      </w:r>
    </w:p>
    <w:p w14:paraId="2F781DB6" w14:textId="77777777" w:rsidR="00C22FDB" w:rsidRPr="002C6D4E" w:rsidRDefault="00C22FDB" w:rsidP="00C22FDB">
      <w:pPr>
        <w:numPr>
          <w:ilvl w:val="0"/>
          <w:numId w:val="28"/>
        </w:numPr>
        <w:spacing w:after="160"/>
      </w:pPr>
      <w:r w:rsidRPr="002C6D4E">
        <w:rPr>
          <w:b/>
          <w:bCs/>
        </w:rPr>
        <w:t>Poor (0–50)</w:t>
      </w:r>
      <w:r w:rsidRPr="002C6D4E">
        <w:t>: Does not meet minimum requirements</w:t>
      </w:r>
    </w:p>
    <w:p w14:paraId="2E18A9EF" w14:textId="3796C255" w:rsidR="00C22FDB" w:rsidRPr="002C6D4E" w:rsidRDefault="00C22FDB" w:rsidP="00C22FDB"/>
    <w:p w14:paraId="033BEF00" w14:textId="77777777" w:rsidR="00C22FDB" w:rsidRDefault="00C22FDB" w:rsidP="00C22FDB">
      <w:pPr>
        <w:rPr>
          <w:b/>
          <w:bCs/>
        </w:rPr>
      </w:pPr>
      <w:r w:rsidRPr="002C6D4E">
        <w:rPr>
          <w:b/>
          <w:bCs/>
        </w:rPr>
        <w:t>1. Machine Learning Model &amp; Source Code (35%)</w:t>
      </w:r>
    </w:p>
    <w:p w14:paraId="59806560" w14:textId="77777777" w:rsidR="00C22FDB" w:rsidRPr="002C6D4E" w:rsidRDefault="00C22FDB" w:rsidP="00C22FD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963"/>
        <w:gridCol w:w="1794"/>
        <w:gridCol w:w="1772"/>
        <w:gridCol w:w="1182"/>
        <w:gridCol w:w="1083"/>
      </w:tblGrid>
      <w:tr w:rsidR="00C22FDB" w:rsidRPr="007E33BD" w14:paraId="51E2B029" w14:textId="77777777" w:rsidTr="00CD17EC">
        <w:tc>
          <w:tcPr>
            <w:tcW w:w="0" w:type="auto"/>
            <w:hideMark/>
          </w:tcPr>
          <w:p w14:paraId="2D4C76D1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69770305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15BBD885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626E29E6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374A569D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Fair</w:t>
            </w:r>
          </w:p>
        </w:tc>
        <w:tc>
          <w:tcPr>
            <w:tcW w:w="0" w:type="auto"/>
            <w:hideMark/>
          </w:tcPr>
          <w:p w14:paraId="39E99AC1" w14:textId="77777777" w:rsidR="00C22FDB" w:rsidRPr="007E33BD" w:rsidRDefault="00C22FDB" w:rsidP="00CD17EC">
            <w:pPr>
              <w:jc w:val="center"/>
              <w:rPr>
                <w:b/>
                <w:bCs/>
              </w:rPr>
            </w:pPr>
            <w:r w:rsidRPr="007E33BD">
              <w:rPr>
                <w:b/>
                <w:bCs/>
              </w:rPr>
              <w:t>Poor</w:t>
            </w:r>
          </w:p>
        </w:tc>
      </w:tr>
      <w:tr w:rsidR="00C22FDB" w:rsidRPr="007E33BD" w14:paraId="108B3F72" w14:textId="77777777" w:rsidTr="00CD17EC">
        <w:tc>
          <w:tcPr>
            <w:tcW w:w="0" w:type="auto"/>
            <w:hideMark/>
          </w:tcPr>
          <w:p w14:paraId="008CEAC4" w14:textId="77777777" w:rsidR="00C22FDB" w:rsidRPr="007E33BD" w:rsidRDefault="00C22FDB" w:rsidP="00CD17EC">
            <w:r w:rsidRPr="007E33BD">
              <w:t>Problem formulation &amp; ML understanding</w:t>
            </w:r>
          </w:p>
        </w:tc>
        <w:tc>
          <w:tcPr>
            <w:tcW w:w="0" w:type="auto"/>
            <w:hideMark/>
          </w:tcPr>
          <w:p w14:paraId="39171AD3" w14:textId="77777777" w:rsidR="00C22FDB" w:rsidRPr="007E33BD" w:rsidRDefault="00C22FDB" w:rsidP="00CD17EC">
            <w:r w:rsidRPr="007E33BD">
              <w:t>10%</w:t>
            </w:r>
          </w:p>
        </w:tc>
        <w:tc>
          <w:tcPr>
            <w:tcW w:w="0" w:type="auto"/>
            <w:hideMark/>
          </w:tcPr>
          <w:p w14:paraId="466CDE47" w14:textId="77777777" w:rsidR="00C22FDB" w:rsidRPr="007E33BD" w:rsidRDefault="00C22FDB" w:rsidP="00CD17EC">
            <w:r w:rsidRPr="007E33BD">
              <w:t>Correct and well-justified</w:t>
            </w:r>
          </w:p>
        </w:tc>
        <w:tc>
          <w:tcPr>
            <w:tcW w:w="0" w:type="auto"/>
            <w:hideMark/>
          </w:tcPr>
          <w:p w14:paraId="599835FD" w14:textId="77777777" w:rsidR="00C22FDB" w:rsidRPr="007E33BD" w:rsidRDefault="00C22FDB" w:rsidP="00CD17EC">
            <w:r w:rsidRPr="007E33BD">
              <w:t>Mostly correct</w:t>
            </w:r>
          </w:p>
        </w:tc>
        <w:tc>
          <w:tcPr>
            <w:tcW w:w="0" w:type="auto"/>
            <w:hideMark/>
          </w:tcPr>
          <w:p w14:paraId="3F5C0FD7" w14:textId="77777777" w:rsidR="00C22FDB" w:rsidRPr="007E33BD" w:rsidRDefault="00C22FDB" w:rsidP="00CD17EC">
            <w:r w:rsidRPr="007E33BD">
              <w:t>Weak framing</w:t>
            </w:r>
          </w:p>
        </w:tc>
        <w:tc>
          <w:tcPr>
            <w:tcW w:w="0" w:type="auto"/>
            <w:hideMark/>
          </w:tcPr>
          <w:p w14:paraId="49D87848" w14:textId="77777777" w:rsidR="00C22FDB" w:rsidRPr="007E33BD" w:rsidRDefault="00C22FDB" w:rsidP="00CD17EC">
            <w:r w:rsidRPr="007E33BD">
              <w:t>Incorrect</w:t>
            </w:r>
          </w:p>
        </w:tc>
      </w:tr>
      <w:tr w:rsidR="00C22FDB" w:rsidRPr="007E33BD" w14:paraId="6E7746AD" w14:textId="77777777" w:rsidTr="00CD17EC">
        <w:tc>
          <w:tcPr>
            <w:tcW w:w="0" w:type="auto"/>
            <w:hideMark/>
          </w:tcPr>
          <w:p w14:paraId="490DB15C" w14:textId="77777777" w:rsidR="00C22FDB" w:rsidRPr="007E33BD" w:rsidRDefault="00C22FDB" w:rsidP="00CD17EC">
            <w:r w:rsidRPr="007E33BD">
              <w:t>Dataset analysis &amp; EDA</w:t>
            </w:r>
          </w:p>
        </w:tc>
        <w:tc>
          <w:tcPr>
            <w:tcW w:w="0" w:type="auto"/>
            <w:hideMark/>
          </w:tcPr>
          <w:p w14:paraId="2D59F210" w14:textId="77777777" w:rsidR="00C22FDB" w:rsidRPr="007E33BD" w:rsidRDefault="00C22FDB" w:rsidP="00CD17EC">
            <w:r w:rsidRPr="007E33BD">
              <w:t>10%</w:t>
            </w:r>
          </w:p>
        </w:tc>
        <w:tc>
          <w:tcPr>
            <w:tcW w:w="0" w:type="auto"/>
            <w:hideMark/>
          </w:tcPr>
          <w:p w14:paraId="6EA808E8" w14:textId="77777777" w:rsidR="00C22FDB" w:rsidRPr="007E33BD" w:rsidRDefault="00C22FDB" w:rsidP="00CD17EC">
            <w:r w:rsidRPr="007E33BD">
              <w:t>Deep and insightful</w:t>
            </w:r>
          </w:p>
        </w:tc>
        <w:tc>
          <w:tcPr>
            <w:tcW w:w="0" w:type="auto"/>
            <w:hideMark/>
          </w:tcPr>
          <w:p w14:paraId="3F6A95DB" w14:textId="77777777" w:rsidR="00C22FDB" w:rsidRPr="007E33BD" w:rsidRDefault="00C22FDB" w:rsidP="00CD17EC">
            <w:r w:rsidRPr="007E33BD">
              <w:t>Adequate</w:t>
            </w:r>
          </w:p>
        </w:tc>
        <w:tc>
          <w:tcPr>
            <w:tcW w:w="0" w:type="auto"/>
            <w:hideMark/>
          </w:tcPr>
          <w:p w14:paraId="7703C9D9" w14:textId="77777777" w:rsidR="00C22FDB" w:rsidRPr="007E33BD" w:rsidRDefault="00C22FDB" w:rsidP="00CD17EC">
            <w:r w:rsidRPr="007E33BD">
              <w:t>Shallow</w:t>
            </w:r>
          </w:p>
        </w:tc>
        <w:tc>
          <w:tcPr>
            <w:tcW w:w="0" w:type="auto"/>
            <w:hideMark/>
          </w:tcPr>
          <w:p w14:paraId="67637B1F" w14:textId="77777777" w:rsidR="00C22FDB" w:rsidRPr="007E33BD" w:rsidRDefault="00C22FDB" w:rsidP="00CD17EC">
            <w:r w:rsidRPr="007E33BD">
              <w:t>Missing</w:t>
            </w:r>
          </w:p>
        </w:tc>
      </w:tr>
      <w:tr w:rsidR="00C22FDB" w:rsidRPr="007E33BD" w14:paraId="2B73E780" w14:textId="77777777" w:rsidTr="00CD17EC">
        <w:tc>
          <w:tcPr>
            <w:tcW w:w="0" w:type="auto"/>
            <w:hideMark/>
          </w:tcPr>
          <w:p w14:paraId="70DF42B2" w14:textId="77777777" w:rsidR="00C22FDB" w:rsidRPr="007E33BD" w:rsidRDefault="00C22FDB" w:rsidP="00CD17EC">
            <w:r w:rsidRPr="007E33BD">
              <w:t>Model selection &amp; training</w:t>
            </w:r>
          </w:p>
        </w:tc>
        <w:tc>
          <w:tcPr>
            <w:tcW w:w="0" w:type="auto"/>
            <w:hideMark/>
          </w:tcPr>
          <w:p w14:paraId="400E9D93" w14:textId="77777777" w:rsidR="00C22FDB" w:rsidRPr="007E33BD" w:rsidRDefault="00C22FDB" w:rsidP="00CD17EC">
            <w:r w:rsidRPr="007E33BD">
              <w:t>10%</w:t>
            </w:r>
          </w:p>
        </w:tc>
        <w:tc>
          <w:tcPr>
            <w:tcW w:w="0" w:type="auto"/>
            <w:hideMark/>
          </w:tcPr>
          <w:p w14:paraId="0BBFF46F" w14:textId="77777777" w:rsidR="00C22FDB" w:rsidRPr="007E33BD" w:rsidRDefault="00C22FDB" w:rsidP="00CD17EC">
            <w:r w:rsidRPr="007E33BD">
              <w:t>Appropriate with rationale</w:t>
            </w:r>
          </w:p>
        </w:tc>
        <w:tc>
          <w:tcPr>
            <w:tcW w:w="0" w:type="auto"/>
            <w:hideMark/>
          </w:tcPr>
          <w:p w14:paraId="5E110C9B" w14:textId="77777777" w:rsidR="00C22FDB" w:rsidRPr="007E33BD" w:rsidRDefault="00C22FDB" w:rsidP="00CD17EC">
            <w:r w:rsidRPr="007E33BD">
              <w:t>Appropriate</w:t>
            </w:r>
          </w:p>
        </w:tc>
        <w:tc>
          <w:tcPr>
            <w:tcW w:w="0" w:type="auto"/>
            <w:hideMark/>
          </w:tcPr>
          <w:p w14:paraId="4F1D7EAF" w14:textId="77777777" w:rsidR="00C22FDB" w:rsidRPr="007E33BD" w:rsidRDefault="00C22FDB" w:rsidP="00CD17EC">
            <w:r w:rsidRPr="007E33BD">
              <w:t>Weak choice</w:t>
            </w:r>
          </w:p>
        </w:tc>
        <w:tc>
          <w:tcPr>
            <w:tcW w:w="0" w:type="auto"/>
            <w:hideMark/>
          </w:tcPr>
          <w:p w14:paraId="3991DA63" w14:textId="77777777" w:rsidR="00C22FDB" w:rsidRPr="007E33BD" w:rsidRDefault="00C22FDB" w:rsidP="00CD17EC">
            <w:r w:rsidRPr="007E33BD">
              <w:t>Incorrect</w:t>
            </w:r>
          </w:p>
        </w:tc>
      </w:tr>
      <w:tr w:rsidR="00C22FDB" w:rsidRPr="007E33BD" w14:paraId="490E0580" w14:textId="77777777" w:rsidTr="00CD17EC">
        <w:tc>
          <w:tcPr>
            <w:tcW w:w="0" w:type="auto"/>
            <w:hideMark/>
          </w:tcPr>
          <w:p w14:paraId="1884E3AF" w14:textId="77777777" w:rsidR="00C22FDB" w:rsidRPr="007E33BD" w:rsidRDefault="00C22FDB" w:rsidP="00CD17EC">
            <w:r w:rsidRPr="007E33BD">
              <w:lastRenderedPageBreak/>
              <w:t>Evaluation &amp; metrics</w:t>
            </w:r>
          </w:p>
        </w:tc>
        <w:tc>
          <w:tcPr>
            <w:tcW w:w="0" w:type="auto"/>
            <w:hideMark/>
          </w:tcPr>
          <w:p w14:paraId="3D1F5D4F" w14:textId="77777777" w:rsidR="00C22FDB" w:rsidRPr="007E33BD" w:rsidRDefault="00C22FDB" w:rsidP="00CD17EC">
            <w:r w:rsidRPr="007E33BD">
              <w:t>5%</w:t>
            </w:r>
          </w:p>
        </w:tc>
        <w:tc>
          <w:tcPr>
            <w:tcW w:w="0" w:type="auto"/>
            <w:hideMark/>
          </w:tcPr>
          <w:p w14:paraId="774B6408" w14:textId="77777777" w:rsidR="00C22FDB" w:rsidRPr="007E33BD" w:rsidRDefault="00C22FDB" w:rsidP="00CD17EC">
            <w:r w:rsidRPr="007E33BD">
              <w:t>Correct and well-analyzed</w:t>
            </w:r>
          </w:p>
        </w:tc>
        <w:tc>
          <w:tcPr>
            <w:tcW w:w="0" w:type="auto"/>
            <w:hideMark/>
          </w:tcPr>
          <w:p w14:paraId="224979EC" w14:textId="77777777" w:rsidR="00C22FDB" w:rsidRPr="007E33BD" w:rsidRDefault="00C22FDB" w:rsidP="00CD17EC">
            <w:r w:rsidRPr="007E33BD">
              <w:t>Correct, minimal analysis</w:t>
            </w:r>
          </w:p>
        </w:tc>
        <w:tc>
          <w:tcPr>
            <w:tcW w:w="0" w:type="auto"/>
            <w:hideMark/>
          </w:tcPr>
          <w:p w14:paraId="77D725AD" w14:textId="77777777" w:rsidR="00C22FDB" w:rsidRPr="007E33BD" w:rsidRDefault="00C22FDB" w:rsidP="00CD17EC">
            <w:r w:rsidRPr="007E33BD">
              <w:t>Weak metrics</w:t>
            </w:r>
          </w:p>
        </w:tc>
        <w:tc>
          <w:tcPr>
            <w:tcW w:w="0" w:type="auto"/>
            <w:hideMark/>
          </w:tcPr>
          <w:p w14:paraId="13CD60FA" w14:textId="77777777" w:rsidR="00C22FDB" w:rsidRPr="007E33BD" w:rsidRDefault="00C22FDB" w:rsidP="00CD17EC">
            <w:r w:rsidRPr="007E33BD">
              <w:t>Missing</w:t>
            </w:r>
          </w:p>
        </w:tc>
      </w:tr>
    </w:tbl>
    <w:p w14:paraId="39F5DF8F" w14:textId="0570CF9F" w:rsidR="00C22FDB" w:rsidRPr="002C6D4E" w:rsidRDefault="00C22FDB" w:rsidP="00C22FDB"/>
    <w:p w14:paraId="288E458C" w14:textId="77777777" w:rsidR="00C22FDB" w:rsidRDefault="00C22FDB" w:rsidP="00C22FDB">
      <w:pPr>
        <w:rPr>
          <w:b/>
          <w:bCs/>
        </w:rPr>
      </w:pPr>
      <w:r w:rsidRPr="002C6D4E">
        <w:rPr>
          <w:b/>
          <w:bCs/>
        </w:rPr>
        <w:t>2. Deployed Application (25%)</w:t>
      </w:r>
    </w:p>
    <w:p w14:paraId="781B0234" w14:textId="77777777" w:rsidR="00C22FDB" w:rsidRPr="002C6D4E" w:rsidRDefault="00C22FDB" w:rsidP="00C22FD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963"/>
        <w:gridCol w:w="1944"/>
        <w:gridCol w:w="1448"/>
        <w:gridCol w:w="1420"/>
        <w:gridCol w:w="1371"/>
      </w:tblGrid>
      <w:tr w:rsidR="00C22FDB" w:rsidRPr="00A03F0C" w14:paraId="57C000F1" w14:textId="77777777" w:rsidTr="00CD17EC">
        <w:tc>
          <w:tcPr>
            <w:tcW w:w="0" w:type="auto"/>
            <w:hideMark/>
          </w:tcPr>
          <w:p w14:paraId="750EC21B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52397321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0102936E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5ADE9FA7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299FA875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Fair</w:t>
            </w:r>
          </w:p>
        </w:tc>
        <w:tc>
          <w:tcPr>
            <w:tcW w:w="0" w:type="auto"/>
            <w:hideMark/>
          </w:tcPr>
          <w:p w14:paraId="6D0E46D3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Poor</w:t>
            </w:r>
          </w:p>
        </w:tc>
      </w:tr>
      <w:tr w:rsidR="00C22FDB" w:rsidRPr="00A03F0C" w14:paraId="3FB0F835" w14:textId="77777777" w:rsidTr="00CD17EC">
        <w:tc>
          <w:tcPr>
            <w:tcW w:w="0" w:type="auto"/>
            <w:hideMark/>
          </w:tcPr>
          <w:p w14:paraId="7BF0F3CA" w14:textId="77777777" w:rsidR="00C22FDB" w:rsidRPr="00A03F0C" w:rsidRDefault="00C22FDB" w:rsidP="00CD17EC">
            <w:r w:rsidRPr="00A03F0C">
              <w:t>Deployment completeness</w:t>
            </w:r>
          </w:p>
        </w:tc>
        <w:tc>
          <w:tcPr>
            <w:tcW w:w="0" w:type="auto"/>
            <w:hideMark/>
          </w:tcPr>
          <w:p w14:paraId="65C58F35" w14:textId="77777777" w:rsidR="00C22FDB" w:rsidRPr="00A03F0C" w:rsidRDefault="00C22FDB" w:rsidP="00CD17EC">
            <w:r w:rsidRPr="00A03F0C">
              <w:t>10%</w:t>
            </w:r>
          </w:p>
        </w:tc>
        <w:tc>
          <w:tcPr>
            <w:tcW w:w="0" w:type="auto"/>
            <w:hideMark/>
          </w:tcPr>
          <w:p w14:paraId="6713C3C9" w14:textId="77777777" w:rsidR="00C22FDB" w:rsidRPr="00A03F0C" w:rsidRDefault="00C22FDB" w:rsidP="00CD17EC">
            <w:r w:rsidRPr="00A03F0C">
              <w:t>Fully deployed &amp; accessible</w:t>
            </w:r>
          </w:p>
        </w:tc>
        <w:tc>
          <w:tcPr>
            <w:tcW w:w="0" w:type="auto"/>
            <w:hideMark/>
          </w:tcPr>
          <w:p w14:paraId="7C4AE68F" w14:textId="77777777" w:rsidR="00C22FDB" w:rsidRPr="00A03F0C" w:rsidRDefault="00C22FDB" w:rsidP="00CD17EC">
            <w:r w:rsidRPr="00A03F0C">
              <w:t>Limited access</w:t>
            </w:r>
          </w:p>
        </w:tc>
        <w:tc>
          <w:tcPr>
            <w:tcW w:w="0" w:type="auto"/>
            <w:hideMark/>
          </w:tcPr>
          <w:p w14:paraId="607BF568" w14:textId="77777777" w:rsidR="00C22FDB" w:rsidRPr="00A03F0C" w:rsidRDefault="00C22FDB" w:rsidP="00CD17EC">
            <w:r w:rsidRPr="00A03F0C">
              <w:t>Unclear</w:t>
            </w:r>
          </w:p>
        </w:tc>
        <w:tc>
          <w:tcPr>
            <w:tcW w:w="0" w:type="auto"/>
            <w:hideMark/>
          </w:tcPr>
          <w:p w14:paraId="0E82818F" w14:textId="77777777" w:rsidR="00C22FDB" w:rsidRPr="00A03F0C" w:rsidRDefault="00C22FDB" w:rsidP="00CD17EC">
            <w:r w:rsidRPr="00A03F0C">
              <w:t>Not deployed</w:t>
            </w:r>
          </w:p>
        </w:tc>
      </w:tr>
      <w:tr w:rsidR="00C22FDB" w:rsidRPr="00A03F0C" w14:paraId="7BED8CCB" w14:textId="77777777" w:rsidTr="00CD17EC">
        <w:tc>
          <w:tcPr>
            <w:tcW w:w="0" w:type="auto"/>
            <w:hideMark/>
          </w:tcPr>
          <w:p w14:paraId="032ED802" w14:textId="77777777" w:rsidR="00C22FDB" w:rsidRPr="00A03F0C" w:rsidRDefault="00C22FDB" w:rsidP="00CD17EC">
            <w:r w:rsidRPr="00A03F0C">
              <w:t>Functionality &amp; stability</w:t>
            </w:r>
          </w:p>
        </w:tc>
        <w:tc>
          <w:tcPr>
            <w:tcW w:w="0" w:type="auto"/>
            <w:hideMark/>
          </w:tcPr>
          <w:p w14:paraId="37217488" w14:textId="77777777" w:rsidR="00C22FDB" w:rsidRPr="00A03F0C" w:rsidRDefault="00C22FDB" w:rsidP="00CD17EC">
            <w:r w:rsidRPr="00A03F0C">
              <w:t>10%</w:t>
            </w:r>
          </w:p>
        </w:tc>
        <w:tc>
          <w:tcPr>
            <w:tcW w:w="0" w:type="auto"/>
            <w:hideMark/>
          </w:tcPr>
          <w:p w14:paraId="19805AE8" w14:textId="77777777" w:rsidR="00C22FDB" w:rsidRPr="00A03F0C" w:rsidRDefault="00C22FDB" w:rsidP="00CD17EC">
            <w:r w:rsidRPr="00A03F0C">
              <w:t>Stable, error-free</w:t>
            </w:r>
          </w:p>
        </w:tc>
        <w:tc>
          <w:tcPr>
            <w:tcW w:w="0" w:type="auto"/>
            <w:hideMark/>
          </w:tcPr>
          <w:p w14:paraId="6C2C240F" w14:textId="77777777" w:rsidR="00C22FDB" w:rsidRPr="00A03F0C" w:rsidRDefault="00C22FDB" w:rsidP="00CD17EC">
            <w:r w:rsidRPr="00A03F0C">
              <w:t>Minor issues</w:t>
            </w:r>
          </w:p>
        </w:tc>
        <w:tc>
          <w:tcPr>
            <w:tcW w:w="0" w:type="auto"/>
            <w:hideMark/>
          </w:tcPr>
          <w:p w14:paraId="747052F9" w14:textId="77777777" w:rsidR="00C22FDB" w:rsidRPr="00A03F0C" w:rsidRDefault="00C22FDB" w:rsidP="00CD17EC">
            <w:r w:rsidRPr="00A03F0C">
              <w:t>Frequent errors</w:t>
            </w:r>
          </w:p>
        </w:tc>
        <w:tc>
          <w:tcPr>
            <w:tcW w:w="0" w:type="auto"/>
            <w:hideMark/>
          </w:tcPr>
          <w:p w14:paraId="142C20A8" w14:textId="77777777" w:rsidR="00C22FDB" w:rsidRPr="00A03F0C" w:rsidRDefault="00C22FDB" w:rsidP="00CD17EC">
            <w:r w:rsidRPr="00A03F0C">
              <w:t>Not functional</w:t>
            </w:r>
          </w:p>
        </w:tc>
      </w:tr>
      <w:tr w:rsidR="00C22FDB" w:rsidRPr="00A03F0C" w14:paraId="77346D08" w14:textId="77777777" w:rsidTr="00CD17EC">
        <w:tc>
          <w:tcPr>
            <w:tcW w:w="0" w:type="auto"/>
            <w:hideMark/>
          </w:tcPr>
          <w:p w14:paraId="633F37B0" w14:textId="77777777" w:rsidR="00C22FDB" w:rsidRPr="00A03F0C" w:rsidRDefault="00C22FDB" w:rsidP="00CD17EC">
            <w:r w:rsidRPr="00A03F0C">
              <w:t>Usability</w:t>
            </w:r>
          </w:p>
        </w:tc>
        <w:tc>
          <w:tcPr>
            <w:tcW w:w="0" w:type="auto"/>
            <w:hideMark/>
          </w:tcPr>
          <w:p w14:paraId="0B48432B" w14:textId="77777777" w:rsidR="00C22FDB" w:rsidRPr="00A03F0C" w:rsidRDefault="00C22FDB" w:rsidP="00CD17EC">
            <w:r w:rsidRPr="00A03F0C">
              <w:t>5%</w:t>
            </w:r>
          </w:p>
        </w:tc>
        <w:tc>
          <w:tcPr>
            <w:tcW w:w="0" w:type="auto"/>
            <w:hideMark/>
          </w:tcPr>
          <w:p w14:paraId="6E456F22" w14:textId="77777777" w:rsidR="00C22FDB" w:rsidRPr="00A03F0C" w:rsidRDefault="00C22FDB" w:rsidP="00CD17EC">
            <w:r w:rsidRPr="00A03F0C">
              <w:t>Easy for non-technical users</w:t>
            </w:r>
          </w:p>
        </w:tc>
        <w:tc>
          <w:tcPr>
            <w:tcW w:w="0" w:type="auto"/>
            <w:hideMark/>
          </w:tcPr>
          <w:p w14:paraId="78C55320" w14:textId="77777777" w:rsidR="00C22FDB" w:rsidRPr="00A03F0C" w:rsidRDefault="00C22FDB" w:rsidP="00CD17EC">
            <w:r w:rsidRPr="00A03F0C">
              <w:t>Acceptable</w:t>
            </w:r>
          </w:p>
        </w:tc>
        <w:tc>
          <w:tcPr>
            <w:tcW w:w="0" w:type="auto"/>
            <w:hideMark/>
          </w:tcPr>
          <w:p w14:paraId="4512E27E" w14:textId="77777777" w:rsidR="00C22FDB" w:rsidRPr="00A03F0C" w:rsidRDefault="00C22FDB" w:rsidP="00CD17EC">
            <w:r w:rsidRPr="00A03F0C">
              <w:t>Confusing</w:t>
            </w:r>
          </w:p>
        </w:tc>
        <w:tc>
          <w:tcPr>
            <w:tcW w:w="0" w:type="auto"/>
            <w:hideMark/>
          </w:tcPr>
          <w:p w14:paraId="0087DCF6" w14:textId="77777777" w:rsidR="00C22FDB" w:rsidRPr="00A03F0C" w:rsidRDefault="00C22FDB" w:rsidP="00CD17EC">
            <w:r w:rsidRPr="00A03F0C">
              <w:t>Unusable</w:t>
            </w:r>
          </w:p>
        </w:tc>
      </w:tr>
    </w:tbl>
    <w:p w14:paraId="3147B76E" w14:textId="1F50D91E" w:rsidR="00C22FDB" w:rsidRPr="002C6D4E" w:rsidRDefault="00C22FDB" w:rsidP="00C22FDB"/>
    <w:p w14:paraId="2754CF27" w14:textId="77777777" w:rsidR="00C22FDB" w:rsidRDefault="00C22FDB" w:rsidP="00C22FDB">
      <w:pPr>
        <w:rPr>
          <w:b/>
          <w:bCs/>
        </w:rPr>
      </w:pPr>
      <w:r w:rsidRPr="002C6D4E">
        <w:rPr>
          <w:b/>
          <w:bCs/>
        </w:rPr>
        <w:t>3. Report (PPT, incl. User Testing) (30%)</w:t>
      </w:r>
    </w:p>
    <w:p w14:paraId="3253D1A5" w14:textId="77777777" w:rsidR="00C22FDB" w:rsidRPr="002C6D4E" w:rsidRDefault="00C22FDB" w:rsidP="00C22FD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963"/>
        <w:gridCol w:w="1926"/>
        <w:gridCol w:w="1348"/>
        <w:gridCol w:w="1597"/>
        <w:gridCol w:w="1496"/>
      </w:tblGrid>
      <w:tr w:rsidR="00C22FDB" w:rsidRPr="00A03F0C" w14:paraId="0F1CA34A" w14:textId="77777777" w:rsidTr="00CD17EC">
        <w:tc>
          <w:tcPr>
            <w:tcW w:w="0" w:type="auto"/>
            <w:hideMark/>
          </w:tcPr>
          <w:p w14:paraId="7B9BDCFD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579BD3D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4A5D9338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02E59ED1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3E0A78BD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Fair</w:t>
            </w:r>
          </w:p>
        </w:tc>
        <w:tc>
          <w:tcPr>
            <w:tcW w:w="0" w:type="auto"/>
            <w:hideMark/>
          </w:tcPr>
          <w:p w14:paraId="32C6C913" w14:textId="77777777" w:rsidR="00C22FDB" w:rsidRPr="00A03F0C" w:rsidRDefault="00C22FDB" w:rsidP="00CD17EC">
            <w:pPr>
              <w:jc w:val="center"/>
              <w:rPr>
                <w:b/>
                <w:bCs/>
              </w:rPr>
            </w:pPr>
            <w:r w:rsidRPr="00A03F0C">
              <w:rPr>
                <w:b/>
                <w:bCs/>
              </w:rPr>
              <w:t>Poor</w:t>
            </w:r>
          </w:p>
        </w:tc>
      </w:tr>
      <w:tr w:rsidR="00C22FDB" w:rsidRPr="00A03F0C" w14:paraId="354779FC" w14:textId="77777777" w:rsidTr="00CD17EC">
        <w:tc>
          <w:tcPr>
            <w:tcW w:w="0" w:type="auto"/>
            <w:hideMark/>
          </w:tcPr>
          <w:p w14:paraId="58B10900" w14:textId="77777777" w:rsidR="00C22FDB" w:rsidRPr="00A03F0C" w:rsidRDefault="00C22FDB" w:rsidP="00CD17EC">
            <w:r w:rsidRPr="00A03F0C">
              <w:t>Structure &amp; storytelling</w:t>
            </w:r>
          </w:p>
        </w:tc>
        <w:tc>
          <w:tcPr>
            <w:tcW w:w="0" w:type="auto"/>
            <w:hideMark/>
          </w:tcPr>
          <w:p w14:paraId="1AB32AE8" w14:textId="77777777" w:rsidR="00C22FDB" w:rsidRPr="00A03F0C" w:rsidRDefault="00C22FDB" w:rsidP="00CD17EC">
            <w:r w:rsidRPr="00A03F0C">
              <w:t>6%</w:t>
            </w:r>
          </w:p>
        </w:tc>
        <w:tc>
          <w:tcPr>
            <w:tcW w:w="0" w:type="auto"/>
            <w:hideMark/>
          </w:tcPr>
          <w:p w14:paraId="6681BAF4" w14:textId="77777777" w:rsidR="00C22FDB" w:rsidRPr="00A03F0C" w:rsidRDefault="00C22FDB" w:rsidP="00CD17EC">
            <w:r w:rsidRPr="00A03F0C">
              <w:t>Logical and persuasive</w:t>
            </w:r>
          </w:p>
        </w:tc>
        <w:tc>
          <w:tcPr>
            <w:tcW w:w="0" w:type="auto"/>
            <w:hideMark/>
          </w:tcPr>
          <w:p w14:paraId="19EE1715" w14:textId="77777777" w:rsidR="00C22FDB" w:rsidRPr="00A03F0C" w:rsidRDefault="00C22FDB" w:rsidP="00CD17EC">
            <w:r w:rsidRPr="00A03F0C">
              <w:t>Logical</w:t>
            </w:r>
          </w:p>
        </w:tc>
        <w:tc>
          <w:tcPr>
            <w:tcW w:w="0" w:type="auto"/>
            <w:hideMark/>
          </w:tcPr>
          <w:p w14:paraId="5DF83E71" w14:textId="77777777" w:rsidR="00C22FDB" w:rsidRPr="00A03F0C" w:rsidRDefault="00C22FDB" w:rsidP="00CD17EC">
            <w:r w:rsidRPr="00A03F0C">
              <w:t>Weak flow</w:t>
            </w:r>
          </w:p>
        </w:tc>
        <w:tc>
          <w:tcPr>
            <w:tcW w:w="0" w:type="auto"/>
            <w:hideMark/>
          </w:tcPr>
          <w:p w14:paraId="17806FA3" w14:textId="77777777" w:rsidR="00C22FDB" w:rsidRPr="00A03F0C" w:rsidRDefault="00C22FDB" w:rsidP="00CD17EC">
            <w:r w:rsidRPr="00A03F0C">
              <w:t>Disorganized</w:t>
            </w:r>
          </w:p>
        </w:tc>
      </w:tr>
      <w:tr w:rsidR="00C22FDB" w:rsidRPr="00A03F0C" w14:paraId="066E514E" w14:textId="77777777" w:rsidTr="00CD17EC">
        <w:tc>
          <w:tcPr>
            <w:tcW w:w="0" w:type="auto"/>
            <w:hideMark/>
          </w:tcPr>
          <w:p w14:paraId="121F941D" w14:textId="77777777" w:rsidR="00C22FDB" w:rsidRPr="00A03F0C" w:rsidRDefault="00C22FDB" w:rsidP="00CD17EC">
            <w:r w:rsidRPr="00A03F0C">
              <w:t>Clarity of ML reasoning</w:t>
            </w:r>
          </w:p>
        </w:tc>
        <w:tc>
          <w:tcPr>
            <w:tcW w:w="0" w:type="auto"/>
            <w:hideMark/>
          </w:tcPr>
          <w:p w14:paraId="6081CEA9" w14:textId="77777777" w:rsidR="00C22FDB" w:rsidRPr="00A03F0C" w:rsidRDefault="00C22FDB" w:rsidP="00CD17EC">
            <w:r w:rsidRPr="00A03F0C">
              <w:t>8%</w:t>
            </w:r>
          </w:p>
        </w:tc>
        <w:tc>
          <w:tcPr>
            <w:tcW w:w="0" w:type="auto"/>
            <w:hideMark/>
          </w:tcPr>
          <w:p w14:paraId="6EE21716" w14:textId="77777777" w:rsidR="00C22FDB" w:rsidRPr="00A03F0C" w:rsidRDefault="00C22FDB" w:rsidP="00CD17EC">
            <w:r w:rsidRPr="00A03F0C">
              <w:t>Clear and well-justified</w:t>
            </w:r>
          </w:p>
        </w:tc>
        <w:tc>
          <w:tcPr>
            <w:tcW w:w="0" w:type="auto"/>
            <w:hideMark/>
          </w:tcPr>
          <w:p w14:paraId="729CA432" w14:textId="77777777" w:rsidR="00C22FDB" w:rsidRPr="00A03F0C" w:rsidRDefault="00C22FDB" w:rsidP="00CD17EC">
            <w:r w:rsidRPr="00A03F0C">
              <w:t>Mostly clear</w:t>
            </w:r>
          </w:p>
        </w:tc>
        <w:tc>
          <w:tcPr>
            <w:tcW w:w="0" w:type="auto"/>
            <w:hideMark/>
          </w:tcPr>
          <w:p w14:paraId="7E540015" w14:textId="77777777" w:rsidR="00C22FDB" w:rsidRPr="00A03F0C" w:rsidRDefault="00C22FDB" w:rsidP="00CD17EC">
            <w:r w:rsidRPr="00A03F0C">
              <w:t>Superficial</w:t>
            </w:r>
          </w:p>
        </w:tc>
        <w:tc>
          <w:tcPr>
            <w:tcW w:w="0" w:type="auto"/>
            <w:hideMark/>
          </w:tcPr>
          <w:p w14:paraId="77941173" w14:textId="77777777" w:rsidR="00C22FDB" w:rsidRPr="00A03F0C" w:rsidRDefault="00C22FDB" w:rsidP="00CD17EC">
            <w:r w:rsidRPr="00A03F0C">
              <w:t>Unclear</w:t>
            </w:r>
          </w:p>
        </w:tc>
      </w:tr>
      <w:tr w:rsidR="00C22FDB" w:rsidRPr="00A03F0C" w14:paraId="5FB4D4B8" w14:textId="77777777" w:rsidTr="00CD17EC">
        <w:tc>
          <w:tcPr>
            <w:tcW w:w="0" w:type="auto"/>
            <w:hideMark/>
          </w:tcPr>
          <w:p w14:paraId="5131DFCC" w14:textId="77777777" w:rsidR="00C22FDB" w:rsidRPr="00A03F0C" w:rsidRDefault="00C22FDB" w:rsidP="00CD17EC">
            <w:r w:rsidRPr="00A03F0C">
              <w:t>EDA &amp; result visualization</w:t>
            </w:r>
          </w:p>
        </w:tc>
        <w:tc>
          <w:tcPr>
            <w:tcW w:w="0" w:type="auto"/>
            <w:hideMark/>
          </w:tcPr>
          <w:p w14:paraId="01637360" w14:textId="77777777" w:rsidR="00C22FDB" w:rsidRPr="00A03F0C" w:rsidRDefault="00C22FDB" w:rsidP="00CD17EC">
            <w:r w:rsidRPr="00A03F0C">
              <w:t>6%</w:t>
            </w:r>
          </w:p>
        </w:tc>
        <w:tc>
          <w:tcPr>
            <w:tcW w:w="0" w:type="auto"/>
            <w:hideMark/>
          </w:tcPr>
          <w:p w14:paraId="5F4DCA51" w14:textId="77777777" w:rsidR="00C22FDB" w:rsidRPr="00A03F0C" w:rsidRDefault="00C22FDB" w:rsidP="00CD17EC">
            <w:r w:rsidRPr="00A03F0C">
              <w:t>Informative with interpretation</w:t>
            </w:r>
          </w:p>
        </w:tc>
        <w:tc>
          <w:tcPr>
            <w:tcW w:w="0" w:type="auto"/>
            <w:hideMark/>
          </w:tcPr>
          <w:p w14:paraId="46577838" w14:textId="77777777" w:rsidR="00C22FDB" w:rsidRPr="00A03F0C" w:rsidRDefault="00C22FDB" w:rsidP="00CD17EC">
            <w:r w:rsidRPr="00A03F0C">
              <w:t>Adequate</w:t>
            </w:r>
          </w:p>
        </w:tc>
        <w:tc>
          <w:tcPr>
            <w:tcW w:w="0" w:type="auto"/>
            <w:hideMark/>
          </w:tcPr>
          <w:p w14:paraId="24ABC5C7" w14:textId="77777777" w:rsidR="00C22FDB" w:rsidRPr="00A03F0C" w:rsidRDefault="00C22FDB" w:rsidP="00CD17EC">
            <w:r w:rsidRPr="00A03F0C">
              <w:t>No interpretation</w:t>
            </w:r>
          </w:p>
        </w:tc>
        <w:tc>
          <w:tcPr>
            <w:tcW w:w="0" w:type="auto"/>
            <w:hideMark/>
          </w:tcPr>
          <w:p w14:paraId="6CCF1711" w14:textId="77777777" w:rsidR="00C22FDB" w:rsidRPr="00A03F0C" w:rsidRDefault="00C22FDB" w:rsidP="00CD17EC">
            <w:r w:rsidRPr="00A03F0C">
              <w:t>Irrelevant</w:t>
            </w:r>
          </w:p>
        </w:tc>
      </w:tr>
      <w:tr w:rsidR="00C22FDB" w:rsidRPr="00A03F0C" w14:paraId="349865D2" w14:textId="77777777" w:rsidTr="00CD17EC">
        <w:tc>
          <w:tcPr>
            <w:tcW w:w="0" w:type="auto"/>
            <w:hideMark/>
          </w:tcPr>
          <w:p w14:paraId="37518643" w14:textId="77777777" w:rsidR="00C22FDB" w:rsidRPr="00A03F0C" w:rsidRDefault="00C22FDB" w:rsidP="00CD17EC">
            <w:r w:rsidRPr="00A03F0C">
              <w:t>Deployment explanation</w:t>
            </w:r>
          </w:p>
        </w:tc>
        <w:tc>
          <w:tcPr>
            <w:tcW w:w="0" w:type="auto"/>
            <w:hideMark/>
          </w:tcPr>
          <w:p w14:paraId="4D989600" w14:textId="77777777" w:rsidR="00C22FDB" w:rsidRPr="00A03F0C" w:rsidRDefault="00C22FDB" w:rsidP="00CD17EC">
            <w:r w:rsidRPr="00A03F0C">
              <w:t>5%</w:t>
            </w:r>
          </w:p>
        </w:tc>
        <w:tc>
          <w:tcPr>
            <w:tcW w:w="0" w:type="auto"/>
            <w:hideMark/>
          </w:tcPr>
          <w:p w14:paraId="71BF59C9" w14:textId="77777777" w:rsidR="00C22FDB" w:rsidRPr="00A03F0C" w:rsidRDefault="00C22FDB" w:rsidP="00CD17EC">
            <w:r w:rsidRPr="00A03F0C">
              <w:t>Clear architecture &amp; flow</w:t>
            </w:r>
          </w:p>
        </w:tc>
        <w:tc>
          <w:tcPr>
            <w:tcW w:w="0" w:type="auto"/>
            <w:hideMark/>
          </w:tcPr>
          <w:p w14:paraId="54E4616A" w14:textId="77777777" w:rsidR="00C22FDB" w:rsidRPr="00A03F0C" w:rsidRDefault="00C22FDB" w:rsidP="00CD17EC">
            <w:r w:rsidRPr="00A03F0C">
              <w:t>Partial</w:t>
            </w:r>
          </w:p>
        </w:tc>
        <w:tc>
          <w:tcPr>
            <w:tcW w:w="0" w:type="auto"/>
            <w:hideMark/>
          </w:tcPr>
          <w:p w14:paraId="587A00D7" w14:textId="77777777" w:rsidR="00C22FDB" w:rsidRPr="00A03F0C" w:rsidRDefault="00C22FDB" w:rsidP="00CD17EC">
            <w:r w:rsidRPr="00A03F0C">
              <w:t>Shallow</w:t>
            </w:r>
          </w:p>
        </w:tc>
        <w:tc>
          <w:tcPr>
            <w:tcW w:w="0" w:type="auto"/>
            <w:hideMark/>
          </w:tcPr>
          <w:p w14:paraId="5B7F1012" w14:textId="77777777" w:rsidR="00C22FDB" w:rsidRPr="00A03F0C" w:rsidRDefault="00C22FDB" w:rsidP="00CD17EC">
            <w:r w:rsidRPr="00A03F0C">
              <w:t>Missing</w:t>
            </w:r>
          </w:p>
        </w:tc>
      </w:tr>
      <w:tr w:rsidR="00C22FDB" w:rsidRPr="00A03F0C" w14:paraId="5A28CCBF" w14:textId="77777777" w:rsidTr="00CD17EC">
        <w:tc>
          <w:tcPr>
            <w:tcW w:w="0" w:type="auto"/>
            <w:hideMark/>
          </w:tcPr>
          <w:p w14:paraId="5586F69D" w14:textId="77777777" w:rsidR="00C22FDB" w:rsidRPr="00A03F0C" w:rsidRDefault="00C22FDB" w:rsidP="00CD17EC">
            <w:r w:rsidRPr="00A03F0C">
              <w:t>User testing design &amp; analysis</w:t>
            </w:r>
          </w:p>
        </w:tc>
        <w:tc>
          <w:tcPr>
            <w:tcW w:w="0" w:type="auto"/>
            <w:hideMark/>
          </w:tcPr>
          <w:p w14:paraId="35AFD042" w14:textId="77777777" w:rsidR="00C22FDB" w:rsidRPr="00A03F0C" w:rsidRDefault="00C22FDB" w:rsidP="00CD17EC">
            <w:r w:rsidRPr="00A03F0C">
              <w:t>5%</w:t>
            </w:r>
          </w:p>
        </w:tc>
        <w:tc>
          <w:tcPr>
            <w:tcW w:w="0" w:type="auto"/>
            <w:hideMark/>
          </w:tcPr>
          <w:p w14:paraId="34D54B0B" w14:textId="77777777" w:rsidR="00C22FDB" w:rsidRPr="00A03F0C" w:rsidRDefault="00C22FDB" w:rsidP="00CD17EC">
            <w:r w:rsidRPr="00A03F0C">
              <w:t>Structured and reflective</w:t>
            </w:r>
          </w:p>
        </w:tc>
        <w:tc>
          <w:tcPr>
            <w:tcW w:w="0" w:type="auto"/>
            <w:hideMark/>
          </w:tcPr>
          <w:p w14:paraId="75ACC161" w14:textId="77777777" w:rsidR="00C22FDB" w:rsidRPr="00A03F0C" w:rsidRDefault="00C22FDB" w:rsidP="00CD17EC">
            <w:r w:rsidRPr="00A03F0C">
              <w:t>Descriptive</w:t>
            </w:r>
          </w:p>
        </w:tc>
        <w:tc>
          <w:tcPr>
            <w:tcW w:w="0" w:type="auto"/>
            <w:hideMark/>
          </w:tcPr>
          <w:p w14:paraId="7F83A503" w14:textId="77777777" w:rsidR="00C22FDB" w:rsidRPr="00A03F0C" w:rsidRDefault="00C22FDB" w:rsidP="00CD17EC">
            <w:r w:rsidRPr="00A03F0C">
              <w:t>Minimal</w:t>
            </w:r>
          </w:p>
        </w:tc>
        <w:tc>
          <w:tcPr>
            <w:tcW w:w="0" w:type="auto"/>
            <w:hideMark/>
          </w:tcPr>
          <w:p w14:paraId="785E712D" w14:textId="77777777" w:rsidR="00C22FDB" w:rsidRPr="00A03F0C" w:rsidRDefault="00C22FDB" w:rsidP="00CD17EC">
            <w:r w:rsidRPr="00A03F0C">
              <w:t>Missing</w:t>
            </w:r>
          </w:p>
        </w:tc>
      </w:tr>
    </w:tbl>
    <w:p w14:paraId="6A43AFE6" w14:textId="6105D22A" w:rsidR="00C22FDB" w:rsidRPr="002C6D4E" w:rsidRDefault="00C22FDB" w:rsidP="00C22FDB"/>
    <w:p w14:paraId="41BFF5B4" w14:textId="77777777" w:rsidR="00C22FDB" w:rsidRDefault="00C22FDB" w:rsidP="00C22FDB">
      <w:pPr>
        <w:rPr>
          <w:b/>
          <w:bCs/>
        </w:rPr>
      </w:pPr>
      <w:r w:rsidRPr="002C6D4E">
        <w:rPr>
          <w:b/>
          <w:bCs/>
        </w:rPr>
        <w:t>4. Demo Video (10%)</w:t>
      </w:r>
    </w:p>
    <w:p w14:paraId="5E1B9D35" w14:textId="77777777" w:rsidR="00C22FDB" w:rsidRPr="002C6D4E" w:rsidRDefault="00C22FDB" w:rsidP="00C22FD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963"/>
        <w:gridCol w:w="1692"/>
        <w:gridCol w:w="1723"/>
        <w:gridCol w:w="1398"/>
        <w:gridCol w:w="1444"/>
      </w:tblGrid>
      <w:tr w:rsidR="00C22FDB" w:rsidRPr="002C6D4E" w14:paraId="3D858441" w14:textId="77777777" w:rsidTr="00CD17EC">
        <w:tc>
          <w:tcPr>
            <w:tcW w:w="0" w:type="auto"/>
            <w:hideMark/>
          </w:tcPr>
          <w:p w14:paraId="7C41CA7C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0301FDEC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7E76F869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3524BE65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5DA908F9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Fair</w:t>
            </w:r>
          </w:p>
        </w:tc>
        <w:tc>
          <w:tcPr>
            <w:tcW w:w="0" w:type="auto"/>
            <w:hideMark/>
          </w:tcPr>
          <w:p w14:paraId="38CA21F5" w14:textId="77777777" w:rsidR="00C22FDB" w:rsidRPr="002C6D4E" w:rsidRDefault="00C22FDB" w:rsidP="00CD17EC">
            <w:pPr>
              <w:jc w:val="center"/>
              <w:rPr>
                <w:b/>
                <w:bCs/>
              </w:rPr>
            </w:pPr>
            <w:r w:rsidRPr="002C6D4E">
              <w:rPr>
                <w:b/>
                <w:bCs/>
              </w:rPr>
              <w:t>Poor</w:t>
            </w:r>
          </w:p>
        </w:tc>
      </w:tr>
      <w:tr w:rsidR="00C22FDB" w:rsidRPr="002C6D4E" w14:paraId="18D4020C" w14:textId="77777777" w:rsidTr="00CD17EC">
        <w:tc>
          <w:tcPr>
            <w:tcW w:w="0" w:type="auto"/>
            <w:hideMark/>
          </w:tcPr>
          <w:p w14:paraId="462F79B2" w14:textId="77777777" w:rsidR="00C22FDB" w:rsidRPr="002C6D4E" w:rsidRDefault="00C22FDB" w:rsidP="00CD17EC">
            <w:r w:rsidRPr="002C6D4E">
              <w:t>Deployment demonstration</w:t>
            </w:r>
          </w:p>
        </w:tc>
        <w:tc>
          <w:tcPr>
            <w:tcW w:w="0" w:type="auto"/>
            <w:hideMark/>
          </w:tcPr>
          <w:p w14:paraId="265C7177" w14:textId="77777777" w:rsidR="00C22FDB" w:rsidRPr="002C6D4E" w:rsidRDefault="00C22FDB" w:rsidP="00CD17EC">
            <w:r w:rsidRPr="002C6D4E">
              <w:t>5%</w:t>
            </w:r>
          </w:p>
        </w:tc>
        <w:tc>
          <w:tcPr>
            <w:tcW w:w="0" w:type="auto"/>
            <w:hideMark/>
          </w:tcPr>
          <w:p w14:paraId="4379A6DD" w14:textId="77777777" w:rsidR="00C22FDB" w:rsidRPr="002C6D4E" w:rsidRDefault="00C22FDB" w:rsidP="00CD17EC">
            <w:r w:rsidRPr="002C6D4E">
              <w:t>Clear, real execution</w:t>
            </w:r>
          </w:p>
        </w:tc>
        <w:tc>
          <w:tcPr>
            <w:tcW w:w="0" w:type="auto"/>
            <w:hideMark/>
          </w:tcPr>
          <w:p w14:paraId="2D0354D0" w14:textId="77777777" w:rsidR="00C22FDB" w:rsidRPr="002C6D4E" w:rsidRDefault="00C22FDB" w:rsidP="00CD17EC">
            <w:r w:rsidRPr="002C6D4E">
              <w:t>Partial demo</w:t>
            </w:r>
          </w:p>
        </w:tc>
        <w:tc>
          <w:tcPr>
            <w:tcW w:w="0" w:type="auto"/>
            <w:hideMark/>
          </w:tcPr>
          <w:p w14:paraId="73D971F2" w14:textId="77777777" w:rsidR="00C22FDB" w:rsidRPr="002C6D4E" w:rsidRDefault="00C22FDB" w:rsidP="00CD17EC">
            <w:r w:rsidRPr="002C6D4E">
              <w:t>Incomplete</w:t>
            </w:r>
          </w:p>
        </w:tc>
        <w:tc>
          <w:tcPr>
            <w:tcW w:w="0" w:type="auto"/>
            <w:hideMark/>
          </w:tcPr>
          <w:p w14:paraId="77F54E91" w14:textId="77777777" w:rsidR="00C22FDB" w:rsidRPr="002C6D4E" w:rsidRDefault="00C22FDB" w:rsidP="00CD17EC">
            <w:r w:rsidRPr="002C6D4E">
              <w:t>Missing</w:t>
            </w:r>
          </w:p>
        </w:tc>
      </w:tr>
      <w:tr w:rsidR="00C22FDB" w:rsidRPr="002C6D4E" w14:paraId="3B00003E" w14:textId="77777777" w:rsidTr="00CD17EC">
        <w:tc>
          <w:tcPr>
            <w:tcW w:w="0" w:type="auto"/>
            <w:hideMark/>
          </w:tcPr>
          <w:p w14:paraId="185F3318" w14:textId="77777777" w:rsidR="00C22FDB" w:rsidRPr="002C6D4E" w:rsidRDefault="00C22FDB" w:rsidP="00CD17EC">
            <w:r w:rsidRPr="002C6D4E">
              <w:t>Explanation clarity</w:t>
            </w:r>
          </w:p>
        </w:tc>
        <w:tc>
          <w:tcPr>
            <w:tcW w:w="0" w:type="auto"/>
            <w:hideMark/>
          </w:tcPr>
          <w:p w14:paraId="1737E40E" w14:textId="77777777" w:rsidR="00C22FDB" w:rsidRPr="002C6D4E" w:rsidRDefault="00C22FDB" w:rsidP="00CD17EC">
            <w:r w:rsidRPr="002C6D4E">
              <w:t>5%</w:t>
            </w:r>
          </w:p>
        </w:tc>
        <w:tc>
          <w:tcPr>
            <w:tcW w:w="0" w:type="auto"/>
            <w:hideMark/>
          </w:tcPr>
          <w:p w14:paraId="5634B9BD" w14:textId="77777777" w:rsidR="00C22FDB" w:rsidRPr="002C6D4E" w:rsidRDefault="00C22FDB" w:rsidP="00CD17EC">
            <w:r w:rsidRPr="002C6D4E">
              <w:t>Clear and professional</w:t>
            </w:r>
          </w:p>
        </w:tc>
        <w:tc>
          <w:tcPr>
            <w:tcW w:w="0" w:type="auto"/>
            <w:hideMark/>
          </w:tcPr>
          <w:p w14:paraId="3FC65A88" w14:textId="77777777" w:rsidR="00C22FDB" w:rsidRPr="002C6D4E" w:rsidRDefault="00C22FDB" w:rsidP="00CD17EC">
            <w:r w:rsidRPr="002C6D4E">
              <w:t>Understandable</w:t>
            </w:r>
          </w:p>
        </w:tc>
        <w:tc>
          <w:tcPr>
            <w:tcW w:w="0" w:type="auto"/>
            <w:hideMark/>
          </w:tcPr>
          <w:p w14:paraId="378BE933" w14:textId="77777777" w:rsidR="00C22FDB" w:rsidRPr="002C6D4E" w:rsidRDefault="00C22FDB" w:rsidP="00CD17EC">
            <w:r w:rsidRPr="002C6D4E">
              <w:t>Hard to follow</w:t>
            </w:r>
          </w:p>
        </w:tc>
        <w:tc>
          <w:tcPr>
            <w:tcW w:w="0" w:type="auto"/>
            <w:hideMark/>
          </w:tcPr>
          <w:p w14:paraId="0D7E228C" w14:textId="77777777" w:rsidR="00C22FDB" w:rsidRPr="002C6D4E" w:rsidRDefault="00C22FDB" w:rsidP="00CD17EC">
            <w:r w:rsidRPr="002C6D4E">
              <w:t>No explanation</w:t>
            </w:r>
          </w:p>
        </w:tc>
      </w:tr>
    </w:tbl>
    <w:p w14:paraId="0A162AE3" w14:textId="2C5B200E" w:rsidR="00C22FDB" w:rsidRPr="002C6D4E" w:rsidRDefault="00C22FDB" w:rsidP="00C22FDB"/>
    <w:p w14:paraId="0F77EA35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Hard Constraints</w:t>
      </w:r>
    </w:p>
    <w:p w14:paraId="753441E6" w14:textId="77777777" w:rsidR="00C22FDB" w:rsidRPr="002C6D4E" w:rsidRDefault="00C22FDB" w:rsidP="00C22FDB">
      <w:pPr>
        <w:rPr>
          <w:b/>
          <w:bCs/>
        </w:rPr>
      </w:pPr>
    </w:p>
    <w:p w14:paraId="0660BF63" w14:textId="77777777" w:rsidR="00C22FDB" w:rsidRPr="002C6D4E" w:rsidRDefault="00C22FDB" w:rsidP="00C22FDB">
      <w:pPr>
        <w:numPr>
          <w:ilvl w:val="0"/>
          <w:numId w:val="29"/>
        </w:numPr>
        <w:spacing w:after="160"/>
      </w:pPr>
      <w:r w:rsidRPr="002C6D4E">
        <w:t xml:space="preserve">No PPT → </w:t>
      </w:r>
      <w:r w:rsidRPr="002C6D4E">
        <w:rPr>
          <w:b/>
          <w:bCs/>
        </w:rPr>
        <w:t>final score = 0</w:t>
      </w:r>
    </w:p>
    <w:p w14:paraId="489ADB0F" w14:textId="77777777" w:rsidR="00C22FDB" w:rsidRPr="002C6D4E" w:rsidRDefault="00C22FDB" w:rsidP="00C22FDB">
      <w:pPr>
        <w:numPr>
          <w:ilvl w:val="0"/>
          <w:numId w:val="29"/>
        </w:numPr>
        <w:spacing w:after="160"/>
      </w:pPr>
      <w:r w:rsidRPr="002C6D4E">
        <w:t xml:space="preserve">No deployment → </w:t>
      </w:r>
      <w:r w:rsidRPr="002C6D4E">
        <w:rPr>
          <w:b/>
          <w:bCs/>
        </w:rPr>
        <w:t>deployment score = 0</w:t>
      </w:r>
    </w:p>
    <w:p w14:paraId="77D29AB9" w14:textId="77777777" w:rsidR="00C22FDB" w:rsidRPr="002C6D4E" w:rsidRDefault="00C22FDB" w:rsidP="00C22FDB">
      <w:pPr>
        <w:numPr>
          <w:ilvl w:val="0"/>
          <w:numId w:val="29"/>
        </w:numPr>
        <w:spacing w:after="160"/>
      </w:pPr>
      <w:r w:rsidRPr="002C6D4E">
        <w:t xml:space="preserve">No user testing in PPT → </w:t>
      </w:r>
      <w:r w:rsidRPr="002C6D4E">
        <w:rPr>
          <w:b/>
          <w:bCs/>
        </w:rPr>
        <w:t>maximum final score = 70</w:t>
      </w:r>
    </w:p>
    <w:p w14:paraId="6586A7F6" w14:textId="77777777" w:rsidR="00C22FDB" w:rsidRPr="002C6D4E" w:rsidRDefault="00C22FDB" w:rsidP="00C22FDB">
      <w:pPr>
        <w:numPr>
          <w:ilvl w:val="0"/>
          <w:numId w:val="29"/>
        </w:numPr>
        <w:spacing w:after="160"/>
      </w:pPr>
      <w:r w:rsidRPr="002C6D4E">
        <w:t xml:space="preserve">Notebook-only </w:t>
      </w:r>
      <w:proofErr w:type="gramStart"/>
      <w:r w:rsidRPr="002C6D4E">
        <w:t xml:space="preserve">project → </w:t>
      </w:r>
      <w:r w:rsidRPr="002C6D4E">
        <w:rPr>
          <w:b/>
          <w:bCs/>
        </w:rPr>
        <w:t>does</w:t>
      </w:r>
      <w:proofErr w:type="gramEnd"/>
      <w:r w:rsidRPr="002C6D4E">
        <w:rPr>
          <w:b/>
          <w:bCs/>
        </w:rPr>
        <w:t xml:space="preserve"> not meet requirements</w:t>
      </w:r>
    </w:p>
    <w:p w14:paraId="79E672D6" w14:textId="77777777" w:rsidR="00C22FDB" w:rsidRPr="002C6D4E" w:rsidRDefault="00C22FDB" w:rsidP="00C22FDB">
      <w:pPr>
        <w:numPr>
          <w:ilvl w:val="0"/>
          <w:numId w:val="29"/>
        </w:numPr>
        <w:spacing w:after="160"/>
      </w:pPr>
      <w:r w:rsidRPr="002C6D4E">
        <w:t xml:space="preserve">Deep learning used → </w:t>
      </w:r>
      <w:r w:rsidRPr="002C6D4E">
        <w:rPr>
          <w:b/>
          <w:bCs/>
        </w:rPr>
        <w:t>out of course scope</w:t>
      </w:r>
    </w:p>
    <w:p w14:paraId="18D08038" w14:textId="23C43CB3" w:rsidR="00C22FDB" w:rsidRPr="002C6D4E" w:rsidRDefault="00C22FDB" w:rsidP="00C22FDB"/>
    <w:p w14:paraId="11D39D38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Dataset Policy</w:t>
      </w:r>
    </w:p>
    <w:p w14:paraId="2049E5E6" w14:textId="77777777" w:rsidR="00C22FDB" w:rsidRPr="002C6D4E" w:rsidRDefault="00C22FDB" w:rsidP="00C22FDB">
      <w:pPr>
        <w:rPr>
          <w:b/>
          <w:bCs/>
        </w:rPr>
      </w:pPr>
    </w:p>
    <w:p w14:paraId="7E431BA5" w14:textId="77777777" w:rsidR="00C22FDB" w:rsidRPr="002C6D4E" w:rsidRDefault="00C22FDB" w:rsidP="00C22FDB">
      <w:pPr>
        <w:numPr>
          <w:ilvl w:val="0"/>
          <w:numId w:val="30"/>
        </w:numPr>
        <w:spacing w:after="160"/>
      </w:pPr>
      <w:r w:rsidRPr="002C6D4E">
        <w:t>Use legal and ethical datasets.</w:t>
      </w:r>
    </w:p>
    <w:p w14:paraId="6F8892E2" w14:textId="77777777" w:rsidR="00C22FDB" w:rsidRPr="002C6D4E" w:rsidRDefault="00C22FDB" w:rsidP="00C22FDB">
      <w:pPr>
        <w:numPr>
          <w:ilvl w:val="0"/>
          <w:numId w:val="30"/>
        </w:numPr>
        <w:spacing w:after="160"/>
      </w:pPr>
      <w:r w:rsidRPr="002C6D4E">
        <w:t>Document preprocessing steps.</w:t>
      </w:r>
    </w:p>
    <w:p w14:paraId="6577D160" w14:textId="77777777" w:rsidR="00C22FDB" w:rsidRPr="002C6D4E" w:rsidRDefault="00C22FDB" w:rsidP="00C22FDB">
      <w:pPr>
        <w:numPr>
          <w:ilvl w:val="0"/>
          <w:numId w:val="30"/>
        </w:numPr>
        <w:spacing w:after="160"/>
      </w:pPr>
      <w:r w:rsidRPr="002C6D4E">
        <w:t>Disclose dataset limitations.</w:t>
      </w:r>
    </w:p>
    <w:p w14:paraId="40A831A8" w14:textId="18422C37" w:rsidR="00C22FDB" w:rsidRPr="002C6D4E" w:rsidRDefault="00C22FDB" w:rsidP="00C22FDB"/>
    <w:p w14:paraId="0F85D572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Ethics &amp; Responsible AI</w:t>
      </w:r>
    </w:p>
    <w:p w14:paraId="400720CD" w14:textId="77777777" w:rsidR="00C22FDB" w:rsidRPr="002C6D4E" w:rsidRDefault="00C22FDB" w:rsidP="00C22FDB">
      <w:pPr>
        <w:rPr>
          <w:b/>
          <w:bCs/>
        </w:rPr>
      </w:pPr>
    </w:p>
    <w:p w14:paraId="1C5A40F8" w14:textId="77777777" w:rsidR="00C22FDB" w:rsidRPr="002C6D4E" w:rsidRDefault="00C22FDB" w:rsidP="00C22FDB">
      <w:pPr>
        <w:numPr>
          <w:ilvl w:val="0"/>
          <w:numId w:val="31"/>
        </w:numPr>
        <w:spacing w:after="160"/>
      </w:pPr>
      <w:r w:rsidRPr="002C6D4E">
        <w:t>Avoid bias and discrimination.</w:t>
      </w:r>
    </w:p>
    <w:p w14:paraId="4D7B39AB" w14:textId="77777777" w:rsidR="00C22FDB" w:rsidRPr="002C6D4E" w:rsidRDefault="00C22FDB" w:rsidP="00C22FDB">
      <w:pPr>
        <w:numPr>
          <w:ilvl w:val="0"/>
          <w:numId w:val="31"/>
        </w:numPr>
        <w:spacing w:after="160"/>
      </w:pPr>
      <w:r w:rsidRPr="002C6D4E">
        <w:t>Ensure transparency where possible.</w:t>
      </w:r>
    </w:p>
    <w:p w14:paraId="0B602B38" w14:textId="77777777" w:rsidR="00C22FDB" w:rsidRPr="002C6D4E" w:rsidRDefault="00C22FDB" w:rsidP="00C22FDB">
      <w:pPr>
        <w:numPr>
          <w:ilvl w:val="0"/>
          <w:numId w:val="31"/>
        </w:numPr>
        <w:spacing w:after="160"/>
      </w:pPr>
      <w:r w:rsidRPr="002C6D4E">
        <w:t>Protect user privacy.</w:t>
      </w:r>
    </w:p>
    <w:p w14:paraId="0366AB82" w14:textId="77777777" w:rsidR="00C22FDB" w:rsidRPr="002C6D4E" w:rsidRDefault="00C22FDB" w:rsidP="00C22FDB">
      <w:pPr>
        <w:numPr>
          <w:ilvl w:val="0"/>
          <w:numId w:val="31"/>
        </w:numPr>
        <w:spacing w:after="160"/>
      </w:pPr>
      <w:r w:rsidRPr="002C6D4E">
        <w:t>Avoid harmful applications.</w:t>
      </w:r>
    </w:p>
    <w:p w14:paraId="14CE5B7E" w14:textId="2C9C299D" w:rsidR="00C22FDB" w:rsidRPr="002C6D4E" w:rsidRDefault="00C22FDB" w:rsidP="00C22FDB"/>
    <w:p w14:paraId="3B158F16" w14:textId="77777777" w:rsidR="00C22FDB" w:rsidRPr="001B3AEF" w:rsidRDefault="00C22FDB" w:rsidP="00C22FDB">
      <w:pPr>
        <w:rPr>
          <w:b/>
          <w:bCs/>
          <w:u w:val="single"/>
        </w:rPr>
      </w:pPr>
      <w:r w:rsidRPr="001B3AEF">
        <w:rPr>
          <w:b/>
          <w:bCs/>
          <w:u w:val="single"/>
        </w:rPr>
        <w:t>Submission Guidelines</w:t>
      </w:r>
    </w:p>
    <w:p w14:paraId="5924807E" w14:textId="77777777" w:rsidR="00C22FDB" w:rsidRPr="002C6D4E" w:rsidRDefault="00C22FDB" w:rsidP="00C22FDB">
      <w:pPr>
        <w:rPr>
          <w:b/>
          <w:bCs/>
        </w:rPr>
      </w:pPr>
    </w:p>
    <w:p w14:paraId="451F056D" w14:textId="77777777" w:rsidR="00C22FDB" w:rsidRPr="002C6D4E" w:rsidRDefault="00C22FDB" w:rsidP="00C22FDB">
      <w:pPr>
        <w:numPr>
          <w:ilvl w:val="0"/>
          <w:numId w:val="32"/>
        </w:numPr>
        <w:spacing w:after="160"/>
      </w:pPr>
      <w:r w:rsidRPr="002C6D4E">
        <w:t xml:space="preserve">Submission via </w:t>
      </w:r>
      <w:proofErr w:type="spellStart"/>
      <w:r>
        <w:rPr>
          <w:b/>
          <w:bCs/>
        </w:rPr>
        <w:t>Binusmaya</w:t>
      </w:r>
      <w:proofErr w:type="spellEnd"/>
      <w:r>
        <w:rPr>
          <w:b/>
          <w:bCs/>
        </w:rPr>
        <w:t xml:space="preserve"> Exam Apps</w:t>
      </w:r>
      <w:r w:rsidRPr="002C6D4E">
        <w:t>:</w:t>
      </w:r>
    </w:p>
    <w:p w14:paraId="521FF68C" w14:textId="77777777" w:rsidR="00C22FDB" w:rsidRPr="002C6D4E" w:rsidRDefault="00C22FDB" w:rsidP="00C22FDB">
      <w:pPr>
        <w:numPr>
          <w:ilvl w:val="1"/>
          <w:numId w:val="32"/>
        </w:numPr>
        <w:spacing w:after="160"/>
      </w:pPr>
      <w:r w:rsidRPr="002C6D4E">
        <w:t>GitHub repository,</w:t>
      </w:r>
    </w:p>
    <w:p w14:paraId="2F422B6F" w14:textId="77777777" w:rsidR="00C22FDB" w:rsidRPr="002C6D4E" w:rsidRDefault="00C22FDB" w:rsidP="00C22FDB">
      <w:pPr>
        <w:numPr>
          <w:ilvl w:val="1"/>
          <w:numId w:val="32"/>
        </w:numPr>
        <w:spacing w:after="160"/>
      </w:pPr>
      <w:r w:rsidRPr="002C6D4E">
        <w:t>PPT report,</w:t>
      </w:r>
    </w:p>
    <w:p w14:paraId="1888FB3F" w14:textId="77777777" w:rsidR="00C22FDB" w:rsidRPr="002C6D4E" w:rsidRDefault="00C22FDB" w:rsidP="00C22FDB">
      <w:pPr>
        <w:numPr>
          <w:ilvl w:val="1"/>
          <w:numId w:val="32"/>
        </w:numPr>
        <w:spacing w:after="160"/>
      </w:pPr>
      <w:r w:rsidRPr="002C6D4E">
        <w:t>demo video link.</w:t>
      </w:r>
    </w:p>
    <w:p w14:paraId="5A1B6305" w14:textId="77777777" w:rsidR="00C22FDB" w:rsidRPr="002C6D4E" w:rsidRDefault="00C22FDB" w:rsidP="00C22FDB">
      <w:pPr>
        <w:numPr>
          <w:ilvl w:val="0"/>
          <w:numId w:val="32"/>
        </w:numPr>
        <w:spacing w:after="160"/>
      </w:pPr>
      <w:r w:rsidRPr="002C6D4E">
        <w:rPr>
          <w:b/>
          <w:bCs/>
        </w:rPr>
        <w:t>Deadline</w:t>
      </w:r>
      <w:r w:rsidRPr="002C6D4E">
        <w:t>: Week 14, Sunday, 23:59 WIB</w:t>
      </w:r>
    </w:p>
    <w:p w14:paraId="67B2AD6D" w14:textId="77777777" w:rsidR="00C22FDB" w:rsidRPr="002C6D4E" w:rsidRDefault="00C22FDB" w:rsidP="00C22FDB">
      <w:pPr>
        <w:numPr>
          <w:ilvl w:val="0"/>
          <w:numId w:val="32"/>
        </w:numPr>
        <w:spacing w:after="160"/>
      </w:pPr>
      <w:r w:rsidRPr="002C6D4E">
        <w:rPr>
          <w:b/>
          <w:bCs/>
        </w:rPr>
        <w:t>Late submission</w:t>
      </w:r>
      <w:r w:rsidRPr="002C6D4E">
        <w:t>: –10% per day</w:t>
      </w:r>
    </w:p>
    <w:p w14:paraId="4CB41D0B" w14:textId="77777777" w:rsidR="00C22FDB" w:rsidRPr="002C6D4E" w:rsidRDefault="00C22FDB" w:rsidP="00C22FDB">
      <w:pPr>
        <w:numPr>
          <w:ilvl w:val="0"/>
          <w:numId w:val="32"/>
        </w:numPr>
        <w:spacing w:after="160"/>
      </w:pPr>
      <w:r w:rsidRPr="002C6D4E">
        <w:rPr>
          <w:b/>
          <w:bCs/>
        </w:rPr>
        <w:t>Plagiarism</w:t>
      </w:r>
      <w:r w:rsidRPr="002C6D4E">
        <w:t xml:space="preserve">: results in failing </w:t>
      </w:r>
      <w:proofErr w:type="gramStart"/>
      <w:r w:rsidRPr="002C6D4E">
        <w:t>grade</w:t>
      </w:r>
      <w:proofErr w:type="gramEnd"/>
      <w:r w:rsidRPr="002C6D4E">
        <w:t>.</w:t>
      </w:r>
    </w:p>
    <w:p w14:paraId="137B9C9D" w14:textId="77777777" w:rsidR="00C22FDB" w:rsidRPr="002C6D4E" w:rsidRDefault="00C22FDB" w:rsidP="00C22FDB"/>
    <w:p w14:paraId="269E4436" w14:textId="599E47C8" w:rsidR="00B803EE" w:rsidRPr="00C22FDB" w:rsidRDefault="00B803EE" w:rsidP="00C22FDB">
      <w:pPr>
        <w:rPr>
          <w:rFonts w:ascii="BenguiatGot Bk BT" w:hAnsi="BenguiatGot Bk BT"/>
          <w:sz w:val="20"/>
        </w:rPr>
      </w:pPr>
    </w:p>
    <w:sectPr w:rsidR="00B803EE" w:rsidRPr="00C22FDB" w:rsidSect="005B7BF5">
      <w:headerReference w:type="default" r:id="rId13"/>
      <w:footerReference w:type="default" r:id="rId14"/>
      <w:pgSz w:w="11909" w:h="16834" w:code="9"/>
      <w:pgMar w:top="1080" w:right="9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858E" w14:textId="77777777" w:rsidR="00E91446" w:rsidRDefault="00E91446">
      <w:r>
        <w:separator/>
      </w:r>
    </w:p>
  </w:endnote>
  <w:endnote w:type="continuationSeparator" w:id="0">
    <w:p w14:paraId="7BDC3D4B" w14:textId="77777777" w:rsidR="00E91446" w:rsidRDefault="00E9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nguiatGot Bk BT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33"/>
    </w:tblGrid>
    <w:tr w:rsidR="00DF368F" w14:paraId="10F349CA" w14:textId="77777777" w:rsidTr="000B35DA">
      <w:trPr>
        <w:trHeight w:val="562"/>
      </w:trPr>
      <w:tc>
        <w:tcPr>
          <w:tcW w:w="7333" w:type="dxa"/>
        </w:tcPr>
        <w:p w14:paraId="1B95C699" w14:textId="4B43BAC6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proofErr w:type="spellStart"/>
          <w:r>
            <w:rPr>
              <w:rFonts w:ascii="BenguiatGot Bk BT" w:hAnsi="BenguiatGot Bk BT"/>
              <w:i/>
              <w:sz w:val="20"/>
              <w:lang w:val="id-ID"/>
            </w:rPr>
            <w:t>Verified</w:t>
          </w:r>
          <w:proofErr w:type="spellEnd"/>
          <w:r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proofErr w:type="spellStart"/>
          <w:r>
            <w:rPr>
              <w:rFonts w:ascii="BenguiatGot Bk BT" w:hAnsi="BenguiatGot Bk BT"/>
              <w:i/>
              <w:sz w:val="20"/>
              <w:lang w:val="id-ID"/>
            </w:rPr>
            <w:t>by</w:t>
          </w:r>
          <w:proofErr w:type="spellEnd"/>
          <w:r w:rsidR="00BD25EC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D25EC" w:rsidRPr="000B35DA">
            <w:rPr>
              <w:rFonts w:ascii="BenguiatGot Bk BT" w:hAnsi="BenguiatGot Bk BT"/>
              <w:i/>
              <w:sz w:val="20"/>
              <w:lang w:val="id-ID"/>
            </w:rPr>
            <w:t>Department</w:t>
          </w:r>
          <w:r>
            <w:rPr>
              <w:rFonts w:ascii="BenguiatGot Bk BT" w:hAnsi="BenguiatGot Bk BT"/>
              <w:i/>
              <w:sz w:val="20"/>
              <w:lang w:val="id-ID"/>
            </w:rPr>
            <w:t>,</w:t>
          </w:r>
        </w:p>
        <w:p w14:paraId="7DA0A4FF" w14:textId="16E6D28F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</w:p>
        <w:p w14:paraId="5958E3E0" w14:textId="09F8521F" w:rsidR="004A307A" w:rsidRDefault="0036702A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 xml:space="preserve">Dr. Hidayaturrahman, S.Kom., M.T. </w:t>
          </w:r>
          <w:r w:rsidR="00B803EE" w:rsidRPr="00B803EE">
            <w:rPr>
              <w:rFonts w:ascii="BenguiatGot Bk BT" w:hAnsi="BenguiatGot Bk BT"/>
              <w:i/>
              <w:sz w:val="20"/>
              <w:lang w:val="id-ID"/>
            </w:rPr>
            <w:t xml:space="preserve"> D</w:t>
          </w:r>
          <w:r>
            <w:rPr>
              <w:rFonts w:ascii="BenguiatGot Bk BT" w:hAnsi="BenguiatGot Bk BT"/>
              <w:i/>
              <w:sz w:val="20"/>
              <w:lang w:val="id-ID"/>
            </w:rPr>
            <w:t>6423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</w:p>
        <w:p w14:paraId="51C1C018" w14:textId="4C528960" w:rsidR="00DF368F" w:rsidRPr="006E5AB3" w:rsidRDefault="006E5AB3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>September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01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,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2025</w:t>
          </w:r>
        </w:p>
      </w:tc>
    </w:tr>
  </w:tbl>
  <w:p w14:paraId="3CB89CEE" w14:textId="4B66E478" w:rsidR="00B01684" w:rsidRPr="002543D1" w:rsidRDefault="00B01684">
    <w:pPr>
      <w:pStyle w:val="Footer"/>
      <w:jc w:val="right"/>
    </w:pPr>
    <w:r w:rsidRPr="002543D1">
      <w:rPr>
        <w:sz w:val="20"/>
        <w:szCs w:val="20"/>
      </w:rPr>
      <w:t xml:space="preserve">Page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PAGE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  <w:r w:rsidRPr="002543D1">
      <w:rPr>
        <w:sz w:val="20"/>
        <w:szCs w:val="20"/>
      </w:rPr>
      <w:t xml:space="preserve"> of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NUMPAGES 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</w:p>
  <w:p w14:paraId="3CB89CEF" w14:textId="77777777" w:rsidR="00B01684" w:rsidRDefault="00B01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7292" w14:textId="77777777" w:rsidR="00E91446" w:rsidRDefault="00E91446">
      <w:r>
        <w:separator/>
      </w:r>
    </w:p>
  </w:footnote>
  <w:footnote w:type="continuationSeparator" w:id="0">
    <w:p w14:paraId="2BA634E1" w14:textId="77777777" w:rsidR="00E91446" w:rsidRDefault="00E91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9CED" w14:textId="206D463E" w:rsidR="003F3193" w:rsidRPr="004545C8" w:rsidRDefault="003F3193">
    <w:pPr>
      <w:pStyle w:val="Header"/>
      <w:tabs>
        <w:tab w:val="clear" w:pos="8640"/>
        <w:tab w:val="right" w:pos="9540"/>
      </w:tabs>
      <w:rPr>
        <w:rFonts w:asciiTheme="minorHAnsi" w:hAnsiTheme="minorHAnsi"/>
        <w:bCs/>
        <w:sz w:val="18"/>
        <w:szCs w:val="18"/>
      </w:rPr>
    </w:pPr>
    <w:r w:rsidRPr="001367D1">
      <w:rPr>
        <w:rFonts w:asciiTheme="minorHAnsi" w:hAnsiTheme="minorHAnsi"/>
      </w:rPr>
      <w:tab/>
    </w:r>
    <w:r w:rsidRPr="001367D1">
      <w:rPr>
        <w:rFonts w:asciiTheme="minorHAnsi" w:hAnsiTheme="minorHAnsi"/>
      </w:rPr>
      <w:tab/>
    </w:r>
    <w:r w:rsidR="00D1706D" w:rsidRPr="00D1706D">
      <w:rPr>
        <w:rFonts w:asciiTheme="minorHAnsi" w:hAnsiTheme="minorHAnsi"/>
        <w:bCs/>
        <w:sz w:val="18"/>
        <w:szCs w:val="18"/>
      </w:rPr>
      <w:t>FM-BINUS-AA-FPU-875</w:t>
    </w:r>
    <w:r w:rsidR="00D1706D">
      <w:rPr>
        <w:rFonts w:asciiTheme="minorHAnsi" w:hAnsiTheme="minorHAnsi"/>
        <w:bCs/>
        <w:sz w:val="18"/>
        <w:szCs w:val="18"/>
      </w:rPr>
      <w:t>/R0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A3DF3A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76D5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2EC3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182D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8B3E1D"/>
    <w:multiLevelType w:val="hybridMultilevel"/>
    <w:tmpl w:val="095C90BC"/>
    <w:lvl w:ilvl="0" w:tplc="464A19A4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043637FA"/>
    <w:multiLevelType w:val="multilevel"/>
    <w:tmpl w:val="4CE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D1DC3"/>
    <w:multiLevelType w:val="multilevel"/>
    <w:tmpl w:val="0B0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234C"/>
    <w:multiLevelType w:val="hybridMultilevel"/>
    <w:tmpl w:val="BF0E09A8"/>
    <w:lvl w:ilvl="0" w:tplc="3809000F">
      <w:start w:val="1"/>
      <w:numFmt w:val="decimal"/>
      <w:lvlText w:val="%1."/>
      <w:lvlJc w:val="left"/>
      <w:pPr>
        <w:ind w:left="90" w:hanging="360"/>
      </w:pPr>
    </w:lvl>
    <w:lvl w:ilvl="1" w:tplc="38090019" w:tentative="1">
      <w:start w:val="1"/>
      <w:numFmt w:val="lowerLetter"/>
      <w:lvlText w:val="%2."/>
      <w:lvlJc w:val="left"/>
      <w:pPr>
        <w:ind w:left="810" w:hanging="360"/>
      </w:pPr>
    </w:lvl>
    <w:lvl w:ilvl="2" w:tplc="3809001B" w:tentative="1">
      <w:start w:val="1"/>
      <w:numFmt w:val="lowerRoman"/>
      <w:lvlText w:val="%3."/>
      <w:lvlJc w:val="right"/>
      <w:pPr>
        <w:ind w:left="1530" w:hanging="180"/>
      </w:pPr>
    </w:lvl>
    <w:lvl w:ilvl="3" w:tplc="3809000F" w:tentative="1">
      <w:start w:val="1"/>
      <w:numFmt w:val="decimal"/>
      <w:lvlText w:val="%4."/>
      <w:lvlJc w:val="left"/>
      <w:pPr>
        <w:ind w:left="2250" w:hanging="360"/>
      </w:pPr>
    </w:lvl>
    <w:lvl w:ilvl="4" w:tplc="38090019" w:tentative="1">
      <w:start w:val="1"/>
      <w:numFmt w:val="lowerLetter"/>
      <w:lvlText w:val="%5."/>
      <w:lvlJc w:val="left"/>
      <w:pPr>
        <w:ind w:left="2970" w:hanging="360"/>
      </w:pPr>
    </w:lvl>
    <w:lvl w:ilvl="5" w:tplc="3809001B" w:tentative="1">
      <w:start w:val="1"/>
      <w:numFmt w:val="lowerRoman"/>
      <w:lvlText w:val="%6."/>
      <w:lvlJc w:val="right"/>
      <w:pPr>
        <w:ind w:left="3690" w:hanging="180"/>
      </w:pPr>
    </w:lvl>
    <w:lvl w:ilvl="6" w:tplc="3809000F" w:tentative="1">
      <w:start w:val="1"/>
      <w:numFmt w:val="decimal"/>
      <w:lvlText w:val="%7."/>
      <w:lvlJc w:val="left"/>
      <w:pPr>
        <w:ind w:left="4410" w:hanging="360"/>
      </w:pPr>
    </w:lvl>
    <w:lvl w:ilvl="7" w:tplc="38090019" w:tentative="1">
      <w:start w:val="1"/>
      <w:numFmt w:val="lowerLetter"/>
      <w:lvlText w:val="%8."/>
      <w:lvlJc w:val="left"/>
      <w:pPr>
        <w:ind w:left="5130" w:hanging="360"/>
      </w:pPr>
    </w:lvl>
    <w:lvl w:ilvl="8" w:tplc="38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8" w15:restartNumberingAfterBreak="0">
    <w:nsid w:val="10F84046"/>
    <w:multiLevelType w:val="hybridMultilevel"/>
    <w:tmpl w:val="F168C806"/>
    <w:lvl w:ilvl="0" w:tplc="112C2A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E459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848E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DCC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BEE6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AA8D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A293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B83B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14DB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12508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90E6BAA"/>
    <w:multiLevelType w:val="hybridMultilevel"/>
    <w:tmpl w:val="4B8CCB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543FA"/>
    <w:multiLevelType w:val="hybridMultilevel"/>
    <w:tmpl w:val="08BC7D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B19B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906518A"/>
    <w:multiLevelType w:val="hybridMultilevel"/>
    <w:tmpl w:val="C72ED020"/>
    <w:lvl w:ilvl="0" w:tplc="D80E0B88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4" w15:restartNumberingAfterBreak="0">
    <w:nsid w:val="39A36536"/>
    <w:multiLevelType w:val="multilevel"/>
    <w:tmpl w:val="4C6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9745E"/>
    <w:multiLevelType w:val="hybridMultilevel"/>
    <w:tmpl w:val="FDB0ECBA"/>
    <w:lvl w:ilvl="0" w:tplc="6D3E63F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6" w15:restartNumberingAfterBreak="0">
    <w:nsid w:val="4777514B"/>
    <w:multiLevelType w:val="hybridMultilevel"/>
    <w:tmpl w:val="FDB0ECBA"/>
    <w:lvl w:ilvl="0" w:tplc="FFFFFFF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0" w:hanging="360"/>
      </w:pPr>
    </w:lvl>
    <w:lvl w:ilvl="2" w:tplc="FFFFFFFF" w:tentative="1">
      <w:start w:val="1"/>
      <w:numFmt w:val="lowerRoman"/>
      <w:lvlText w:val="%3."/>
      <w:lvlJc w:val="right"/>
      <w:pPr>
        <w:ind w:left="1530" w:hanging="180"/>
      </w:pPr>
    </w:lvl>
    <w:lvl w:ilvl="3" w:tplc="FFFFFFFF" w:tentative="1">
      <w:start w:val="1"/>
      <w:numFmt w:val="decimal"/>
      <w:lvlText w:val="%4."/>
      <w:lvlJc w:val="left"/>
      <w:pPr>
        <w:ind w:left="2250" w:hanging="360"/>
      </w:pPr>
    </w:lvl>
    <w:lvl w:ilvl="4" w:tplc="FFFFFFFF" w:tentative="1">
      <w:start w:val="1"/>
      <w:numFmt w:val="lowerLetter"/>
      <w:lvlText w:val="%5."/>
      <w:lvlJc w:val="left"/>
      <w:pPr>
        <w:ind w:left="2970" w:hanging="360"/>
      </w:pPr>
    </w:lvl>
    <w:lvl w:ilvl="5" w:tplc="FFFFFFFF" w:tentative="1">
      <w:start w:val="1"/>
      <w:numFmt w:val="lowerRoman"/>
      <w:lvlText w:val="%6."/>
      <w:lvlJc w:val="right"/>
      <w:pPr>
        <w:ind w:left="3690" w:hanging="180"/>
      </w:pPr>
    </w:lvl>
    <w:lvl w:ilvl="6" w:tplc="FFFFFFFF" w:tentative="1">
      <w:start w:val="1"/>
      <w:numFmt w:val="decimal"/>
      <w:lvlText w:val="%7."/>
      <w:lvlJc w:val="left"/>
      <w:pPr>
        <w:ind w:left="4410" w:hanging="360"/>
      </w:pPr>
    </w:lvl>
    <w:lvl w:ilvl="7" w:tplc="FFFFFFFF" w:tentative="1">
      <w:start w:val="1"/>
      <w:numFmt w:val="lowerLetter"/>
      <w:lvlText w:val="%8."/>
      <w:lvlJc w:val="left"/>
      <w:pPr>
        <w:ind w:left="5130" w:hanging="360"/>
      </w:pPr>
    </w:lvl>
    <w:lvl w:ilvl="8" w:tplc="FFFFFFFF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7" w15:restartNumberingAfterBreak="0">
    <w:nsid w:val="544E012F"/>
    <w:multiLevelType w:val="multilevel"/>
    <w:tmpl w:val="1714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422D9"/>
    <w:multiLevelType w:val="hybridMultilevel"/>
    <w:tmpl w:val="79ECAF1A"/>
    <w:lvl w:ilvl="0" w:tplc="20000013">
      <w:start w:val="1"/>
      <w:numFmt w:val="upperRoman"/>
      <w:lvlText w:val="%1."/>
      <w:lvlJc w:val="righ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9" w15:restartNumberingAfterBreak="0">
    <w:nsid w:val="5BBF0802"/>
    <w:multiLevelType w:val="multilevel"/>
    <w:tmpl w:val="C8AC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B6709"/>
    <w:multiLevelType w:val="multilevel"/>
    <w:tmpl w:val="24E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B0376"/>
    <w:multiLevelType w:val="multilevel"/>
    <w:tmpl w:val="C4C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75DB0"/>
    <w:multiLevelType w:val="hybridMultilevel"/>
    <w:tmpl w:val="63D2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125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2D6A512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0A70530"/>
    <w:multiLevelType w:val="multilevel"/>
    <w:tmpl w:val="FD4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13550F7"/>
    <w:multiLevelType w:val="multilevel"/>
    <w:tmpl w:val="B40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51E81"/>
    <w:multiLevelType w:val="hybridMultilevel"/>
    <w:tmpl w:val="D49294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4B63065"/>
    <w:multiLevelType w:val="multilevel"/>
    <w:tmpl w:val="C32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A2EB8"/>
    <w:multiLevelType w:val="hybridMultilevel"/>
    <w:tmpl w:val="FD4E6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7EB35F4"/>
    <w:multiLevelType w:val="multilevel"/>
    <w:tmpl w:val="3B6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B2241"/>
    <w:multiLevelType w:val="multilevel"/>
    <w:tmpl w:val="BA3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C2C0A"/>
    <w:multiLevelType w:val="multilevel"/>
    <w:tmpl w:val="92F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E3C52"/>
    <w:multiLevelType w:val="multilevel"/>
    <w:tmpl w:val="C0F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6716">
    <w:abstractNumId w:val="28"/>
  </w:num>
  <w:num w:numId="2" w16cid:durableId="1588872">
    <w:abstractNumId w:val="24"/>
  </w:num>
  <w:num w:numId="3" w16cid:durableId="1678729224">
    <w:abstractNumId w:val="11"/>
  </w:num>
  <w:num w:numId="4" w16cid:durableId="994994163">
    <w:abstractNumId w:val="10"/>
  </w:num>
  <w:num w:numId="5" w16cid:durableId="155418172">
    <w:abstractNumId w:val="4"/>
  </w:num>
  <w:num w:numId="6" w16cid:durableId="554857728">
    <w:abstractNumId w:val="18"/>
  </w:num>
  <w:num w:numId="7" w16cid:durableId="1311906683">
    <w:abstractNumId w:val="13"/>
  </w:num>
  <w:num w:numId="8" w16cid:durableId="2118669128">
    <w:abstractNumId w:val="15"/>
  </w:num>
  <w:num w:numId="9" w16cid:durableId="2049791285">
    <w:abstractNumId w:val="16"/>
  </w:num>
  <w:num w:numId="10" w16cid:durableId="655260823">
    <w:abstractNumId w:val="7"/>
  </w:num>
  <w:num w:numId="11" w16cid:durableId="408695637">
    <w:abstractNumId w:val="23"/>
  </w:num>
  <w:num w:numId="12" w16cid:durableId="1978870248">
    <w:abstractNumId w:val="12"/>
  </w:num>
  <w:num w:numId="13" w16cid:durableId="1610820755">
    <w:abstractNumId w:val="2"/>
  </w:num>
  <w:num w:numId="14" w16cid:durableId="1090807937">
    <w:abstractNumId w:val="0"/>
  </w:num>
  <w:num w:numId="15" w16cid:durableId="1724064730">
    <w:abstractNumId w:val="9"/>
  </w:num>
  <w:num w:numId="16" w16cid:durableId="457917251">
    <w:abstractNumId w:val="1"/>
  </w:num>
  <w:num w:numId="17" w16cid:durableId="421293452">
    <w:abstractNumId w:val="3"/>
  </w:num>
  <w:num w:numId="18" w16cid:durableId="269091225">
    <w:abstractNumId w:val="26"/>
  </w:num>
  <w:num w:numId="19" w16cid:durableId="335350216">
    <w:abstractNumId w:val="22"/>
  </w:num>
  <w:num w:numId="20" w16cid:durableId="1761216568">
    <w:abstractNumId w:val="31"/>
  </w:num>
  <w:num w:numId="21" w16cid:durableId="1104963970">
    <w:abstractNumId w:val="30"/>
  </w:num>
  <w:num w:numId="22" w16cid:durableId="88426796">
    <w:abstractNumId w:val="20"/>
  </w:num>
  <w:num w:numId="23" w16cid:durableId="1552768208">
    <w:abstractNumId w:val="17"/>
  </w:num>
  <w:num w:numId="24" w16cid:durableId="1380594797">
    <w:abstractNumId w:val="27"/>
  </w:num>
  <w:num w:numId="25" w16cid:durableId="1422524616">
    <w:abstractNumId w:val="29"/>
  </w:num>
  <w:num w:numId="26" w16cid:durableId="1986008524">
    <w:abstractNumId w:val="25"/>
  </w:num>
  <w:num w:numId="27" w16cid:durableId="343482503">
    <w:abstractNumId w:val="19"/>
  </w:num>
  <w:num w:numId="28" w16cid:durableId="793789216">
    <w:abstractNumId w:val="6"/>
  </w:num>
  <w:num w:numId="29" w16cid:durableId="1234396081">
    <w:abstractNumId w:val="5"/>
  </w:num>
  <w:num w:numId="30" w16cid:durableId="1092819418">
    <w:abstractNumId w:val="14"/>
  </w:num>
  <w:num w:numId="31" w16cid:durableId="1876428772">
    <w:abstractNumId w:val="32"/>
  </w:num>
  <w:num w:numId="32" w16cid:durableId="764422596">
    <w:abstractNumId w:val="21"/>
  </w:num>
  <w:num w:numId="33" w16cid:durableId="1870024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468B6"/>
    <w:rsid w:val="00057021"/>
    <w:rsid w:val="000754BE"/>
    <w:rsid w:val="000871A7"/>
    <w:rsid w:val="000871DF"/>
    <w:rsid w:val="000903DA"/>
    <w:rsid w:val="00097EEB"/>
    <w:rsid w:val="000A15FC"/>
    <w:rsid w:val="000A48F4"/>
    <w:rsid w:val="000B35DA"/>
    <w:rsid w:val="000C0F4F"/>
    <w:rsid w:val="001053C2"/>
    <w:rsid w:val="00110297"/>
    <w:rsid w:val="00117FE1"/>
    <w:rsid w:val="001367D1"/>
    <w:rsid w:val="00142905"/>
    <w:rsid w:val="00142E8E"/>
    <w:rsid w:val="001570F7"/>
    <w:rsid w:val="00165DA9"/>
    <w:rsid w:val="00193176"/>
    <w:rsid w:val="00197404"/>
    <w:rsid w:val="001A6317"/>
    <w:rsid w:val="001B3AEF"/>
    <w:rsid w:val="001B5D6A"/>
    <w:rsid w:val="001E20F7"/>
    <w:rsid w:val="001E5420"/>
    <w:rsid w:val="001F553F"/>
    <w:rsid w:val="0021652F"/>
    <w:rsid w:val="002319EC"/>
    <w:rsid w:val="00244AAA"/>
    <w:rsid w:val="002543D1"/>
    <w:rsid w:val="00256AB9"/>
    <w:rsid w:val="00257374"/>
    <w:rsid w:val="002637D3"/>
    <w:rsid w:val="00283A16"/>
    <w:rsid w:val="00284F17"/>
    <w:rsid w:val="002A041F"/>
    <w:rsid w:val="002A3567"/>
    <w:rsid w:val="002B3B59"/>
    <w:rsid w:val="002B6638"/>
    <w:rsid w:val="002E00AD"/>
    <w:rsid w:val="002E726C"/>
    <w:rsid w:val="002E752E"/>
    <w:rsid w:val="002E7D07"/>
    <w:rsid w:val="002F15B0"/>
    <w:rsid w:val="00310387"/>
    <w:rsid w:val="0033216C"/>
    <w:rsid w:val="0033385B"/>
    <w:rsid w:val="003368DA"/>
    <w:rsid w:val="00340103"/>
    <w:rsid w:val="00357C63"/>
    <w:rsid w:val="0036400B"/>
    <w:rsid w:val="0036547A"/>
    <w:rsid w:val="0036702A"/>
    <w:rsid w:val="00367DB6"/>
    <w:rsid w:val="00377787"/>
    <w:rsid w:val="00383A48"/>
    <w:rsid w:val="00387A7D"/>
    <w:rsid w:val="00390122"/>
    <w:rsid w:val="003933FF"/>
    <w:rsid w:val="003A0445"/>
    <w:rsid w:val="003C1AFA"/>
    <w:rsid w:val="003C524E"/>
    <w:rsid w:val="003C6FBA"/>
    <w:rsid w:val="003D6465"/>
    <w:rsid w:val="003F0F68"/>
    <w:rsid w:val="003F3193"/>
    <w:rsid w:val="003F425A"/>
    <w:rsid w:val="0042442C"/>
    <w:rsid w:val="00430C3D"/>
    <w:rsid w:val="0045425C"/>
    <w:rsid w:val="004545C8"/>
    <w:rsid w:val="00466A4B"/>
    <w:rsid w:val="004671BF"/>
    <w:rsid w:val="00470FDF"/>
    <w:rsid w:val="00481D5F"/>
    <w:rsid w:val="0049424C"/>
    <w:rsid w:val="0049560C"/>
    <w:rsid w:val="00496578"/>
    <w:rsid w:val="004A307A"/>
    <w:rsid w:val="004A3835"/>
    <w:rsid w:val="004A4B3E"/>
    <w:rsid w:val="004A619E"/>
    <w:rsid w:val="004A6905"/>
    <w:rsid w:val="004A77B0"/>
    <w:rsid w:val="004B4B9C"/>
    <w:rsid w:val="004C42FE"/>
    <w:rsid w:val="004C5F1A"/>
    <w:rsid w:val="004F704F"/>
    <w:rsid w:val="005064EB"/>
    <w:rsid w:val="005429A4"/>
    <w:rsid w:val="00564747"/>
    <w:rsid w:val="00566CFF"/>
    <w:rsid w:val="00582077"/>
    <w:rsid w:val="00587211"/>
    <w:rsid w:val="005874AD"/>
    <w:rsid w:val="00593E36"/>
    <w:rsid w:val="005B7BF5"/>
    <w:rsid w:val="005C0D92"/>
    <w:rsid w:val="005D034A"/>
    <w:rsid w:val="005D6FCE"/>
    <w:rsid w:val="005E3D7C"/>
    <w:rsid w:val="005E4C29"/>
    <w:rsid w:val="00620A31"/>
    <w:rsid w:val="00620DB5"/>
    <w:rsid w:val="00621DE6"/>
    <w:rsid w:val="00624386"/>
    <w:rsid w:val="00624961"/>
    <w:rsid w:val="00624AD9"/>
    <w:rsid w:val="00632ADB"/>
    <w:rsid w:val="006468B3"/>
    <w:rsid w:val="00646DE9"/>
    <w:rsid w:val="00666F14"/>
    <w:rsid w:val="0067258A"/>
    <w:rsid w:val="006820F2"/>
    <w:rsid w:val="00683C43"/>
    <w:rsid w:val="006A1D75"/>
    <w:rsid w:val="006B578F"/>
    <w:rsid w:val="006E0CCD"/>
    <w:rsid w:val="006E118E"/>
    <w:rsid w:val="006E5AB3"/>
    <w:rsid w:val="007045B8"/>
    <w:rsid w:val="0071005B"/>
    <w:rsid w:val="00713ACF"/>
    <w:rsid w:val="00740138"/>
    <w:rsid w:val="00747468"/>
    <w:rsid w:val="007526EE"/>
    <w:rsid w:val="00756578"/>
    <w:rsid w:val="00763A72"/>
    <w:rsid w:val="00764586"/>
    <w:rsid w:val="0077028B"/>
    <w:rsid w:val="00773099"/>
    <w:rsid w:val="00777182"/>
    <w:rsid w:val="007D1A52"/>
    <w:rsid w:val="007F5D6C"/>
    <w:rsid w:val="008040B6"/>
    <w:rsid w:val="008237C0"/>
    <w:rsid w:val="00832432"/>
    <w:rsid w:val="008435A5"/>
    <w:rsid w:val="00846003"/>
    <w:rsid w:val="0086402A"/>
    <w:rsid w:val="008657CD"/>
    <w:rsid w:val="00870E46"/>
    <w:rsid w:val="0088352E"/>
    <w:rsid w:val="00891455"/>
    <w:rsid w:val="00891B19"/>
    <w:rsid w:val="00894D03"/>
    <w:rsid w:val="008A37F4"/>
    <w:rsid w:val="008B290D"/>
    <w:rsid w:val="008B3BA5"/>
    <w:rsid w:val="008C118B"/>
    <w:rsid w:val="008C6D63"/>
    <w:rsid w:val="008E63B6"/>
    <w:rsid w:val="009016ED"/>
    <w:rsid w:val="009032B8"/>
    <w:rsid w:val="00924BA4"/>
    <w:rsid w:val="009274D2"/>
    <w:rsid w:val="009465BE"/>
    <w:rsid w:val="00974156"/>
    <w:rsid w:val="009808B0"/>
    <w:rsid w:val="00983170"/>
    <w:rsid w:val="00994B35"/>
    <w:rsid w:val="009972E4"/>
    <w:rsid w:val="009B1B8D"/>
    <w:rsid w:val="009B1E79"/>
    <w:rsid w:val="009C0A10"/>
    <w:rsid w:val="009D7C80"/>
    <w:rsid w:val="009E0331"/>
    <w:rsid w:val="009E5848"/>
    <w:rsid w:val="009F1887"/>
    <w:rsid w:val="009F1B5E"/>
    <w:rsid w:val="009F2224"/>
    <w:rsid w:val="009F2718"/>
    <w:rsid w:val="009F77EA"/>
    <w:rsid w:val="00A34AAF"/>
    <w:rsid w:val="00A42696"/>
    <w:rsid w:val="00A53095"/>
    <w:rsid w:val="00A650B4"/>
    <w:rsid w:val="00A81F20"/>
    <w:rsid w:val="00A92DA4"/>
    <w:rsid w:val="00A95103"/>
    <w:rsid w:val="00AD21AD"/>
    <w:rsid w:val="00AD5E6A"/>
    <w:rsid w:val="00AE22AF"/>
    <w:rsid w:val="00AF6E44"/>
    <w:rsid w:val="00B01684"/>
    <w:rsid w:val="00B039E1"/>
    <w:rsid w:val="00B0711A"/>
    <w:rsid w:val="00B10E14"/>
    <w:rsid w:val="00B2081C"/>
    <w:rsid w:val="00B27985"/>
    <w:rsid w:val="00B3189E"/>
    <w:rsid w:val="00B46B4B"/>
    <w:rsid w:val="00B575FC"/>
    <w:rsid w:val="00B6615E"/>
    <w:rsid w:val="00B803EE"/>
    <w:rsid w:val="00B83BC7"/>
    <w:rsid w:val="00B91363"/>
    <w:rsid w:val="00B9293D"/>
    <w:rsid w:val="00B93FB2"/>
    <w:rsid w:val="00BA30FA"/>
    <w:rsid w:val="00BC34D7"/>
    <w:rsid w:val="00BD25EC"/>
    <w:rsid w:val="00BD5207"/>
    <w:rsid w:val="00C03B66"/>
    <w:rsid w:val="00C114D4"/>
    <w:rsid w:val="00C14470"/>
    <w:rsid w:val="00C21A2E"/>
    <w:rsid w:val="00C229EF"/>
    <w:rsid w:val="00C22FDB"/>
    <w:rsid w:val="00C37856"/>
    <w:rsid w:val="00C57220"/>
    <w:rsid w:val="00C64D1E"/>
    <w:rsid w:val="00C71D50"/>
    <w:rsid w:val="00C96A47"/>
    <w:rsid w:val="00CA6883"/>
    <w:rsid w:val="00CB17D8"/>
    <w:rsid w:val="00CB2A50"/>
    <w:rsid w:val="00CE2BEC"/>
    <w:rsid w:val="00D0527E"/>
    <w:rsid w:val="00D1706D"/>
    <w:rsid w:val="00D20B20"/>
    <w:rsid w:val="00D21905"/>
    <w:rsid w:val="00D21DF5"/>
    <w:rsid w:val="00D2449C"/>
    <w:rsid w:val="00D52043"/>
    <w:rsid w:val="00D55370"/>
    <w:rsid w:val="00D61066"/>
    <w:rsid w:val="00D637EC"/>
    <w:rsid w:val="00D655D3"/>
    <w:rsid w:val="00D76971"/>
    <w:rsid w:val="00D8702D"/>
    <w:rsid w:val="00D90275"/>
    <w:rsid w:val="00D9784A"/>
    <w:rsid w:val="00DA29CC"/>
    <w:rsid w:val="00DE5246"/>
    <w:rsid w:val="00DF368F"/>
    <w:rsid w:val="00DF3E42"/>
    <w:rsid w:val="00E21612"/>
    <w:rsid w:val="00E41DFD"/>
    <w:rsid w:val="00E42DD3"/>
    <w:rsid w:val="00E502D7"/>
    <w:rsid w:val="00E5056F"/>
    <w:rsid w:val="00E61278"/>
    <w:rsid w:val="00E65E7D"/>
    <w:rsid w:val="00E73EFA"/>
    <w:rsid w:val="00E86AF1"/>
    <w:rsid w:val="00E91446"/>
    <w:rsid w:val="00E941DC"/>
    <w:rsid w:val="00EB02A0"/>
    <w:rsid w:val="00EB0653"/>
    <w:rsid w:val="00ED0A5C"/>
    <w:rsid w:val="00EF6E55"/>
    <w:rsid w:val="00F00B53"/>
    <w:rsid w:val="00F018C5"/>
    <w:rsid w:val="00F321FC"/>
    <w:rsid w:val="00F35824"/>
    <w:rsid w:val="00F52F19"/>
    <w:rsid w:val="00F77149"/>
    <w:rsid w:val="00F956E6"/>
    <w:rsid w:val="00FA11AF"/>
    <w:rsid w:val="00FB045B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CB89C97"/>
  <w15:docId w15:val="{C2704340-2863-48A5-9CCE-B339E4BE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7C63"/>
    <w:rPr>
      <w:sz w:val="24"/>
      <w:szCs w:val="24"/>
    </w:rPr>
  </w:style>
  <w:style w:type="paragraph" w:styleId="Heading1">
    <w:name w:val="heading 1"/>
    <w:basedOn w:val="Normal"/>
    <w:next w:val="Normal"/>
    <w:qFormat/>
    <w:rsid w:val="00357C63"/>
    <w:pPr>
      <w:keepNext/>
      <w:spacing w:before="120" w:after="120"/>
      <w:jc w:val="center"/>
      <w:outlineLvl w:val="0"/>
    </w:pPr>
    <w:rPr>
      <w:rFonts w:ascii="BenguiatGot Bk BT" w:hAnsi="BenguiatGot Bk BT"/>
      <w:b/>
      <w:bCs/>
      <w:sz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803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57C63"/>
    <w:pPr>
      <w:jc w:val="center"/>
    </w:pPr>
    <w:rPr>
      <w:rFonts w:ascii="BenguiatGot Bk BT" w:hAnsi="BenguiatGot Bk BT"/>
      <w:b/>
      <w:bCs/>
      <w:sz w:val="28"/>
    </w:rPr>
  </w:style>
  <w:style w:type="paragraph" w:styleId="Subtitle">
    <w:name w:val="Subtitle"/>
    <w:basedOn w:val="Normal"/>
    <w:qFormat/>
    <w:rsid w:val="00357C63"/>
    <w:pPr>
      <w:spacing w:before="120" w:after="120"/>
      <w:jc w:val="center"/>
    </w:pPr>
    <w:rPr>
      <w:rFonts w:ascii="BenguiatGot Bk BT" w:hAnsi="BenguiatGot Bk BT"/>
      <w:b/>
      <w:bCs/>
      <w:sz w:val="20"/>
    </w:rPr>
  </w:style>
  <w:style w:type="paragraph" w:styleId="Header">
    <w:name w:val="header"/>
    <w:basedOn w:val="Normal"/>
    <w:rsid w:val="00357C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7C6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470FD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01684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FA11A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A11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A11A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A1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A11A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A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A11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unhideWhenUsed/>
    <w:rsid w:val="00DF3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USExamNotes">
    <w:name w:val="BINUS Exam Notes"/>
    <w:basedOn w:val="Normal"/>
    <w:qFormat/>
    <w:rsid w:val="002E726C"/>
    <w:pPr>
      <w:spacing w:before="120" w:after="120"/>
      <w:contextualSpacing/>
      <w:jc w:val="center"/>
    </w:pPr>
    <w:rPr>
      <w:rFonts w:ascii="BenguiatGot Bk BT" w:hAnsi="BenguiatGot Bk BT"/>
      <w:b/>
      <w:bCs/>
      <w:i/>
      <w:iCs/>
      <w:szCs w:val="32"/>
    </w:rPr>
  </w:style>
  <w:style w:type="paragraph" w:customStyle="1" w:styleId="BINUSTabelText">
    <w:name w:val="BINUS Tabel Text"/>
    <w:basedOn w:val="Normal"/>
    <w:qFormat/>
    <w:rsid w:val="002E726C"/>
    <w:rPr>
      <w:rFonts w:ascii="BenguiatGot Bk BT" w:hAnsi="BenguiatGot Bk BT"/>
      <w:sz w:val="20"/>
    </w:rPr>
  </w:style>
  <w:style w:type="paragraph" w:styleId="Revision">
    <w:name w:val="Revision"/>
    <w:hidden/>
    <w:uiPriority w:val="99"/>
    <w:semiHidden/>
    <w:rsid w:val="00ED0A5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902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4470"/>
    <w:rPr>
      <w:color w:val="666666"/>
    </w:rPr>
  </w:style>
  <w:style w:type="character" w:customStyle="1" w:styleId="Heading2Char">
    <w:name w:val="Heading 2 Char"/>
    <w:basedOn w:val="DefaultParagraphFont"/>
    <w:link w:val="Heading2"/>
    <w:semiHidden/>
    <w:rsid w:val="00B803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nhideWhenUsed/>
    <w:rsid w:val="003A0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45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C22FDB"/>
    <w:rPr>
      <w:rFonts w:ascii="BenguiatGot Bk BT" w:hAnsi="BenguiatGot Bk BT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de_x0020_Dokumen xmlns="9e430d2f-5999-4330-9d11-8b8bde0aaa6e">FM-BINUS-AA-FPU-78</Kode_x0020_Dokumen>
    <_dlc_DocId xmlns="a8024810-4d27-4fd7-a3fc-4d8768f93db8">DDMH73MJMNSY-46-1632</_dlc_DocId>
    <UnitTaxHTField0 xmlns="cae9393a-8471-4d2a-acaa-54f0caee5688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Copy Center</TermName>
          <TermId xmlns="http://schemas.microsoft.com/office/infopath/2007/PartnerControls">717a5337-19e5-4080-a8a6-7c7701db974f</TermId>
        </TermInfo>
      </Terms>
    </UnitTaxHTField0>
    <Related_x0020_UnitTaxHTField0 xmlns="cae9393a-8471-4d2a-acaa-54f0caee5688">
      <Terms xmlns="http://schemas.microsoft.com/office/infopath/2007/PartnerControls"/>
    </Related_x0020_UnitTaxHTField0>
    <_dlc_DocIdUrl xmlns="a8024810-4d27-4fd7-a3fc-4d8768f93db8">
      <Url>http://portal.binus.edu/resources/_layouts/15/DocIdRedir.aspx?ID=DDMH73MJMNSY-46-1632</Url>
      <Description>DDMH73MJMNSY-46-1632</Description>
    </_dlc_DocIdUrl>
    <TaxCatchAll xmlns="a8024810-4d27-4fd7-a3fc-4d8768f93db8">
      <Value>149</Value>
    </TaxCatchAl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rmulir" ma:contentTypeID="0x0101001E1E96BA54C2724F8E04181BD706762C00A7C5D224F8571F44ABD5F6BF4C514A47" ma:contentTypeVersion="16" ma:contentTypeDescription="" ma:contentTypeScope="" ma:versionID="d26835ca35ce17be633afae31fe66f50">
  <xsd:schema xmlns:xsd="http://www.w3.org/2001/XMLSchema" xmlns:xs="http://www.w3.org/2001/XMLSchema" xmlns:p="http://schemas.microsoft.com/office/2006/metadata/properties" xmlns:ns1="9e430d2f-5999-4330-9d11-8b8bde0aaa6e" xmlns:ns2="http://schemas.microsoft.com/sharepoint/v3" xmlns:ns3="cae9393a-8471-4d2a-acaa-54f0caee5688" xmlns:ns4="a8024810-4d27-4fd7-a3fc-4d8768f93db8" targetNamespace="http://schemas.microsoft.com/office/2006/metadata/properties" ma:root="true" ma:fieldsID="e23bd84ca026235811ef0fdeab777fff" ns1:_="" ns2:_="" ns3:_="" ns4:_="">
    <xsd:import namespace="9e430d2f-5999-4330-9d11-8b8bde0aaa6e"/>
    <xsd:import namespace="http://schemas.microsoft.com/sharepoint/v3"/>
    <xsd:import namespace="cae9393a-8471-4d2a-acaa-54f0caee5688"/>
    <xsd:import namespace="a8024810-4d27-4fd7-a3fc-4d8768f93db8"/>
    <xsd:element name="properties">
      <xsd:complexType>
        <xsd:sequence>
          <xsd:element name="documentManagement">
            <xsd:complexType>
              <xsd:all>
                <xsd:element ref="ns1:Kode_x0020_Dokumen"/>
                <xsd:element ref="ns3:UnitTaxHTField0" minOccurs="0"/>
                <xsd:element ref="ns4:TaxCatchAll" minOccurs="0"/>
                <xsd:element ref="ns3:Related_x0020_UnitTaxHTField0" minOccurs="0"/>
                <xsd:element ref="ns4:_dlc_DocId" minOccurs="0"/>
                <xsd:element ref="ns4:_dlc_DocIdUrl" minOccurs="0"/>
                <xsd:element ref="ns4:_dlc_DocIdPersistId" minOccurs="0"/>
                <xsd:element ref="ns2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30d2f-5999-4330-9d11-8b8bde0aaa6e" elementFormDefault="qualified">
    <xsd:import namespace="http://schemas.microsoft.com/office/2006/documentManagement/types"/>
    <xsd:import namespace="http://schemas.microsoft.com/office/infopath/2007/PartnerControls"/>
    <xsd:element name="Kode_x0020_Dokumen" ma:index="0" ma:displayName="Kode Dokumen" ma:indexed="true" ma:internalName="Kode_x0020_Dokume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393a-8471-4d2a-acaa-54f0caee5688" elementFormDefault="qualified">
    <xsd:import namespace="http://schemas.microsoft.com/office/2006/documentManagement/types"/>
    <xsd:import namespace="http://schemas.microsoft.com/office/infopath/2007/PartnerControls"/>
    <xsd:element name="UnitTaxHTField0" ma:index="10" nillable="true" ma:taxonomy="true" ma:internalName="UnitTaxHTField0" ma:taxonomyFieldName="Unit" ma:displayName="Unit" ma:default="" ma:fieldId="{615efba0-accf-4834-be15-e3ad155c309a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lated_x0020_UnitTaxHTField0" ma:index="13" nillable="true" ma:taxonomy="true" ma:internalName="Related_x0020_UnitTaxHTField0" ma:taxonomyFieldName="Related_x0020_Unit" ma:displayName="Related Unit" ma:default="" ma:fieldId="{70a89702-52cc-4878-96cd-ac43bee193a5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4810-4d27-4fd7-a3fc-4d8768f93db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ab7dc569-2e78-49b8-b9ba-05e70f3d50c1}" ma:internalName="TaxCatchAll" ma:showField="CatchAllData" ma:web="a8024810-4d27-4fd7-a3fc-4d8768f93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p:Policy xmlns:p="office.server.policy" id="" local="true">
  <p:Name>Formulir</p:Name>
  <p:Description/>
  <p:Statement/>
  <p:PolicyItems>
    <p:PolicyItem featureId="Microsoft.Office.RecordsManagement.PolicyFeatures.PolicyAudit" staticId="0x0101001E1E96BA54C2724F8E04181BD706762C00A7C5D224F8571F44ABD5F6BF4C514A47|937198175" UniqueId="a56e61dd-6794-41b6-abee-3bc614f63d0b">
      <p:Name>Auditing</p:Name>
      <p:Description>Audits user actions on documents and list items to the Audit Log.</p:Description>
      <p:CustomData>
        <Audit>
          <View/>
        </Audit>
      </p:CustomData>
    </p:PolicyItem>
  </p:PolicyItems>
</p:Policy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67DB5-2A27-47C2-B1C6-115449F7691B}">
  <ds:schemaRefs>
    <ds:schemaRef ds:uri="http://schemas.microsoft.com/office/2006/metadata/properties"/>
    <ds:schemaRef ds:uri="http://schemas.microsoft.com/office/infopath/2007/PartnerControls"/>
    <ds:schemaRef ds:uri="9e430d2f-5999-4330-9d11-8b8bde0aaa6e"/>
    <ds:schemaRef ds:uri="a8024810-4d27-4fd7-a3fc-4d8768f93db8"/>
    <ds:schemaRef ds:uri="cae9393a-8471-4d2a-acaa-54f0caee5688"/>
  </ds:schemaRefs>
</ds:datastoreItem>
</file>

<file path=customXml/itemProps2.xml><?xml version="1.0" encoding="utf-8"?>
<ds:datastoreItem xmlns:ds="http://schemas.openxmlformats.org/officeDocument/2006/customXml" ds:itemID="{B87EC358-D9FD-4A20-B588-D95AA0B65E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12F803-F876-4293-9299-DDDD72D21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30d2f-5999-4330-9d11-8b8bde0aaa6e"/>
    <ds:schemaRef ds:uri="http://schemas.microsoft.com/sharepoint/v3"/>
    <ds:schemaRef ds:uri="cae9393a-8471-4d2a-acaa-54f0caee5688"/>
    <ds:schemaRef ds:uri="a8024810-4d27-4fd7-a3fc-4d8768f93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3ABA97-FE8B-422F-96A7-48CA946340B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D053D2D-CB31-48BA-ACCE-F0DEC9FC681F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6760F5AC-FDC1-4449-89CC-CDD69C1FE6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Soal Ujian</vt:lpstr>
    </vt:vector>
  </TitlesOfParts>
  <Company>Universitas Bina Nusantara</Company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Soal Ujian</dc:title>
  <dc:creator>Meyliana</dc:creator>
  <cp:lastModifiedBy>Hidayaturrahman</cp:lastModifiedBy>
  <cp:revision>40</cp:revision>
  <cp:lastPrinted>2017-05-18T08:47:00Z</cp:lastPrinted>
  <dcterms:created xsi:type="dcterms:W3CDTF">2025-09-03T11:05:00Z</dcterms:created>
  <dcterms:modified xsi:type="dcterms:W3CDTF">2026-02-19T04:01:00Z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1cbe82de-c448-4765-a691-106d27ee495a</vt:lpwstr>
  </property>
  <property fmtid="{D5CDD505-2E9C-101B-9397-08002B2CF9AE}" pid="3" name="ContentTypeId">
    <vt:lpwstr>0x0101001E1E96BA54C2724F8E04181BD706762C00A7C5D224F8571F44ABD5F6BF4C514A47</vt:lpwstr>
  </property>
  <property fmtid="{D5CDD505-2E9C-101B-9397-08002B2CF9AE}" pid="4" name="Unit">
    <vt:lpwstr>149;#Copy Center|717a5337-19e5-4080-a8a6-7c7701db974f</vt:lpwstr>
  </property>
  <property fmtid="{D5CDD505-2E9C-101B-9397-08002B2CF9AE}" pid="5" name="Related Unit">
    <vt:lpwstr/>
  </property>
  <property fmtid="{D5CDD505-2E9C-101B-9397-08002B2CF9AE}" pid="6" name="GrammarlyDocumentId">
    <vt:lpwstr>f60df677-5cdf-422a-9d68-5cc530cf98be</vt:lpwstr>
  </property>
</Properties>
</file>