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E3B0B" w14:textId="77777777" w:rsidR="00AE5471" w:rsidRDefault="00AE5471">
      <w:pPr>
        <w:rPr>
          <w:sz w:val="56"/>
          <w:szCs w:val="56"/>
        </w:rPr>
      </w:pPr>
    </w:p>
    <w:p w14:paraId="6E27161B" w14:textId="77777777" w:rsidR="00AE5471" w:rsidRDefault="00AE5471">
      <w:pPr>
        <w:rPr>
          <w:sz w:val="56"/>
          <w:szCs w:val="56"/>
        </w:rPr>
      </w:pPr>
    </w:p>
    <w:p w14:paraId="38039D23" w14:textId="77777777" w:rsidR="00AE5471" w:rsidRDefault="00AE5471">
      <w:pPr>
        <w:rPr>
          <w:sz w:val="56"/>
          <w:szCs w:val="56"/>
        </w:rPr>
      </w:pPr>
    </w:p>
    <w:p w14:paraId="66917273" w14:textId="77777777" w:rsidR="00AE5471" w:rsidRDefault="00AE5471">
      <w:pPr>
        <w:rPr>
          <w:sz w:val="56"/>
          <w:szCs w:val="56"/>
        </w:rPr>
      </w:pPr>
    </w:p>
    <w:p w14:paraId="1AAEEEE8" w14:textId="4DA9E6F9" w:rsidR="00881801" w:rsidRPr="00926358" w:rsidRDefault="00926358" w:rsidP="00926358">
      <w:pPr>
        <w:jc w:val="center"/>
        <w:rPr>
          <w:sz w:val="72"/>
          <w:szCs w:val="72"/>
        </w:rPr>
      </w:pPr>
      <w:r w:rsidRPr="00926358">
        <w:rPr>
          <w:sz w:val="72"/>
          <w:szCs w:val="72"/>
        </w:rPr>
        <w:t>https://tutors.dev/course/prog-fund-1-nuist-202</w:t>
      </w:r>
      <w:r w:rsidR="000152C3">
        <w:rPr>
          <w:sz w:val="72"/>
          <w:szCs w:val="72"/>
        </w:rPr>
        <w:t>4</w:t>
      </w:r>
    </w:p>
    <w:sectPr w:rsidR="00881801" w:rsidRPr="00926358" w:rsidSect="00926358">
      <w:pgSz w:w="16820" w:h="11900" w:orient="landscape"/>
      <w:pgMar w:top="1440" w:right="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1"/>
    <w:rsid w:val="000152C3"/>
    <w:rsid w:val="00881801"/>
    <w:rsid w:val="00926358"/>
    <w:rsid w:val="00A310D7"/>
    <w:rsid w:val="00A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FA738"/>
  <w15:chartTrackingRefBased/>
  <w15:docId w15:val="{EC52492C-DA3B-994E-ADA5-35BCDC26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Drohan</dc:creator>
  <cp:keywords/>
  <dc:description/>
  <cp:lastModifiedBy>David Drohan</cp:lastModifiedBy>
  <cp:revision>2</cp:revision>
  <dcterms:created xsi:type="dcterms:W3CDTF">2023-09-05T00:56:00Z</dcterms:created>
  <dcterms:modified xsi:type="dcterms:W3CDTF">2024-08-11T16:49:00Z</dcterms:modified>
</cp:coreProperties>
</file>