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E5" w:rsidRPr="00A34EAF" w:rsidRDefault="00F519E5" w:rsidP="00A34EAF">
      <w:pPr>
        <w:pStyle w:val="ListParagraph"/>
        <w:numPr>
          <w:ilvl w:val="0"/>
          <w:numId w:val="2"/>
        </w:numPr>
      </w:pPr>
      <w:r w:rsidRPr="00A34EAF">
        <w:t>What​ ​is​ ​the​ ​problem​ ​you​ ​want​ ​to​ ​solve?</w:t>
      </w:r>
    </w:p>
    <w:p w:rsidR="00F519E5" w:rsidRPr="00A34EAF" w:rsidRDefault="00F519E5" w:rsidP="00A34EAF">
      <w:pPr>
        <w:pStyle w:val="ListParagraph"/>
        <w:numPr>
          <w:ilvl w:val="0"/>
          <w:numId w:val="3"/>
        </w:numPr>
      </w:pPr>
      <w:r w:rsidRPr="00A34EAF">
        <w:t>Understand reasons for employee turnover based on from information provided about their Salary, performance etc.</w:t>
      </w:r>
    </w:p>
    <w:p w:rsidR="00F519E5" w:rsidRPr="00A34EAF" w:rsidRDefault="00F519E5" w:rsidP="00A34EAF">
      <w:pPr>
        <w:pStyle w:val="ListParagraph"/>
        <w:numPr>
          <w:ilvl w:val="0"/>
          <w:numId w:val="2"/>
        </w:numPr>
      </w:pPr>
      <w:r w:rsidRPr="00A34EAF">
        <w:t>Who​ ​is​ ​your​ ​client​ ​and​ ​why​ ​do​ ​they​ ​care​ ​about​ ​this​ ​problem?​ ​In​ ​other​ ​words,​ ​what will​ ​your​ ​client​ ​DO​ ​or​ ​DECIDE​ ​based​ ​on​ ​your​ ​analysis​ ​that​ ​they​ ​wouldn’t​ ​have otherwise?</w:t>
      </w:r>
    </w:p>
    <w:p w:rsidR="00F519E5" w:rsidRPr="00A34EAF" w:rsidRDefault="00F519E5" w:rsidP="00A34EAF">
      <w:pPr>
        <w:pStyle w:val="ListParagraph"/>
        <w:numPr>
          <w:ilvl w:val="0"/>
          <w:numId w:val="3"/>
        </w:numPr>
      </w:pPr>
      <w:r w:rsidRPr="00A34EAF">
        <w:t>The client is losing employees and facing high turnover. By visualizing the data, client can see the trends</w:t>
      </w:r>
      <w:r w:rsidR="00A34EAF" w:rsidRPr="00A34EAF">
        <w:t xml:space="preserve"> and observations. The client can make decisions based on this analysis.</w:t>
      </w:r>
    </w:p>
    <w:p w:rsidR="00A34EAF" w:rsidRDefault="00F519E5" w:rsidP="00A34EAF">
      <w:pPr>
        <w:pStyle w:val="ListParagraph"/>
        <w:numPr>
          <w:ilvl w:val="0"/>
          <w:numId w:val="2"/>
        </w:numPr>
      </w:pPr>
      <w:r w:rsidRPr="00A34EAF">
        <w:t>What​ ​data​ ​are​ ​you​ ​going​ ​to​ ​use​ ​for​ ​this?​ ​How​ ​will​ ​you​ ​acquire​ ​this​ ​data?</w:t>
      </w:r>
    </w:p>
    <w:p w:rsidR="00A34EAF" w:rsidRDefault="00A34EAF" w:rsidP="00A34EAF">
      <w:pPr>
        <w:pStyle w:val="ListParagraph"/>
        <w:numPr>
          <w:ilvl w:val="0"/>
          <w:numId w:val="3"/>
        </w:numPr>
      </w:pPr>
      <w:r>
        <w:t>The dataset I am using contains information about each employee. The dataset meets all the criteria to be acceptable as “Tidy data”</w:t>
      </w:r>
    </w:p>
    <w:p w:rsidR="00A34EAF" w:rsidRPr="00A34EAF" w:rsidRDefault="00A34EAF" w:rsidP="00A34EA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</w:pPr>
      <w:r w:rsidRPr="00A34EAF">
        <w:t>Each variable must have its own column.</w:t>
      </w:r>
    </w:p>
    <w:p w:rsidR="00A34EAF" w:rsidRPr="00A34EAF" w:rsidRDefault="00A34EAF" w:rsidP="00A34EAF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</w:pPr>
      <w:r w:rsidRPr="00A34EAF">
        <w:t>All metrics associated with an employee are in their own column</w:t>
      </w:r>
    </w:p>
    <w:p w:rsidR="00A34EAF" w:rsidRPr="00A34EAF" w:rsidRDefault="00A34EAF" w:rsidP="00A34EA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</w:pPr>
      <w:r w:rsidRPr="00A34EAF">
        <w:t>Each observation must have its own row.</w:t>
      </w:r>
    </w:p>
    <w:p w:rsidR="00A34EAF" w:rsidRPr="00A34EAF" w:rsidRDefault="00A34EAF" w:rsidP="00A34EAF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</w:pPr>
      <w:r w:rsidRPr="00A34EAF">
        <w:t>Each employee has a separate row</w:t>
      </w:r>
    </w:p>
    <w:p w:rsidR="00A34EAF" w:rsidRPr="00A34EAF" w:rsidRDefault="00A34EAF" w:rsidP="00A34EA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</w:pPr>
      <w:r w:rsidRPr="00A34EAF">
        <w:t>Each value must have its own cell.</w:t>
      </w:r>
    </w:p>
    <w:p w:rsidR="00A34EAF" w:rsidRDefault="00A34EAF" w:rsidP="00A34EAF">
      <w:pPr>
        <w:pStyle w:val="ListParagraph"/>
        <w:numPr>
          <w:ilvl w:val="2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</w:pPr>
      <w:r w:rsidRPr="00A34EAF">
        <w:t>Each cell in this dataset represent a single value</w:t>
      </w:r>
    </w:p>
    <w:p w:rsidR="00F519E5" w:rsidRPr="00A34EAF" w:rsidRDefault="00F519E5" w:rsidP="00A34EAF">
      <w:r w:rsidRPr="00A34EAF">
        <w:t>4. In​ ​brief,​ ​outline​ ​your​ ​approach​ ​to​ ​solving​ ​this​ ​problem​ ​(knowing​ ​that​ ​you​ ​may​ ​not know​ ​everything​ ​in​ ​advance​ ​and​ ​this​ ​might​ ​change​ ​later).​ ​This​ ​might​ ​include:</w:t>
      </w:r>
    </w:p>
    <w:p w:rsidR="00F519E5" w:rsidRDefault="00F519E5" w:rsidP="00A34EAF">
      <w:r w:rsidRPr="00A34EAF">
        <w:t>a. Is​ ​this​ ​a​ ​supervised​ ​or​ ​unsupervised​ ​problem?</w:t>
      </w:r>
    </w:p>
    <w:p w:rsidR="00A34EAF" w:rsidRPr="00A34EAF" w:rsidRDefault="00A34EAF" w:rsidP="00A34EAF">
      <w:pPr>
        <w:pStyle w:val="ListParagraph"/>
        <w:numPr>
          <w:ilvl w:val="0"/>
          <w:numId w:val="3"/>
        </w:numPr>
      </w:pPr>
      <w:r>
        <w:t>This is a supervised learning problem. We want the model to predict if a present employee is at risk of leaving the company.</w:t>
      </w:r>
    </w:p>
    <w:p w:rsidR="00F519E5" w:rsidRDefault="00F519E5" w:rsidP="00A34EAF">
      <w:r w:rsidRPr="00A34EAF">
        <w:t>b. If​ ​supervised​ ​is​ ​it​ ​a​ ​classification​ ​or​ ​regression​ ​problem?</w:t>
      </w:r>
    </w:p>
    <w:p w:rsidR="00A34EAF" w:rsidRPr="00A34EAF" w:rsidRDefault="00A34EAF" w:rsidP="00A34EAF">
      <w:pPr>
        <w:pStyle w:val="ListParagraph"/>
        <w:numPr>
          <w:ilvl w:val="0"/>
          <w:numId w:val="3"/>
        </w:numPr>
      </w:pPr>
      <w:r>
        <w:t xml:space="preserve">This is a classification problem. Employee needs to be classified </w:t>
      </w:r>
      <w:r w:rsidR="00375653">
        <w:t>as “Could Stay” or “Could Leave”</w:t>
      </w:r>
    </w:p>
    <w:p w:rsidR="00F519E5" w:rsidRDefault="00F519E5" w:rsidP="00A34EAF">
      <w:r w:rsidRPr="00A34EAF">
        <w:t>c. What​ ​variable​ ​is​ ​it​ ​you​ ​are​ ​trying​ ​to​ ​predict?</w:t>
      </w:r>
    </w:p>
    <w:p w:rsidR="00375653" w:rsidRPr="00A34EAF" w:rsidRDefault="00375653" w:rsidP="00375653">
      <w:pPr>
        <w:pStyle w:val="ListParagraph"/>
        <w:numPr>
          <w:ilvl w:val="0"/>
          <w:numId w:val="3"/>
        </w:numPr>
      </w:pPr>
      <w:r>
        <w:t xml:space="preserve">There is a variable called “Left” which contains Boolean values ‘0’ for the employees that did not leave and ‘1’ for employees </w:t>
      </w:r>
    </w:p>
    <w:p w:rsidR="00F519E5" w:rsidRDefault="00F519E5" w:rsidP="00A34EAF">
      <w:r w:rsidRPr="00A34EAF">
        <w:t>d. What​ ​variables​ ​will​ ​you​ ​use​ ​as​ ​predictors?</w:t>
      </w:r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75653">
        <w:rPr>
          <w:rFonts w:asciiTheme="minorHAnsi" w:eastAsiaTheme="minorHAnsi" w:hAnsiTheme="minorHAnsi" w:cstheme="minorBidi"/>
          <w:sz w:val="22"/>
          <w:szCs w:val="22"/>
        </w:rPr>
        <w:t>Satisfaction_Lev</w:t>
      </w:r>
      <w:r>
        <w:rPr>
          <w:rFonts w:asciiTheme="minorHAnsi" w:eastAsiaTheme="minorHAnsi" w:hAnsiTheme="minorHAnsi" w:cstheme="minorBidi"/>
          <w:sz w:val="22"/>
          <w:szCs w:val="22"/>
        </w:rPr>
        <w:t>el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75653">
        <w:rPr>
          <w:rFonts w:asciiTheme="minorHAnsi" w:eastAsiaTheme="minorHAnsi" w:hAnsiTheme="minorHAnsi" w:cstheme="minorBidi"/>
          <w:sz w:val="22"/>
          <w:szCs w:val="22"/>
        </w:rPr>
        <w:t>Last_Evalua</w:t>
      </w:r>
      <w:r>
        <w:rPr>
          <w:rFonts w:asciiTheme="minorHAnsi" w:eastAsiaTheme="minorHAnsi" w:hAnsiTheme="minorHAnsi" w:cstheme="minorBidi"/>
          <w:sz w:val="22"/>
          <w:szCs w:val="22"/>
        </w:rPr>
        <w:t>tion</w:t>
      </w:r>
      <w:proofErr w:type="spellEnd"/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75653">
        <w:rPr>
          <w:rFonts w:asciiTheme="minorHAnsi" w:eastAsiaTheme="minorHAnsi" w:hAnsiTheme="minorHAnsi" w:cstheme="minorBidi"/>
          <w:sz w:val="22"/>
          <w:szCs w:val="22"/>
        </w:rPr>
        <w:t>Number_of_Projects</w:t>
      </w:r>
      <w:proofErr w:type="spellEnd"/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75653">
        <w:rPr>
          <w:rFonts w:asciiTheme="minorHAnsi" w:eastAsiaTheme="minorHAnsi" w:hAnsiTheme="minorHAnsi" w:cstheme="minorBidi"/>
          <w:sz w:val="22"/>
          <w:szCs w:val="22"/>
        </w:rPr>
        <w:t>Average_Monthly_Hours</w:t>
      </w:r>
      <w:proofErr w:type="spellEnd"/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75653">
        <w:rPr>
          <w:rFonts w:asciiTheme="minorHAnsi" w:eastAsiaTheme="minorHAnsi" w:hAnsiTheme="minorHAnsi" w:cstheme="minorBidi"/>
          <w:sz w:val="22"/>
          <w:szCs w:val="22"/>
        </w:rPr>
        <w:t>Time_Spend_Company</w:t>
      </w:r>
      <w:proofErr w:type="spellEnd"/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Work_Accident</w:t>
      </w:r>
      <w:proofErr w:type="spellEnd"/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Left</w:t>
      </w:r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75653">
        <w:rPr>
          <w:rFonts w:asciiTheme="minorHAnsi" w:eastAsiaTheme="minorHAnsi" w:hAnsiTheme="minorHAnsi" w:cstheme="minorBidi"/>
          <w:sz w:val="22"/>
          <w:szCs w:val="22"/>
        </w:rPr>
        <w:t>Promotion_Last_5_Years</w:t>
      </w:r>
    </w:p>
    <w:p w:rsidR="00375653" w:rsidRP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Department</w:t>
      </w:r>
    </w:p>
    <w:p w:rsidR="00375653" w:rsidRDefault="00375653" w:rsidP="0037565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375653">
        <w:rPr>
          <w:rFonts w:asciiTheme="minorHAnsi" w:eastAsiaTheme="minorHAnsi" w:hAnsiTheme="minorHAnsi" w:cstheme="minorBidi"/>
          <w:sz w:val="22"/>
          <w:szCs w:val="22"/>
        </w:rPr>
        <w:t>Salary</w:t>
      </w:r>
    </w:p>
    <w:p w:rsidR="00375653" w:rsidRPr="00375653" w:rsidRDefault="00375653" w:rsidP="00375653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F519E5" w:rsidRDefault="00F519E5" w:rsidP="00A34EAF">
      <w:r w:rsidRPr="00A34EAF">
        <w:t>e. What​ ​will​ ​be​ ​your​ ​training​ ​data?</w:t>
      </w:r>
    </w:p>
    <w:p w:rsidR="00375653" w:rsidRPr="00A34EAF" w:rsidRDefault="00375653" w:rsidP="00A34EAF">
      <w:r>
        <w:lastRenderedPageBreak/>
        <w:t>I will split the same dataset into Training and test sets.</w:t>
      </w:r>
      <w:bookmarkStart w:id="0" w:name="_GoBack"/>
      <w:bookmarkEnd w:id="0"/>
    </w:p>
    <w:p w:rsidR="00F519E5" w:rsidRDefault="00F519E5" w:rsidP="00A34EAF">
      <w:r w:rsidRPr="00A34EAF">
        <w:t>5. What​ ​are​ ​your​ ​deliverables?​ ​Typically,​ ​this​ ​would​ ​include​ ​code,​ ​along​ ​with​ ​a​ ​paper and/or​ ​a​ ​slide​ ​deck.</w:t>
      </w:r>
    </w:p>
    <w:p w:rsidR="00375653" w:rsidRPr="00A34EAF" w:rsidRDefault="00375653" w:rsidP="00375653">
      <w:pPr>
        <w:pStyle w:val="ListParagraph"/>
        <w:numPr>
          <w:ilvl w:val="0"/>
          <w:numId w:val="3"/>
        </w:numPr>
      </w:pPr>
      <w:r>
        <w:t>Yes, Code along with slide deck</w:t>
      </w:r>
    </w:p>
    <w:p w:rsidR="00C56949" w:rsidRDefault="00C56949"/>
    <w:sectPr w:rsidR="00C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C7320"/>
    <w:multiLevelType w:val="hybridMultilevel"/>
    <w:tmpl w:val="ADE0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82FFD"/>
    <w:multiLevelType w:val="hybridMultilevel"/>
    <w:tmpl w:val="2C70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0B7C"/>
    <w:multiLevelType w:val="hybridMultilevel"/>
    <w:tmpl w:val="AC7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E5"/>
    <w:rsid w:val="00375653"/>
    <w:rsid w:val="009C186E"/>
    <w:rsid w:val="00A34EAF"/>
    <w:rsid w:val="00C56949"/>
    <w:rsid w:val="00F5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7E1C-64B4-49B6-9BFE-3E18E2EB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E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dronamraju</dc:creator>
  <cp:keywords/>
  <dc:description/>
  <cp:lastModifiedBy>divya dronamraju</cp:lastModifiedBy>
  <cp:revision>1</cp:revision>
  <dcterms:created xsi:type="dcterms:W3CDTF">2018-04-05T20:14:00Z</dcterms:created>
  <dcterms:modified xsi:type="dcterms:W3CDTF">2018-04-05T20:46:00Z</dcterms:modified>
</cp:coreProperties>
</file>