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F1336" w14:textId="08367B03" w:rsidR="00F6068F" w:rsidRDefault="00D928A0">
      <w:r>
        <w:t>Sample 1:</w:t>
      </w:r>
    </w:p>
    <w:p w14:paraId="726AA5D4" w14:textId="4C4332A6" w:rsidR="00D928A0" w:rsidRDefault="00D928A0">
      <w:r>
        <w:rPr>
          <w:noProof/>
        </w:rPr>
        <w:drawing>
          <wp:inline distT="0" distB="0" distL="0" distR="0" wp14:anchorId="48FAE558" wp14:editId="452775C9">
            <wp:extent cx="6394444" cy="1555750"/>
            <wp:effectExtent l="0" t="0" r="6985" b="6350"/>
            <wp:docPr id="1210656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565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1604" cy="155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A9E8" w14:textId="305492C2" w:rsidR="00D928A0" w:rsidRDefault="00D928A0">
      <w:r>
        <w:t>Sample 2:</w:t>
      </w:r>
    </w:p>
    <w:p w14:paraId="01785F84" w14:textId="7F63C496" w:rsidR="00D928A0" w:rsidRDefault="00D928A0">
      <w:r>
        <w:rPr>
          <w:noProof/>
        </w:rPr>
        <w:drawing>
          <wp:inline distT="0" distB="0" distL="0" distR="0" wp14:anchorId="31799DC3" wp14:editId="0283BAE8">
            <wp:extent cx="5731510" cy="1937385"/>
            <wp:effectExtent l="0" t="0" r="2540" b="5715"/>
            <wp:docPr id="1750222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224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C186" w14:textId="30D0EF10" w:rsidR="00D928A0" w:rsidRDefault="00D928A0">
      <w:r>
        <w:t>Sample 3:</w:t>
      </w:r>
    </w:p>
    <w:p w14:paraId="1546C7D9" w14:textId="6598F2D4" w:rsidR="00D928A0" w:rsidRDefault="00D928A0">
      <w:r>
        <w:rPr>
          <w:noProof/>
        </w:rPr>
        <w:drawing>
          <wp:inline distT="0" distB="0" distL="0" distR="0" wp14:anchorId="37A893B8" wp14:editId="31F622FF">
            <wp:extent cx="5731510" cy="1899285"/>
            <wp:effectExtent l="0" t="0" r="2540" b="5715"/>
            <wp:docPr id="877945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456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A0"/>
    <w:rsid w:val="00502200"/>
    <w:rsid w:val="00D928A0"/>
    <w:rsid w:val="00F6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8532CB"/>
  <w15:chartTrackingRefBased/>
  <w15:docId w15:val="{653E9A66-05A1-4EF7-AD0D-602C68F0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24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Shah</dc:creator>
  <cp:keywords/>
  <dc:description/>
  <cp:lastModifiedBy>Dhruvi Shah</cp:lastModifiedBy>
  <cp:revision>1</cp:revision>
  <dcterms:created xsi:type="dcterms:W3CDTF">2023-11-27T23:53:00Z</dcterms:created>
  <dcterms:modified xsi:type="dcterms:W3CDTF">2023-11-28T00:05:00Z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daaa1b13-8e94-44e7-bf51-af10268b64e9</vt:lpwstr>
  </property>
</Properties>
</file>