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37" w:rsidRPr="001420F6" w:rsidRDefault="00935B69" w:rsidP="00935B69">
      <w:pPr>
        <w:jc w:val="center"/>
        <w:rPr>
          <w:b/>
          <w:u w:val="single"/>
        </w:rPr>
      </w:pPr>
      <w:r w:rsidRPr="001420F6">
        <w:rPr>
          <w:b/>
          <w:u w:val="single"/>
        </w:rPr>
        <w:t>Coding Challenge – Dilan De Silva</w:t>
      </w:r>
    </w:p>
    <w:p w:rsidR="005772BE" w:rsidRDefault="005772BE" w:rsidP="005772BE">
      <w:r w:rsidRPr="005772BE">
        <w:t xml:space="preserve">Out of the two coding challenges, I have chosen the </w:t>
      </w:r>
      <w:r w:rsidRPr="00F9778B">
        <w:rPr>
          <w:b/>
        </w:rPr>
        <w:t xml:space="preserve">1-800 </w:t>
      </w:r>
      <w:r w:rsidR="00F9778B">
        <w:rPr>
          <w:b/>
        </w:rPr>
        <w:t>C</w:t>
      </w:r>
      <w:r w:rsidR="00F9778B" w:rsidRPr="00F9778B">
        <w:rPr>
          <w:b/>
        </w:rPr>
        <w:t xml:space="preserve">oding </w:t>
      </w:r>
      <w:r w:rsidR="00F9778B">
        <w:rPr>
          <w:b/>
        </w:rPr>
        <w:t>C</w:t>
      </w:r>
      <w:r w:rsidRPr="00F9778B">
        <w:rPr>
          <w:b/>
        </w:rPr>
        <w:t>hallenge</w:t>
      </w:r>
      <w:r w:rsidRPr="005772BE">
        <w:t xml:space="preserve"> as I thought it would be an exciting problem to solve. I have encountered many instances where an advertisement or poster mentioned a telephone number using the corresponding letters and haven’t given much thought until now on how that could be done programmatically, therefore after reading this challenge I thought of giving it a go.</w:t>
      </w:r>
    </w:p>
    <w:p w:rsidR="00EC212C" w:rsidRPr="00B80384" w:rsidRDefault="00EC212C" w:rsidP="005772BE">
      <w:pPr>
        <w:rPr>
          <w:b/>
          <w:u w:val="single"/>
        </w:rPr>
      </w:pPr>
      <w:r w:rsidRPr="00B80384">
        <w:rPr>
          <w:b/>
          <w:u w:val="single"/>
        </w:rPr>
        <w:t>The approach</w:t>
      </w:r>
    </w:p>
    <w:p w:rsidR="00EC212C" w:rsidRPr="005772BE" w:rsidRDefault="00EC212C" w:rsidP="005772BE">
      <w:r>
        <w:t>Initially, the dictionary file is read and is put into a map with the key as the corresponding encoded numbers and the value as a list of matching words to that number. Then, the number list is read into a</w:t>
      </w:r>
      <w:r w:rsidR="004A7E9D">
        <w:t>n</w:t>
      </w:r>
      <w:r>
        <w:t xml:space="preserve"> array list. Afterwards, each number of the number list is fed to the get method of the map</w:t>
      </w:r>
      <w:r w:rsidR="00B80384">
        <w:t xml:space="preserve"> and checked if any words are returned for that number key.</w:t>
      </w:r>
      <w:r>
        <w:t xml:space="preserve"> </w:t>
      </w:r>
      <w:r w:rsidR="00B80384">
        <w:t>The matched are then loaded on to the POJO dedicated to hold</w:t>
      </w:r>
      <w:r w:rsidR="00A04A7B">
        <w:t>ing</w:t>
      </w:r>
      <w:r w:rsidR="00B80384">
        <w:t xml:space="preserve"> the results and that POJO is then iterated to printout the results.</w:t>
      </w:r>
    </w:p>
    <w:p w:rsidR="00935B69" w:rsidRDefault="00935B69" w:rsidP="00935B69">
      <w:pPr>
        <w:rPr>
          <w:b/>
          <w:u w:val="single"/>
        </w:rPr>
      </w:pPr>
      <w:r w:rsidRPr="00B80384">
        <w:rPr>
          <w:b/>
          <w:u w:val="single"/>
        </w:rPr>
        <w:t>Compiling and running the application</w:t>
      </w:r>
    </w:p>
    <w:p w:rsidR="007A44BA" w:rsidRDefault="007A44BA" w:rsidP="000A526A">
      <w:r w:rsidRPr="007A44BA">
        <w:t>Change the</w:t>
      </w:r>
      <w:r>
        <w:t xml:space="preserve"> value of the</w:t>
      </w:r>
      <w:r w:rsidRPr="007A44BA">
        <w:t xml:space="preserve"> </w:t>
      </w:r>
      <w:r>
        <w:t>“</w:t>
      </w:r>
      <w:r w:rsidRPr="007A44BA">
        <w:t>defaultDictionaryLocation</w:t>
      </w:r>
      <w:r>
        <w:t>”</w:t>
      </w:r>
      <w:r w:rsidRPr="007A44BA">
        <w:t xml:space="preserve"> property</w:t>
      </w:r>
      <w:r w:rsidR="00A04890">
        <w:t xml:space="preserve"> (In </w:t>
      </w:r>
      <w:r w:rsidR="00A04890" w:rsidRPr="00A04890">
        <w:t>com.dilan.aconex.util.Constants.java</w:t>
      </w:r>
      <w:r w:rsidR="00A04890">
        <w:t>)</w:t>
      </w:r>
      <w:r w:rsidRPr="007A44BA">
        <w:t xml:space="preserve"> to point to the location of your default dictionary file</w:t>
      </w:r>
      <w:r>
        <w:t>.</w:t>
      </w:r>
      <w:r w:rsidR="000A526A">
        <w:t xml:space="preserve"> </w:t>
      </w:r>
      <w:r w:rsidR="00C053E2">
        <w:t>(A file is provided in the root of the project folder.)</w:t>
      </w:r>
    </w:p>
    <w:p w:rsidR="007A44BA" w:rsidRPr="007A44BA" w:rsidRDefault="003F533C" w:rsidP="000A526A">
      <w:r w:rsidRPr="006F506E">
        <w:rPr>
          <w:i/>
        </w:rPr>
        <w:t>If you plan on executing the J-Unit tests</w:t>
      </w:r>
      <w:r>
        <w:t>, c</w:t>
      </w:r>
      <w:r w:rsidR="00850C55" w:rsidRPr="007A44BA">
        <w:t>hange the</w:t>
      </w:r>
      <w:r w:rsidR="00850C55">
        <w:t xml:space="preserve"> value of the</w:t>
      </w:r>
      <w:r w:rsidR="00850C55" w:rsidRPr="007A44BA">
        <w:t xml:space="preserve"> </w:t>
      </w:r>
      <w:r w:rsidR="00850C55">
        <w:t>“</w:t>
      </w:r>
      <w:r w:rsidR="00017D24" w:rsidRPr="00017D24">
        <w:t>testDictionaryLocation</w:t>
      </w:r>
      <w:r w:rsidR="00850C55">
        <w:t>”</w:t>
      </w:r>
      <w:r w:rsidR="00017D24">
        <w:t>,</w:t>
      </w:r>
      <w:r w:rsidR="00017D24" w:rsidRPr="00017D24">
        <w:t xml:space="preserve"> </w:t>
      </w:r>
      <w:r w:rsidR="00A04890">
        <w:t>“</w:t>
      </w:r>
      <w:r w:rsidR="00017D24" w:rsidRPr="00017D24">
        <w:t>testNumberListLocation</w:t>
      </w:r>
      <w:r w:rsidR="00A04890">
        <w:t>”</w:t>
      </w:r>
      <w:r w:rsidR="00017D24">
        <w:t xml:space="preserve"> properties</w:t>
      </w:r>
      <w:r w:rsidR="00A04890">
        <w:t xml:space="preserve"> (in </w:t>
      </w:r>
      <w:r w:rsidR="00A04890" w:rsidRPr="00A04890">
        <w:t>com.dilan.aconex</w:t>
      </w:r>
      <w:r w:rsidR="00A04890">
        <w:t>.</w:t>
      </w:r>
      <w:r w:rsidR="00A04890" w:rsidRPr="00A04890">
        <w:t>TestConstants.java</w:t>
      </w:r>
      <w:r w:rsidR="00A04890">
        <w:t>)</w:t>
      </w:r>
      <w:r w:rsidR="00850C55" w:rsidRPr="007A44BA">
        <w:t xml:space="preserve"> to point to the location of your </w:t>
      </w:r>
      <w:r w:rsidR="00017D24">
        <w:t xml:space="preserve">test dictionary and </w:t>
      </w:r>
      <w:r w:rsidR="00A04890">
        <w:t xml:space="preserve">test </w:t>
      </w:r>
      <w:r w:rsidR="00017D24">
        <w:t>number list</w:t>
      </w:r>
      <w:r w:rsidR="00850C55" w:rsidRPr="007A44BA">
        <w:t xml:space="preserve"> file</w:t>
      </w:r>
      <w:r w:rsidR="00A10332">
        <w:t>s</w:t>
      </w:r>
      <w:r w:rsidR="00850C55">
        <w:t>.</w:t>
      </w:r>
      <w:r w:rsidR="00A10332">
        <w:t xml:space="preserve"> </w:t>
      </w:r>
      <w:r w:rsidR="0038446A">
        <w:t>(These files are provided in the root of the test folder structure)</w:t>
      </w:r>
    </w:p>
    <w:p w:rsidR="00935B69" w:rsidRPr="00D02905" w:rsidRDefault="00935B69" w:rsidP="00D02905">
      <w:pPr>
        <w:pStyle w:val="ListParagraph"/>
        <w:numPr>
          <w:ilvl w:val="0"/>
          <w:numId w:val="5"/>
        </w:numPr>
        <w:rPr>
          <w:b/>
          <w:u w:val="single"/>
        </w:rPr>
      </w:pPr>
      <w:r w:rsidRPr="00D02905">
        <w:rPr>
          <w:b/>
          <w:u w:val="single"/>
        </w:rPr>
        <w:t>Command Line</w:t>
      </w:r>
    </w:p>
    <w:p w:rsidR="00D02905" w:rsidRPr="00D02905" w:rsidRDefault="00546B00" w:rsidP="00D02905">
      <w:pPr>
        <w:pStyle w:val="ListParagraph"/>
        <w:numPr>
          <w:ilvl w:val="0"/>
          <w:numId w:val="3"/>
        </w:numPr>
      </w:pPr>
      <w:r>
        <w:t>Navigate to</w:t>
      </w:r>
      <w:r w:rsidR="00935B69">
        <w:t xml:space="preserve">: </w:t>
      </w:r>
      <w:r w:rsidR="00935B69" w:rsidRPr="00D02905">
        <w:rPr>
          <w:rFonts w:ascii="Consolas" w:hAnsi="Consolas" w:cs="Consolas"/>
          <w:b/>
          <w:i/>
          <w:sz w:val="18"/>
          <w:szCs w:val="20"/>
        </w:rPr>
        <w:t>1800CodingChallenge\src\com\dilan\acone</w:t>
      </w:r>
    </w:p>
    <w:p w:rsidR="00D02905" w:rsidRPr="00D02905" w:rsidRDefault="00546B00" w:rsidP="00D02905">
      <w:pPr>
        <w:pStyle w:val="ListParagraph"/>
        <w:numPr>
          <w:ilvl w:val="0"/>
          <w:numId w:val="3"/>
        </w:numPr>
      </w:pPr>
      <w:r>
        <w:t>Issue the following command</w:t>
      </w:r>
      <w:r w:rsidR="00935B69">
        <w:t xml:space="preserve">: </w:t>
      </w:r>
      <w:r w:rsidR="00935B69" w:rsidRPr="00D02905">
        <w:rPr>
          <w:rFonts w:ascii="Consolas" w:hAnsi="Consolas" w:cs="Consolas"/>
          <w:b/>
          <w:i/>
          <w:sz w:val="18"/>
          <w:szCs w:val="20"/>
        </w:rPr>
        <w:t>javac api/*.java exception/*.java util/*.java PhoneNumberConverter.java -d classes</w:t>
      </w:r>
    </w:p>
    <w:p w:rsidR="00D02905" w:rsidRDefault="00546B00" w:rsidP="00D02905">
      <w:pPr>
        <w:pStyle w:val="ListParagraph"/>
        <w:numPr>
          <w:ilvl w:val="0"/>
          <w:numId w:val="3"/>
        </w:numPr>
        <w:rPr>
          <w:rFonts w:ascii="Consolas" w:hAnsi="Consolas" w:cs="Consolas"/>
          <w:b/>
          <w:i/>
          <w:sz w:val="18"/>
          <w:szCs w:val="20"/>
        </w:rPr>
      </w:pPr>
      <w:r>
        <w:t>Navigate to</w:t>
      </w:r>
      <w:r w:rsidR="00935B69">
        <w:t xml:space="preserve">: </w:t>
      </w:r>
      <w:r w:rsidR="00935B69" w:rsidRPr="00D02905">
        <w:rPr>
          <w:rFonts w:ascii="Consolas" w:hAnsi="Consolas" w:cs="Consolas"/>
          <w:b/>
          <w:i/>
          <w:sz w:val="18"/>
          <w:szCs w:val="20"/>
        </w:rPr>
        <w:t>1800CodingChallenge\src\com\dilan\aconex\classes</w:t>
      </w:r>
    </w:p>
    <w:p w:rsidR="0063072C" w:rsidRDefault="00935B69" w:rsidP="00D02905">
      <w:pPr>
        <w:pStyle w:val="ListParagraph"/>
        <w:numPr>
          <w:ilvl w:val="0"/>
          <w:numId w:val="3"/>
        </w:numPr>
        <w:rPr>
          <w:rFonts w:ascii="Consolas" w:hAnsi="Consolas" w:cs="Consolas"/>
          <w:b/>
          <w:i/>
          <w:sz w:val="18"/>
          <w:szCs w:val="20"/>
        </w:rPr>
      </w:pPr>
      <w:r>
        <w:t xml:space="preserve">Issue </w:t>
      </w:r>
      <w:r w:rsidR="00546B00">
        <w:t>the following command</w:t>
      </w:r>
      <w:r>
        <w:t xml:space="preserve">: </w:t>
      </w:r>
      <w:r w:rsidR="00546B00">
        <w:t xml:space="preserve"> </w:t>
      </w:r>
      <w:r w:rsidRPr="00D02905">
        <w:rPr>
          <w:rFonts w:ascii="Consolas" w:hAnsi="Consolas" w:cs="Consolas"/>
          <w:b/>
          <w:i/>
          <w:sz w:val="18"/>
          <w:szCs w:val="20"/>
        </w:rPr>
        <w:t>java -cp ../classes com.dilan.aconex.PhoneNumberConverter &lt;PATH_TO_THE_NUMBERS_FILE&gt;</w:t>
      </w:r>
      <w:r w:rsidR="00EC212C" w:rsidRPr="00D02905">
        <w:rPr>
          <w:rFonts w:ascii="Consolas" w:hAnsi="Consolas" w:cs="Consolas"/>
          <w:b/>
          <w:i/>
          <w:sz w:val="20"/>
          <w:szCs w:val="20"/>
        </w:rPr>
        <w:br/>
      </w:r>
      <w:r w:rsidR="00E249BC" w:rsidRPr="00D02905">
        <w:rPr>
          <w:rFonts w:ascii="Consolas" w:hAnsi="Consolas" w:cs="Consolas"/>
          <w:i/>
          <w:sz w:val="20"/>
          <w:szCs w:val="20"/>
        </w:rPr>
        <w:br/>
      </w:r>
      <w:r w:rsidR="00E249BC" w:rsidRPr="00D02905">
        <w:t>OR</w:t>
      </w:r>
      <w:r w:rsidR="00EC212C" w:rsidRPr="00D02905">
        <w:t xml:space="preserve"> you could give yo</w:t>
      </w:r>
      <w:r w:rsidR="001420F6" w:rsidRPr="00D02905">
        <w:t>ur own dictionary file as below</w:t>
      </w:r>
      <w:r w:rsidR="00C11901" w:rsidRPr="00D02905">
        <w:t xml:space="preserve"> (If you don’t specify a dictionary, the program will use a default dictionary)</w:t>
      </w:r>
      <w:r w:rsidR="00E46986" w:rsidRPr="00D02905">
        <w:t xml:space="preserve">: </w:t>
      </w:r>
      <w:r w:rsidR="00E249BC" w:rsidRPr="00D02905">
        <w:rPr>
          <w:sz w:val="28"/>
        </w:rPr>
        <w:br/>
      </w:r>
      <w:r w:rsidR="00EC212C">
        <w:br/>
      </w:r>
      <w:r w:rsidR="00546B00">
        <w:t xml:space="preserve">Issue the following command: </w:t>
      </w:r>
      <w:r w:rsidR="00546B00" w:rsidRPr="00D02905">
        <w:rPr>
          <w:rFonts w:ascii="Consolas" w:hAnsi="Consolas" w:cs="Consolas"/>
          <w:b/>
          <w:i/>
          <w:sz w:val="18"/>
          <w:szCs w:val="20"/>
        </w:rPr>
        <w:t>java -cp ../classes com.dilan.aconex.PhoneNumberConverter –d “&lt;PATH_TO_THE_DICTIONARY_</w:t>
      </w:r>
      <w:smartTag w:uri="urn:schemas-microsoft-com:office:smarttags" w:element="stockticker">
        <w:r w:rsidR="00546B00" w:rsidRPr="00D02905">
          <w:rPr>
            <w:rFonts w:ascii="Consolas" w:hAnsi="Consolas" w:cs="Consolas"/>
            <w:b/>
            <w:i/>
            <w:sz w:val="18"/>
            <w:szCs w:val="20"/>
          </w:rPr>
          <w:t>FILE</w:t>
        </w:r>
      </w:smartTag>
      <w:r w:rsidR="00546B00" w:rsidRPr="00D02905">
        <w:rPr>
          <w:rFonts w:ascii="Consolas" w:hAnsi="Consolas" w:cs="Consolas"/>
          <w:b/>
          <w:i/>
          <w:sz w:val="18"/>
          <w:szCs w:val="20"/>
        </w:rPr>
        <w:t>&gt;”  “&lt;PATH_TO_THE_NUMBERS_</w:t>
      </w:r>
      <w:smartTag w:uri="urn:schemas-microsoft-com:office:smarttags" w:element="stockticker">
        <w:r w:rsidR="00546B00" w:rsidRPr="00D02905">
          <w:rPr>
            <w:rFonts w:ascii="Consolas" w:hAnsi="Consolas" w:cs="Consolas"/>
            <w:b/>
            <w:i/>
            <w:sz w:val="18"/>
            <w:szCs w:val="20"/>
          </w:rPr>
          <w:t>FILE</w:t>
        </w:r>
      </w:smartTag>
      <w:r w:rsidR="00546B00" w:rsidRPr="00D02905">
        <w:rPr>
          <w:rFonts w:ascii="Consolas" w:hAnsi="Consolas" w:cs="Consolas"/>
          <w:b/>
          <w:i/>
          <w:sz w:val="18"/>
          <w:szCs w:val="20"/>
        </w:rPr>
        <w:t>&gt;”</w:t>
      </w:r>
    </w:p>
    <w:p w:rsidR="00D02905" w:rsidRDefault="00D02905" w:rsidP="00D02905">
      <w:pPr>
        <w:rPr>
          <w:rFonts w:ascii="Consolas" w:hAnsi="Consolas" w:cs="Consolas"/>
          <w:b/>
          <w:i/>
          <w:sz w:val="18"/>
          <w:szCs w:val="20"/>
        </w:rPr>
      </w:pPr>
    </w:p>
    <w:p w:rsidR="00935B69" w:rsidRDefault="00935B69" w:rsidP="00D02905">
      <w:pPr>
        <w:pStyle w:val="ListParagraph"/>
        <w:numPr>
          <w:ilvl w:val="0"/>
          <w:numId w:val="4"/>
        </w:numPr>
      </w:pPr>
      <w:r w:rsidRPr="00D02905">
        <w:rPr>
          <w:b/>
          <w:u w:val="single"/>
        </w:rPr>
        <w:t>Eclipse</w:t>
      </w:r>
      <w:r w:rsidR="00675B63" w:rsidRPr="00D02905">
        <w:rPr>
          <w:b/>
          <w:u w:val="single"/>
        </w:rPr>
        <w:br/>
      </w:r>
      <w:r w:rsidRPr="00935B69">
        <w:t>Import the project into your workspace and run the PhoneNumberConverter</w:t>
      </w:r>
      <w:r>
        <w:t>.java</w:t>
      </w:r>
      <w:r w:rsidRPr="00935B69">
        <w:t xml:space="preserve"> class as a java program.</w:t>
      </w:r>
    </w:p>
    <w:p w:rsidR="00D02905" w:rsidRDefault="00D02905" w:rsidP="00D02905"/>
    <w:p w:rsidR="00D02905" w:rsidRDefault="00D02905" w:rsidP="00D02905"/>
    <w:p w:rsidR="00D02905" w:rsidRDefault="00D02905" w:rsidP="00D02905"/>
    <w:p w:rsidR="00D02905" w:rsidRDefault="00D02905" w:rsidP="00D02905"/>
    <w:p w:rsidR="00EC212C" w:rsidRPr="001420F6" w:rsidRDefault="002F2E74" w:rsidP="00EC212C">
      <w:pPr>
        <w:rPr>
          <w:b/>
          <w:u w:val="single"/>
        </w:rPr>
      </w:pPr>
      <w:r w:rsidRPr="001420F6">
        <w:rPr>
          <w:b/>
          <w:u w:val="single"/>
        </w:rPr>
        <w:lastRenderedPageBreak/>
        <w:t>Note</w:t>
      </w:r>
      <w:r w:rsidR="00E249BC" w:rsidRPr="001420F6">
        <w:rPr>
          <w:b/>
          <w:u w:val="single"/>
        </w:rPr>
        <w:t>s</w:t>
      </w:r>
    </w:p>
    <w:p w:rsidR="00E249BC" w:rsidRDefault="005772BE" w:rsidP="00E249BC">
      <w:pPr>
        <w:pStyle w:val="ListParagraph"/>
        <w:numPr>
          <w:ilvl w:val="0"/>
          <w:numId w:val="1"/>
        </w:numPr>
      </w:pPr>
      <w:r>
        <w:t xml:space="preserve">I have run </w:t>
      </w:r>
      <w:r w:rsidR="002F2E74" w:rsidRPr="005772BE">
        <w:rPr>
          <w:b/>
        </w:rPr>
        <w:t>emma</w:t>
      </w:r>
      <w:r w:rsidR="002F2E74">
        <w:t xml:space="preserve"> on the project to make sure the desired test coverage</w:t>
      </w:r>
      <w:r w:rsidR="00E249BC">
        <w:t xml:space="preserve"> is achieved; I have included the coverage report along with the J-Unit test results with my answer. (Screenshot</w:t>
      </w:r>
      <w:r w:rsidR="007425B4">
        <w:t>s</w:t>
      </w:r>
      <w:r w:rsidR="00E249BC">
        <w:t>)</w:t>
      </w:r>
    </w:p>
    <w:p w:rsidR="00D02905" w:rsidRDefault="00D02905" w:rsidP="00E249BC">
      <w:pPr>
        <w:pStyle w:val="ListParagraph"/>
        <w:numPr>
          <w:ilvl w:val="0"/>
          <w:numId w:val="1"/>
        </w:numPr>
      </w:pPr>
      <w:r>
        <w:t>The classes with low coverage are either classes containing constants or classes that print the output to the users.</w:t>
      </w:r>
    </w:p>
    <w:p w:rsidR="0063072C" w:rsidRDefault="00E249BC" w:rsidP="0063072C">
      <w:pPr>
        <w:pStyle w:val="ListParagraph"/>
        <w:numPr>
          <w:ilvl w:val="0"/>
          <w:numId w:val="1"/>
        </w:numPr>
      </w:pPr>
      <w:r>
        <w:t xml:space="preserve">I have run </w:t>
      </w:r>
      <w:r w:rsidRPr="000A526A">
        <w:rPr>
          <w:b/>
        </w:rPr>
        <w:t>findbugs</w:t>
      </w:r>
      <w:r>
        <w:t xml:space="preserve"> on the project and made sure that there are no major/minor issues in the code.</w:t>
      </w:r>
    </w:p>
    <w:p w:rsidR="00D02905" w:rsidRDefault="00D02905" w:rsidP="0063072C">
      <w:pPr>
        <w:pStyle w:val="ListParagraph"/>
        <w:numPr>
          <w:ilvl w:val="0"/>
          <w:numId w:val="1"/>
        </w:numPr>
      </w:pPr>
      <w:r>
        <w:t>I have used “OpenPOJO” to test the POJOs without writing unit tests for each and every POJO.</w:t>
      </w:r>
      <w:bookmarkStart w:id="0" w:name="_GoBack"/>
      <w:bookmarkEnd w:id="0"/>
    </w:p>
    <w:sectPr w:rsidR="00D02905" w:rsidSect="000A526A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9A7"/>
    <w:multiLevelType w:val="hybridMultilevel"/>
    <w:tmpl w:val="5694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7B0C"/>
    <w:multiLevelType w:val="hybridMultilevel"/>
    <w:tmpl w:val="951E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457AC"/>
    <w:multiLevelType w:val="hybridMultilevel"/>
    <w:tmpl w:val="47C2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2593D"/>
    <w:multiLevelType w:val="hybridMultilevel"/>
    <w:tmpl w:val="7928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C7359"/>
    <w:multiLevelType w:val="hybridMultilevel"/>
    <w:tmpl w:val="B7F60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69"/>
    <w:rsid w:val="00017D24"/>
    <w:rsid w:val="000919A1"/>
    <w:rsid w:val="000A526A"/>
    <w:rsid w:val="000D3E37"/>
    <w:rsid w:val="001420F6"/>
    <w:rsid w:val="001C3F3C"/>
    <w:rsid w:val="0020389D"/>
    <w:rsid w:val="002F2E74"/>
    <w:rsid w:val="0038446A"/>
    <w:rsid w:val="003F533C"/>
    <w:rsid w:val="004A7E9D"/>
    <w:rsid w:val="00546B00"/>
    <w:rsid w:val="005772BE"/>
    <w:rsid w:val="0063072C"/>
    <w:rsid w:val="00675B63"/>
    <w:rsid w:val="006F506E"/>
    <w:rsid w:val="007118FA"/>
    <w:rsid w:val="007425B4"/>
    <w:rsid w:val="007A44BA"/>
    <w:rsid w:val="00850C55"/>
    <w:rsid w:val="00935B69"/>
    <w:rsid w:val="00A04890"/>
    <w:rsid w:val="00A04A7B"/>
    <w:rsid w:val="00A10332"/>
    <w:rsid w:val="00B80384"/>
    <w:rsid w:val="00C053E2"/>
    <w:rsid w:val="00C11901"/>
    <w:rsid w:val="00D02905"/>
    <w:rsid w:val="00E249BC"/>
    <w:rsid w:val="00E46986"/>
    <w:rsid w:val="00EC212C"/>
    <w:rsid w:val="00F9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Dilan De Silva</dc:creator>
  <cp:lastModifiedBy>Dilan De Silva</cp:lastModifiedBy>
  <cp:revision>53</cp:revision>
  <dcterms:created xsi:type="dcterms:W3CDTF">2014-03-06T03:26:00Z</dcterms:created>
  <dcterms:modified xsi:type="dcterms:W3CDTF">2014-03-06T05:38:00Z</dcterms:modified>
</cp:coreProperties>
</file>