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563EB"/>
          <w:sz w:val="32"/>
          <w:szCs w:val="32"/>
        </w:rPr>
        <w:t xml:space="preserve">VELEARN PLATFORM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Role-Based Access Control (RBAC) &amp; Governance Specification</w:t>
      </w:r>
    </w:p>
    <w:p>
      <w:pPr>
        <w:spacing w:after="3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Verified Live Database: velearn-new-version  |  Total Roles: 13  |  Total Permissions: 158  |  Guard: web
Date: October 12, 2026  |  Document Version: 1.0.0 Enterprise RBAC Edition</w:t>
      </w:r>
    </w:p>
    <w:p>
      <w:pPr>
        <w:pBdr>
          <w:bottom w:color="2563EB" w:sz="12" w:space="1"/>
        </w:pBdr>
        <w:spacing w:after="300" w:before="100"/>
      </w:pPr>
    </w:p>
    <w:p>
      <w:pPr>
        <w:pStyle w:val="Heading1"/>
        <w:spacing w:after="120" w:before="35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Velearn Platform — Role Operations, Dashboard UI, Sidebar Navigation &amp; Call Log Action Specification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Project: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Velearn LMS, CRM &amp; Placement Portal  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Architecture Specification Level: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Production UI &amp; Action-Level RBAC Blueprint  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Verified Live Database: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velearn-new-version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(Port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4306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)  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Guard: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web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(Spatie Laravel-Permission)  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Total Verified Roles: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13 Enterprise Roles  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October 12, 2026  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Document Target: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Full Operational &amp; UI Workflow Documentation  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Executive Summary &amp; Governance Overview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In the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Velearn Platform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every role is not just a collection of theoretical database permissions, but a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concrete operational workspace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equipped with: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A Tailored Role Dashboard: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Displays role-specific KPI counter cards, progress meters, live charts, and today's action agenda.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A Dedicated Role Sidebar Navigation: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Formatted with role-scoped navigation menus and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@can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authorization guards.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3.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Dedicated Operational Screens (e.g. Telecaller Call Log &amp; History):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Specific data fields, disposition tags, audio playback links, and assignment drawers.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4.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Concrete Backend Controller Handlers &amp; Routes: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Exact HTTP verbs and controllers executing the business logic and modifying database records.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1. Master Architectural Workflow &amp; Role Navigation Flowchart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The following comprehensive architectural flowchart diagrams how each role navigates from authentication into their personalized dashboard, sidebar menus, and operational modules:</w:t>
      </w:r>
    </w:p>
    <w:p>
      <w:pPr>
        <w:spacing w:after="200" w:before="200"/>
        <w:jc w:val="center"/>
      </w:pPr>
      <w:r>
        <w:drawing>
          <wp:inline distT="0" distB="0" distL="0" distR="0">
            <wp:extent cx="619125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 1: Flowchart &amp; Sequence Architecture Representation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2. In-Depth Operational Example: Telecaller Role Architecture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The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Telecaller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workflow is an ideal operational case study demonstrating the end-to-end synchronization between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Dashboard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Sidebar Navigation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Call Details Screen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Permissions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and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Executing Controller Actions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: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2.1 Telecaller Dashboard Details (/tele-caller/dashboard)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When a user with the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Tele Caller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role logs into the system, they are routed to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dashboards/tele-caller.blade.php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presenting the following live operational metrics: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KPI Metric Counter Cards: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   -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Assigned Leads: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Displays active prospect inquiries assigned to this telecaller, with a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`+X today`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trend badge and progress percentage.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   -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Follow-ups Counter: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Displays total active callbacks, with an urgent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`X overdue`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alert badge if scheduled dates have elapsed.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   -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Demos Today: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Real-time count of scheduled trial demo sessions today, broken down into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🌅 Morning Slots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vs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🌆 Evening Slots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   -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Conversion Rate %: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Automatic calculation: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registeredCount / assignedLeadsCount * 100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   -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Registered Students: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Count of enrolled students who paid tuition through this telecaller's outreach.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Telephony Volume Counters: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   -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Total Inbound Leads: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All-time incoming calls from prospective students (+Today count).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   -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Total Outbound Leads: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All-time outgoing sales calls dialed (+Today count).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   -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Live Pulse Indicators: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Green pulsing beacon confirming active telephony synchronization.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3.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Lead Quality Donut Chart: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   - Visual distribution of lead stages: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Hot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(high purchase intent),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Warm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Cold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Contacted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Demo Booked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Demo Attended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Demo Converted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Demo Lost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4.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Today's Follow-up Agenda: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   - Chronological list of scheduled callbacks for the day with student names, phone numbers, scheduled times, and instant detail triggers.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2.2 Telecaller Sidebar Navigation &amp; Permission Mapping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The sidebar dynamically renders menus governed by Spatie permissions (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@can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directives in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resources/views/includes/sidebar.blade.php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and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layouts/telecaller.blade.php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Sidebar Menu Item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Icon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Route &amp; URL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Required Permission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Executing Controller Action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Action is Running (UI &amp; DB Operation)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**Overview / Dashboard**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📊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route('tele-caller.dashboard') (/tele-caller/dashboard)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DashboardController@teleCaller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Queries leads and call_logs to calculate conversion rates and renders the telecaller KPI cockpit.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**Inbound Calls**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📞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route('calls.inbound') (/calls/inbound)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Inbound Call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InboundCallController@index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incoming call inquiries with caller number, source channel badge, and duration.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**Outbound Calls**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📱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route('calls.outbound') (/calls/outbound)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Outbound Call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OutboundCallController@index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outgoing dialing history with audio recording stream links and counselor notes.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 History (Master Call Log)**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🕒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route('calls.history') (/calls/history)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Inbound Call List / Outbound Call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CallLogController@index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Comprehensive log of calls across all counselors and unassigned caller pools.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 Pipeline**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👥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route('leads.index') (/leads)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Lead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CRM leads table with real-time search, source filtering, and temperature tags.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**Follow-ups**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⏰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route('followups.index') (/followups)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Follow-up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FollowupController@index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Scheduled callback agenda highlighting overdue leads and recording follow-up promises.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**Schedule Demo**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route('schedules.index') (/schedules)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Schedule Demo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Calendar grid of mentor shift slots allowing telecallers to book live trial classes for leads.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**Demo Tracking**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🎯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route('demo.tracking') (/demo-tracking)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Demo Tracking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DemoTrackingController@index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Audits attendance of prospect students at demo sessions and logs feedback ratings.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System**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📚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route('batches.index') (/batches)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Batch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Read-only view of active cohort schedules to inform prospective students of upcoming start dates.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2.3 Call Log Details &amp; Call Information View Breakdown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When a telecaller clicks on a call row in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Inbound Calls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Outbound Calls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or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Call History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the platform opens the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Call Details Screen / Student Drawer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(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resources/views/calls/history.blade.php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and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calls/partials/call_rows.blade.php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).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The screen displays the following fields: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"/>
        <w:gridCol w:w="2774"/>
        <w:gridCol w:w="1981"/>
        <w:gridCol w:w="4359"/>
      </w:tblGrid>
      <w:tr>
        <w:trPr>
          <w:tblHeader/>
        </w:trP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Field Name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Database Source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UI Visual Element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Operational Semantics &amp; User Capability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**Contact / Lead Name**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contacts.first_name, leads.name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Blue clickable link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prospect name. Clicking opens full 360-degree lead profile drawer.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**Phone / Caller Number**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call_logs.caller_number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JetBrains Mono monospace font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Contact phone number dialed or received via cloud telephony (MyOperator).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 Source Channel**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lead_sources.name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Soft badge (e.g. MyOperator, Meta Ads)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Identifies marketing origin (e.g. Instagram, Google Ads, Referral, Website).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 Direction**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call_logs.direction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Green Incoming / Blue Outgoing / Red Missed badge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Visual badge with direction icon indicating incoming vs outgoing call.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 Duration**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call_logs.call_duration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Monospace timer (e.g. 04:32)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Length of call in minutes and seconds. Unanswered calls display —.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 Outcome / Tag**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call_logs.lead_tag, call_logs.status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Color-coded pill badge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Temperature disposition: Hot, Warm, Cold, Demo Booked, Demo Attended, Demo Converted, Lost.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 Timestamp**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call_logs.call_start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Formatted date &amp; time (e.g. Apr 22, 09:14 AM)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Exact chronological timestamp when call was logged.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**Audio Recording Link**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call_logs.recording_url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Green play button (calls.get-recording)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Streams telephony audio recording directly in the browser to audit conversation quality.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**Counselor Notes**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call_logs.notes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Multiline text area (notes-input)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Telecaller enters discussion summary, student course interest, and objections.</w:t>
            </w:r>
          </w:p>
        </w:tc>
      </w:tr>
      <w:tr>
        <w:trPr>
          <w:tblHeader w:val="off"/>
        </w:trP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**Assignee Selector**</w:t>
            </w:r>
          </w:p>
        </w:tc>
        <w:tc>
          <w:tcPr>
            <w:tcW w:type="pct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call_logs.staff_id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Dropdown menu (assign-select)</w:t>
            </w:r>
          </w:p>
        </w:tc>
        <w:tc>
          <w:tcPr>
            <w:tcW w:type="pct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Telecaller assigns lead to **Self**, a **Faculty Trainer** (for trial demo), or an **Admission Officer** (for tuition payment).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3. Comprehensive Specifications for All 13 Roles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3.2 Role: Tele Caller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Role Title: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Tele Caller (Counselor / Telephony Operations)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Database Identifier: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roles.id = 2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|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Guard: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web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Live Database Permissions: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12 Permissions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Default Dashboard Route: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/tele-caller/dashboard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Dashboard View Template: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dashboards/tele-caller.blade.php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A. Role Dashboard Details &amp; Widgets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Dashboard Widget / KPI Card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It Displays &amp; How It Operates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**KPI Metric Counters**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Assigned Leads (+Today count), Overdue Follow-ups, Demos Today (Morning vs Evening slots), Conversion Rate %, and Registered Students.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 Volume Counters**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Total Inbound Leads (+Today Inbound), Total Outbound Leads (+Today Outbound), with live count pulse indicators.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 Quality Donut Chart**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Visual breakdown of leads by temperature tags: Hot, Warm, Cold, Contacted, Demo Booked, Demo Attended, Demo Converted, Lost.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**Today's Follow-up Agenda**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Chronological timeline list of leads scheduled for callback today with time badges, contact numbers, and one-click dialer.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B. Role Sidebar Navigation Items &amp; Permitted Actions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Sidebar Menu Item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Icon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Route &amp; URL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Required Permission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Action is Running (UI &amp; DB Operation)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**Overview / Dashboard**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fa-chart-pie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route('tele-caller.dashboard')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DashboardController@teleCaller. Displays assigned lead counters, call analytics, and daily agenda.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**Inbound Calls**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fa-phone-alt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route('calls.inbound')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Inbound Call List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InboundCallController@index. Displays inbound leads table with caller number, source channel, call duration, and tag badge.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**Outbound Calls**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fa-phone-volume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route('calls.outbound')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Outbound Call List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OutboundCallController@index. Displays outbound dialing history, duration timer, disposition status, and audio recording link.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 History (Master Call Log)**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fa-history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route('calls.history')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Inbound Call List / Outbound Call List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CallLogController@index. Displays master log of calls grouped by staff member and unassigned caller pools.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 Pipeline**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fa-users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route('leads.index')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Lead List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LeadController@index. Displays leads with search, source filter, priority tags, and lead show drawer.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**Follow-ups**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fa-clock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route('followups.index')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Follow-up List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FollowupController@index. Displays scheduled student and corporate callback dates, overdue alerts, and call notes.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**Schedule Demo**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fa-calendar-plus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route('schedules.index')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Schedule Demo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ScheduleController@index. Grid of mentors and available demo slots to book live trial sessions for prospect leads.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**Demo Tracking**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fa-tasks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route('demo.tracking')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Demo Tracking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DemoTrackingController@index. Audits student attendance at trial classes, feedback ratings, and conversion tags.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System**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fa-layer-group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route('batches.index')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Batch List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BatchController@index. Views active and upcoming batch schedules to provide enrollment dates to prospective students.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C. Operational Screen &amp; Field Breakdown (Call Details &amp; Call Log View (/calls/history &amp; Student Detail Drawer))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Field / Element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Database Source Column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Operational Details &amp; Business Rules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**Contact Name**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leads.name / contacts.name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Name of the prospect student or corporate caller.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**Caller Number**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call_logs.caller_number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Phone number dialed or received via MyOperator cloud telephony.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 Source**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call_logs.source / lead_sources.name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Acquisition campaign (e.g. MyOperator, Meta Ads, Google Ads, Website, WhatsApp).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**Direction Badge**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call_logs.direction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Visual badge indicating Incoming (green), Outgoing (blue), or Missed (red).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 Duration**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call_logs.call_duration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Formatted as minutes and seconds (e.g., 04:32). Zero duration marks missed/unanswered.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 Outcome / Tag**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call_logs.lead_tag / call_logs.status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Disposition status: Hot, Warm, Cold, Contacted, Demo Booked, Demo Attended, Demo Converted, or Lost.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 Timestamp**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call_logs.call_start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Exact date and time the call was initiated and logged.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**Audio Recording URL**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call_logs.recording_url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Streamable audio link to review telephony conversation quality.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**Counselor Notes**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call_logs.notes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Editable text area where the telecaller summarizes the discussion and student requirements.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**Assignee Dropdown**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call_logs.staff_id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Option to assign lead to Self, Faculty Trainer (for demo), or Admission Officer (for tuition).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D. Complete Granular Permissions Matrix for Tele Caller (12 Permissions)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#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Permission 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Group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Executing Controller Action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 &amp; Route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Running Action Description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academic cohort batches with start/end dates, mode, trainer, and enrolled student counts.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Inbound Call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InboundCallController@index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/calls/inbound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inbound telephone inquiries, caller identity, and assigned telecaller queues.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Outbound Call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OutboundCallController@index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/calls/outbound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outbound counseling call logs with duration timers and audio recording playback links.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DashboardController@index (or role-specific dashboard)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/dashboard -&gt; role-specific redirection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personalized analytics widgets, KPI cards, pending tasks, and notifications based on assigned role.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Demo Tracking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**Demos**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DemoTrackingController@index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/demo-tracking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Tracks whether prospect attended scheduled demo session and logs student feedback.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 Demo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**Demos**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ScheduleController@bookDemo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/demo/book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Books trial demo class for prospect lead with selected faculty batch or mentor.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Follow-up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**Follow-ups**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FollowupController@index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daily telecaller callback agenda, scheduled times, and overdue follow-up alerts.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Activity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LeadController@updateActivity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/leads/activity/{id}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Edits timestamped interaction log notes, call remarks, or follow-up outcomes.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/leads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Captures new inbound or manual prospect lead with contact details and interested course.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/leads/{id}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prospect qualifications, pipeline status stage, or counselor re-assignment.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Show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LeadController@show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/leads/{id}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Comprehensive 360-degree lead profile showing call history, trial bookings, and audit timeline.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**Students**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directory of enrolled students with active course, assigned batch, and admission status.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3.3 Role: Admission Officer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Role Title: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Admission Officer (Tuition &amp; Enrollment Operations)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Database Identifier: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roles.id = 3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|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Guard: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web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Live Database Permissions: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8 Permissions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Default Dashboard Route: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/admission-officer/dashboard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Dashboard View Template: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dashboards/admission-officer.blade.php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A. Role Dashboard Details &amp; Widgets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Dashboard Widget / KPI Card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It Displays &amp; How It Operates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**Total Qualified 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Counts converted prospects handed over by telecallers for formal admissions.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**Follow-ups Today**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Scheduled fee payment callbacks and token deposit follow-ups.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**Revenue Collected (INR)**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Total tuition amount collected this month vs pending balance dues.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**Registered Students Count**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Number of students issued admission contracts and enrolled in batches.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B. Role Sidebar Navigation Items &amp; Permitted Actions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Sidebar Menu Item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Icon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Route &amp; URL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Required Permission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Action is Running (UI &amp; DB Operation)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fa-chart-pie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route('admission-officer.dashboard')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DashboardController@admissionOfficer with revenue and registration metrics.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 Pipeline**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fa-user-friends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route('leads.index')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Lead List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LeadController@index. Filters leads in Admission Stage.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**Admission Follow-ups**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fa-calendar-check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route('followups.index')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Follow-up List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Follows up on students with pending document submission or token balances.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**Fee Payments**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fa-wallet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route('payments.index')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Payment List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PaymentController@index. Audits installment receipts and Razorpay transactions.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fa-users-cog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route('batch-allocation.index')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Batch Allocation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BatchController@allocation. Enrolls admitted students into designated cohorts.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C. Operational Screen &amp; Field Breakdown (Admissions Lead Review &amp; Payment Slips)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Field / Element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Database Source Column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Operational Details &amp; Business Rules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**Contract Number**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admissions.admission_number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Unique admission agreement serial number.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**Enrolled Course &amp; Batch**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courses.course_name / batches.batch_name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Class cohort and course allocated.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**Fee Ledger**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payments.amount_paid / payments.balance_amount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Total agreed price, token down payment, and installment schedule.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D. Complete Granular Permissions Matrix for Admission Officer (8 Permissions)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#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Permission 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Group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Executing Controller Action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 &amp; Route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Running Action Description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/batch-allocation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Workspace to allocate newly enrolled students into target batch cohorts.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DashboardController@index (or role-specific dashboard)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/dashboard -&gt; role-specific redirection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personalized analytics widgets, KPI cards, pending tasks, and notifications based on assigned role.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Follow-up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**Follow-ups**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FollowupController@index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daily telecaller callback agenda, scheduled times, and overdue follow-up alerts.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/leads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CRM lead pipeline cards with status tags, source channels, and priority badges.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Payment 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LeadController@paymentView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/leads/{id}/payments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financial receipts, collected registration token amount, and pending fee dues.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Registration 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LeadController@registrationView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/leads/{id}/registration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Inspects converted lead admission onboarding status and registration form fields.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Show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LeadController@show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/leads/{id}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Comprehensive 360-degree lead profile showing call history, trial bookings, and audit timeline.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**Payments**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/payments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ledger of tuition collections, Razorpay transactions, receipt numbers, and balances.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3.8 Role: Dues collector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Role Title: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Dues Collector (Tuition Recovery &amp; Installments)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Database Identifier: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roles.id = 8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|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Guard: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web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Live Database Permissions: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4 Permissions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Default Dashboard Route: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/dues/dashboard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Dashboard View Template: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dashboards/dues.blade.php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A. Role Dashboard Details &amp; Widgets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Dashboard Widget / KPI Card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It Displays &amp; How It Operates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**Total Due Students**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Number of enrolled students with active outstanding tuition installments.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**Overdue Students (Alert)**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Critical count of students whose installment due date has passed.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**Total Pending Dues (INR)**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Total uncollected fees across all active cohorts.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**Total Collected (All Time)**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Cumulative fee recovery collections settled.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B. Role Sidebar Navigation Items &amp; Permitted Actions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Sidebar Menu Item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Icon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Route &amp; URL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Required Permission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Action is Running (UI &amp; DB Operation)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fa-chart-line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route('dues.dashboard')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DashboardController@duesCollector with installment recovery metrics.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**Student Due List**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fa-exclamation-circle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route('student-dues.index')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Student Due List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PaymentController@studentDues. Filters students with overdue balance dates.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**Due Follow-ups**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fa-phone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route('due-followups.index')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Due Followup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PaymentController@dueFollowups. Call agenda to record promises to pay.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**Completed Payments**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fa-check-double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route('completed-payments.index')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Completed Payments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PaymentController@completedPayments. Register of cleared contracts.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C. Operational Screen &amp; Field Breakdown (Due Follow-up Log)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Field / Element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Database Source Column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Operational Details &amp; Business Rules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**Student Name &amp; Phone**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users.name / users.phonenumber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Enrolled student debtor contact information.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**Overdue Amount**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payments.balance_amount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Unpaid fee balance pending collection.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**Promise to Pay Date**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followups.call_date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Agreed date on which the student promised to clear the installment.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D. Complete Granular Permissions Matrix for Dues collector (4 Permissions)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#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Permission 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Group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Executing Controller Action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 &amp; Route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Running Action Description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DashboardController@index (or role-specific dashboard)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/dashboard -&gt; role-specific redirection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personalized analytics widgets, KPI cards, pending tasks, and notifications based on assigned role.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Completed Payments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**Payments**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PaymentController@completedPayments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/completed-payments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Audited register of fully settled student tuition contracts.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Due Followup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**Payments**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PaymentController@dueFollowups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/due-followups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Fee recovery agenda for dues collector to record payment promises and call feedback.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 Due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**Payments**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PaymentController@studentDues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/student-dues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Financial report filtering students with overdue tuition installment balances.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3.5 Role: Technical Staff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Role Title: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Technical Staff (Faculty, Classroom &amp; Rubric Evaluation)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Database Identifier: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roles.id = 5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|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Guard: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web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Live Database Permissions: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29 Permissions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Default Dashboard Route: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/tech/dashboard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Dashboard View Template: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resources/views/layouts/tech_staff.blade.php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A. Role Dashboard Details &amp; Widgets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Dashboard Widget / KPI Card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It Displays &amp; How It Operates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**Assigned 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Active student cohorts taught by this faculty trainer.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**Pending Rubric Submissions**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 assignments, mini projects, and capstone code repositories awaiting grading.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**Today's Live Demo &amp; Doubt Sessions**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Scheduled Zoom clinics with prospective and enrolled students.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**Syllabus Topic Logs**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Status of daily lecture logs submitted.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B. Role Sidebar Navigation Items &amp; Permitted Actions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Sidebar Menu Item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Icon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Route &amp; URL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Required Permission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Action is Running (UI &amp; DB Operation)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fa-home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route('tech.dashboard')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TechDashboardController@index.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System**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fa-chalkboard-teacher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route('batch-system.index')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Batch System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Trainer cockpit with classroom Zoom links and student rosters.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Topic Logs**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fa-book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route('tech.batch-logs.index')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Batch Topic Logs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Records daily syllabus coverage, notes URL, and video lecture link.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**Assignments Evaluation**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fa-clipboard-check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route('assignments.index')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Assignment List / Evaluate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Grades student code against weighted rubric criteria.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**Mini Projects Evaluation**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fa-code-branch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route('mini_projects.index')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Mini Project List / Evaluate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Evaluates milestone GitHub repositories.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**Main Capstone Evaluation**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fa-trophy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route('main_projects.index')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Main Project List / Evaluate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Conducts capstone defense and awards rubric scores.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**Doubt Sessions**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fa-question-circle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route('tech.doubt-sessions.index')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Doubt Sessions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Hosts 1-on-1 code debugging video clinics.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 Classes &amp; Mock Exams**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fa-user-graduate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route('placement-classes.index')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Placement Classes / Placement Evaluation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Conducts mock technical interviews and records readiness scores.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C. Operational Screen &amp; Field Breakdown (Doubt Session Logs &amp; Mock Assessment)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Field / Element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Database Source Column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Operational Details &amp; Business Rules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**Session Type**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session_bookings.session_type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Trial Demo vs Doubt Clearing vs Mock Interview.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**Zoom Meeting ID**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session_bookings.zoom_meeting_id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Generated meeting link for live video instruction.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**Rubric Criteria Breakdown**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score_breakdowns.score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Itemized marks awarded across code cleanliness, logic, and presentation.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D. Complete Granular Permissions Matrix for Technical Staff (29 Permissions)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#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Permission 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Group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Executing Controller Action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 &amp; Route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Running Action Description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Complete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/assignments/{assignment}/update-status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Marks assignment as formally completed and publishes final grade to student dashboard.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AssignmentEvaluationController@storeEvaluation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/assignments/submissions/{submission}/evaluate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Grades student code submission across rubric criteria and enters score breakdown numbers.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/assignments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curriculum assignments with total points, deadlines, and submission counts.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Complete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/main-projects/{main_project}/update-status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Issues final capstone approval required for placement drive eligibility.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MainProjectEvaluationController@storeEvaluation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/main-projects/submissions/{submission}/evaluate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Conducts formal capstone code defense, checks live demo URL, and awards rubric scores.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/main-projects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capstone project catalog required for course graduation and placement eligibility.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Complete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/mini-projects/{mini_project}/update-status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Certifies mini project as successfully completed and approved.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MiniProjectEvaluationController@storeEvaluation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/mini-projects/submissions/{submission}/evaluate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Evaluates mini project code repository and enters rubric criteria breakdown scores.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/mini-projects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practical mini projects assigned after major course milestone chapters.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/batches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Initializes new cohort batch, assigning course, faculty trainer, and start date.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/batches/{id}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cohort batch (restricted if students are already allocated).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/batches/{id}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cohort timings, trainer assignment, classroom Zoom URL, or maximum seat capacity.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academic cohort batches with start/end dates, mode, trainer, and enrolled student counts.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Topic Logs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BatchController@storeTopicLog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/batches/{batch}/topics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Trainer records daily syllabus topic covered, attach lecture notes URL, and paste video link.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DashboardController@index (or role-specific dashboard)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/dashboard -&gt; role-specific redirection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personalized analytics widgets, KPI cards, pending tasks, and notifications based on assigned role.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System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**Management**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BatchSystemController@index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/batch-system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Faculty workspace displaying assigned active cohort cards, live Zoom links, and student attendance.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 Monitoring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**Management**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StudentsManagementController@index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Tracks student attendance percentages and flags students falling behind milestone deadlines.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**Management**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StudentsManagementController@index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Mentors inspect student roster, submitted assignments, and video watch progress.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/placement-classes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curriculum of placement readiness classes, soft skills, and aptitude lessons.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/placement-classes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Creates new placement training lesson with video recording link.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/placement-classes/{id}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placement class record.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/placement-classes/{id}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placement class syllabus details.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/placement-evaluations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Conducts mock interview and records rubric ratings across problem solving and communication.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/placement-evaluations/{id}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mock evaluation scorecard.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/placement-evaluations/{id}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mock interview feedback and recommendations.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/placement-evaluations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mock interview scorecards and technical evaluation records.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Demo 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DemoSessionController@index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/tech/demo-sessions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Faculty conducts live trial demo sessions booked by telecallers.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Doubt 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DoubtSessionController@index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/tech/doubt-sessions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1-on-1 mentor video clinic resolving code debugging and assignment queries.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Meetings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**Tools**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MeetingController@index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/meetings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Hosts internal staff coordination meetings, departmental syncs, and faculty townhalls.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3.6 Role: Technical Head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Role Title: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Technical Head (Academic Leadership &amp; Curriculum Lead)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Database Identifier: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roles.id = 6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|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Guard: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web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Live Database Permissions: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41 Permissions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Default Dashboard Route: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/tech-head/dashboard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Dashboard View Template: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dashboards/tech-head.blade.php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A. Role Dashboard Details &amp; Widgets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Dashboard Widget / KPI Card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It Displays &amp; How It Operates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**Total Students Across 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Enrolled students broken down by Full Stack, UI/UX, Data Science, and Digital Marketing.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**Total Batches &amp; Sessions**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Active batches per domain, scheduled executive demos, and doubt clinics.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**Today's Executive Demos**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High-stakes trial sessions conducted for premium clients or corporate prospects.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**Staff Monitoring &amp; Performance**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Audit table of faculty punctuality, lecture topic logs, and grading speed.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B. Role Sidebar Navigation Items &amp; Permitted Actions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Sidebar Menu Item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Icon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Route &amp; URL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Required Permission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Action is Running (UI &amp; DB Operation)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fa-chart-line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route('tech-head.dashboard')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DashboardController@technicalHead.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 &amp; Curricula**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fa-graduation-cap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route('courses.index')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Course List / Create / Edit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Authors curriculum modules, chapters, video links, and practice sets.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Progress**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fa-tasks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route('tech.batch-progress.index')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Batch Progress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Monitors syllabus completion percentages across all active cohorts.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**Staff Monitoring**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fa-user-tie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route('tech.staff-monitoring.index')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Staff Monitoring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Supervises technical staff shift attendance and lecture delivery.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**Curriculum Rubrics**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fa-ruler-combined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route('assignments.index')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Assignment List / Create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Formulates weighted rubric criteria for assignments and capstones.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**Executive Demo Sessions**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fa-bullseye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route('tech-head.demo-sessions.index')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Technical Head Demo Sessions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Delivers advanced trial classes for high-profile prospects.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C. Operational Screen &amp; Field Breakdown (Curriculum &amp; Faculty Audit Logs)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Field / Element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Database Source Column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Operational Details &amp; Business Rules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**Lecture Topic Log**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batch_topic_logs.topic_name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Syllabus chapter completed during live batch lecture.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**Faculty Status**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batch_topic_logs.status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Verification that class was completed on schedule with notes and recording attached.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D. Complete Granular Permissions Matrix for Technical Head (41 Permissions)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#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Permission 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Group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Executing Controller Action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 &amp; Route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Running Action Description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Complete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/assignments/{assignment}/update-status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Marks assignment as formally completed and publishes final grade to student dashboard.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/assignments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Authors new assignment problem statement and sets weighted rubric evaluation criteria.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/assignments/{id}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assignment and unlinks criteria.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/assignments/{id}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assignment task description, test files, or maximum score.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AssignmentEvaluationController@storeEvaluation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/assignments/submissions/{submission}/evaluate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Grades student code submission across rubric criteria and enters score breakdown numbers.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/assignments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curriculum assignments with total points, deadlines, and submission counts.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Complete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/main-projects/{main_project}/update-status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Issues final capstone approval required for placement drive eligibility.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/main-projects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Authors full-stack industry capstone project with comprehensive rubric criteria.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/main-projects/{id}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capstone project specification.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/main-projects/{id}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capstone project requirements and evaluation standards.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MainProjectEvaluationController@storeEvaluation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/main-projects/submissions/{submission}/evaluate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Conducts formal capstone code defense, checks live demo URL, and awards rubric scores.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/main-projects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capstone project catalog required for course graduation and placement eligibility.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Complete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/mini-projects/{mini_project}/update-status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Certifies mini project as successfully completed and approved.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/mini-projects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Creates new mini project specification with GitHub repo submission requirements.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/mini-projects/{id}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mini project from curriculum.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/mini-projects/{id}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mini project technical specifications and rubric criteria weights.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MiniProjectEvaluationController@storeEvaluation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/mini-projects/submissions/{submission}/evaluate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Evaluates mini project code repository and enters rubric criteria breakdown scores.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/mini-projects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practical mini projects assigned after major course milestone chapters.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Progress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BatchProgressController@index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/tech/batch-progress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Visualizes syllabus completion percentage and completed lecture hours per cohort.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Topic Logs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BatchController@storeTopicLog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/batches/{batch}/topics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Trainer records daily syllabus topic covered, attach lecture notes URL, and paste video link.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/courses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Authors new course record, setting slug, thumbnail, duration, and price.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/courses/{id}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course from catalog (restricted if active admissions exist).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/courses/{id}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course curriculum descriptions, pricing, skills acquired, and FAQs.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/courses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course catalog, curriculum module tree, lecture counts, and pricing tiers.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CourseController@updateCourseStatus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/courses/update-status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course visibility (Draft, Active, Archived).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CourseController@show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/courses/{id}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Detailed view of course syllabus structure, video lectures, and attached assignments.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DashboardController@index (or role-specific dashboard)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/dashboard -&gt; role-specific redirection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personalized analytics widgets, KPI cards, pending tasks, and notifications based on assigned role.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System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**Management**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BatchSystemController@index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/batch-system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Faculty workspace displaying assigned active cohort cards, live Zoom links, and student attendance.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 Monitoring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**Management**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StaffMonitoringController@index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/tech/staff-monitoring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Supervises technical staff shift attendance, demo delivery, and grading speed.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 Monitoring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**Management**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StudentsManagementController@index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Tracks student attendance percentages and flags students falling behind milestone deadlines.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/placement-classes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curriculum of placement readiness classes, soft skills, and aptitude lessons.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/placement-classes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Creates new placement training lesson with video recording link.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/placement-classes/{id}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placement class record.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/placement-classes/{id}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placement class syllabus details.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/placement-evaluations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Conducts mock interview and records rubric ratings across problem solving and communication.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/placement-evaluations/{id}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mock evaluation scorecard.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/placement-evaluations/{id}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mock interview feedback and recommendations.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/placement-evaluations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mock interview scorecards and technical evaluation records.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Technical Head Demo 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TechHeadDemoSessionController@index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/tech-head/demo-sessions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Technical Head delivers executive product demos for corporate clients or advanced prospects.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Technical Head Doubt 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TechHeadDoubtSessionController@index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/tech-head/doubt-sessions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Advanced masterclass resolving complex architectural and capstone project doubts.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Meetings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**Tools**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MeetingController@index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/meetings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Hosts internal staff coordination meetings, departmental syncs, and faculty townhalls.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3.7 Role: Learning Coordinator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Role Title: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Learning Coordinator (Progress &amp; Milestone Compliance)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Database Identifier: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roles.id = 7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|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Guard: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web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Live Database Permissions: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7 Permissions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Default Dashboard Route: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/learning/dashboard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Dashboard View Template: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dashboards/learning.blade.php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A. Role Dashboard Details &amp; Widgets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Dashboard Widget / KPI Card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It Displays &amp; How It Operates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 Progress Overview**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Batch-by-batch student progress bars tracking video completion and attendance.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**Pending Assignment Submissions**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Count of students who have not yet submitted required assignments.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**Mini &amp; Main Project Milestones**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Tracking students across Phase 1, Phase 2, and Final Capstone stages.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B. Role Sidebar Navigation Items &amp; Permitted Actions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Sidebar Menu Item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Icon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Route &amp; URL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Required Permission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Action is Running (UI &amp; DB Operation)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fa-tachometer-alt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route('learning.dashboard')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DashboardController@learningCoordinator.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**Assignments Status**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fa-clipboard-list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route('assignments.index')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Assignment List / Status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Monitors submission compliance and flags overdue students.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**Mini Projects Status**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fa-project-diagram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route('mini_projects.index')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Mini Project List / Status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Audits milestone completion rates across cohorts.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**Main Projects Status**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fa-award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route('main_projects.index')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Main Project List / Status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Tracks final capstone approvals required for placement eligibility.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C. Operational Screen &amp; Field Breakdown (Academic Compliance Record)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Field / Element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Database Source Column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Operational Details &amp; Business Rules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**Submission Date**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assignment_submissions.created_at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Timestamp when student submitted project code.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**Evaluation Status**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assignment_submissions.status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Pending Review vs Evaluated vs Needs Revision.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D. Complete Granular Permissions Matrix for Learning Coordinator (7 Permissions)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#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Permission 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Group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Executing Controller Action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 &amp; Route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Running Action Description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/assignments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curriculum assignments with total points, deadlines, and submission counts.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/assignments/{assignment}/update-status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assignment visibility (Active, Closed, Archived).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/main-projects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capstone project catalog required for course graduation and placement eligibility.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/main-projects/{main_project}/update-status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capstone project active status.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/mini-projects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practical mini projects assigned after major course milestone chapters.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/mini-projects/{mini_project}/update-status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mini project operational status.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DashboardController@index (or role-specific dashboard)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/dashboard -&gt; role-specific redirection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personalized analytics widgets, KPI cards, pending tasks, and notifications based on assigned role.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3.4 Role: Support Executive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Role Title: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Support Executive (Helpdesk, Doubts &amp; Certificates)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Database Identifier: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roles.id = 4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|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Guard: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web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Live Database Permissions: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8 Permissions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Default Dashboard Route: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/support/dashboard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Dashboard View Template: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dashboards/support.blade.php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A. Role Dashboard Details &amp; Widgets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Dashboard Widget / KPI Card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It Displays &amp; How It Operates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**Technical Queries Today**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 coding doubts and platform technical bug tickets.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**Non-Technical Queries Today**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 issues, batch transfers, and lecture recording inquiries.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**Pending Tickets &amp; Overdue Alert**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Unresolved support tickets awaiting faculty response.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**Solved Today**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Resolved tickets confirmed by student satisfaction.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B. Role Sidebar Navigation Items &amp; Permitted Actions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Sidebar Menu Item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Icon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Route &amp; URL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Required Permission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Action is Running (UI &amp; DB Operation)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fa-chart-pie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route('support.dashboard')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DashboardController@supportExecutive.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**Doubt Query Leads**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fa-question-circle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route('doubt-query-leads.index')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Doubt Query Lead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Receives and triages student academic tickets.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**Doubt Allocation**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fa-share-alt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route('doubt-allocation.index')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Doubt Allocation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Routes pending ticket to designated faculty mentor.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**Doubt Follow-ups**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fa-sync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route('doubt-query-followups.index')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Doubt Query Followup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Follows up with student to confirm resolution satisfaction.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**Certificates Dispatch**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fa-certificate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route('certificates.index')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Certificates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Verifies course completion and dispatches certificate PDF.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 View**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fa-users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route('batch-allocation.index')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Batch Allocation View / Assign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Processes student batch transfer requests.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C. Operational Screen &amp; Field Breakdown (Support Ticket Log)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Field / Element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Database Source Column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Operational Details &amp; Business Rules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**Ticket ID &amp; Subject**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support_tickets.id / support_tickets.subject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Issue title and category.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**Assigned Mentor**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support_ticket_allocations.staff_id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Faculty member responsible for resolving the doubt.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**Resolution Status**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support_tickets.status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Open, In Progress, Resolved, or Closed.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D. Complete Granular Permissions Matrix for Support Executive (8 Permissions)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#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Permission 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Group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Executing Controller Action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 &amp; Route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Running Action Description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/batch-allocation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Workspace to allocate newly enrolled students into target batch cohorts.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Allocation Assign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BatchController@allocateStudent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/batch-allocation/allocate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Binds student admission to selected batch and generates timetable schedules.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Allocation 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/batch-allocation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Inspects student roster and attendance allocations inside a designated batch.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DashboardController@index (or role-specific dashboard)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/dashboard -&gt; role-specific redirection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personalized analytics widgets, KPI cards, pending tasks, and notifications based on assigned role.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Certificates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**Support**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CertificateController@index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/certificate-dispatch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Audits course completion criteria, generates certificate serial numbers, and dispatches PDFs.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Doubt 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**Support**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SupportController@doubtAllocation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/doubt-allocation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Support Executive routes pending ticket to designated faculty trainer.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Doubt Query Followup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**Support**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SupportController@doubtQueryFollowups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/doubt-query-followups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Tracks ticket status, resolution feedback, and student satisfaction ratings.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Doubt Query Lead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**Support**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SupportController@doubtQueryLeads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/doubt-query-leads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Receives and triages student academic tickets and questions submitted from the portal.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3.11 Role: Placement Coordinator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Role Title: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Placement Coordinator (Corporate Partnerships &amp; Job Drives)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Database Identifier: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roles.id = 11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|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Guard: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web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Live Database Permissions: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11 Permissions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Default Dashboard Route: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/placement-coordinator/dashboard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Dashboard View Template: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dashboards/placement-coordinator.blade.php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A. Role Dashboard Details &amp; Widgets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Dashboard Widget / KPI Card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It Displays &amp; How It Operates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**Active Hiring Companies**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Partner corporate employers signed for recruitment.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**Active Job Openings**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Live campus drive vacancies open for candidate applications.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**Interviews Scheduled This Week**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Technical and HR rounds slated with employers.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**Placed Students Counter**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Students who received confirmed offer letters.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B. Role Sidebar Navigation Items &amp; Permitted Actions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Sidebar Menu Item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Icon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Route &amp; URL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Required Permission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Action is Running (UI &amp; DB Operation)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fa-briefcase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route('placement-coordinator.dashboard')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DashboardController@placementCoordinator.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**Company Database**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fa-building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route('company-database.index')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Company Database List / Create / Edit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Manages corporate hiring partners and HR contacts.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**Current Openings (Job Drives)**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fa-bullhorn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route('current-openings.index')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Current Openings List / Create / Edit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Publishes campus drive job openings with CTC package.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**Interview Status**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fa-user-clock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route('interview-status.index')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Interview Status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Tracks candidate progression across Technical Round, HR Round, and Final Offer.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 Follow-ups**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fa-phone-alt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route('placement-followups.index')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Placement Coordinator Followup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Logs recruitment follow-up calls with corporate HR teams.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C. Operational Screen &amp; Field Breakdown (Corporate HR Call Log &amp; Job Drive Postings)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Field / Element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Database Source Column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Operational Details &amp; Business Rules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**Company Name**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companies.company_name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Corporate employer entity.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**HR Contact Details**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companies.hr_name / companies.hr_phone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Recruiter name, email, and phone number.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**Drive CTC Salary**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placement_jobs.ctc_salary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Offered annual compensation package.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D. Complete Granular Permissions Matrix for Placement Coordinator (11 Permissions)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#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Permission 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Group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Executing Controller Action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 &amp; Route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Running Action Description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DashboardController@index (or role-specific dashboard)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/dashboard -&gt; role-specific redirection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personalized analytics widgets, KPI cards, pending tasks, and notifications based on assigned role.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 Database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/company-database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Registers new corporate employer partner with HR phone and hiring agreements.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 Database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/company-database/{id}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Archives hiring partner record.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 Database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/company-database/{id}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hiring partner company profile and recruiter contact cards.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 Database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/company-database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corporate hiring partners, signed MoUs, HR recruiter names, and industry sectors.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 Openings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CurrentOpeningController@store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/current-openings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Publishes campus hiring drive opening with job description and application deadline.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 Openings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CurrentOpeningController@destroy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/current-openings/{id}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Closes or deletes campus drive job opening.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 Openings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CurrentOpeningController@update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/current-openings/{id}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salary package, eligibility score threshold, or drive date.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 Openings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CurrentOpeningController@index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/current-openings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active campus drive job openings with CTC, location, and eligibility criteria.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Interview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InterviewStatusController@index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/interview-status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 tracking candidate progress across Technical Round, HR Round, Offer, or Rejection.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Coordinator Followup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DashboardController@placementFollowups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/placement-followups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Tracks coordinator outreach calls with corporate HR teams regarding hiring pipelines.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3.12 Role: Student Coordinator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Role Title: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Student Coordinator (Candidate Readiness &amp; Logistics)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Database Identifier: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roles.id = 12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|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Guard: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web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Live Database Permissions: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6 Permissions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Default Dashboard Route: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/student-coordinator/dashboard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Dashboard View Template: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dashboards/student-coordinator.blade.php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A. Role Dashboard Details &amp; Widgets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Dashboard Widget / KPI Card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It Displays &amp; How It Operates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**Eligible Candidates**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Students meeting &gt;85% attendance, project score &gt;70%, and verified GitHub.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**Applied Openings Today**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Job applications submitted by students for active drives.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**Upcoming Interview Slots**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Candidates scheduled for corporate interviews today.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B. Role Sidebar Navigation Items &amp; Permitted Actions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Sidebar Menu Item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Icon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Route &amp; URL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Required Permission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Action is Running (UI &amp; DB Operation)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fa-id-card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route('student-coordinator.dashboard')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StudentCoordinatorDashboardController@index.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**Current Openings**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fa-bullhorn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route('current-openings.index')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Current Openings List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Reviews active drive requirements.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**Eligible Students Pool**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fa-user-check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route('eligible-students.index')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Eligible Students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Filters qualified students and approves resume portfolios.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**Applied Openings Pool**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fa-file-signature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route('applied-openings.index')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Applied Openings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Forwards verified applicant profiles to employer recruiters.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**Interview Logistics**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fa-calendar-check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route('interview-status.index')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Interview Status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Coordinates student attendance and mock prep before employer rounds.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C. Operational Screen &amp; Field Breakdown (Student Interview Follow-up Record)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Field / Element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Database Source Column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Operational Details &amp; Business Rules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**Candidate Name**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users.name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Student shortlisted for corporate interview.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**GitHub Verification**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placement_profiles.github_status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Verified status confirming approved coding projects.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**Interview Round Outcome**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schedule_interviews.outcome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Selected, Rejected, On Hold, or Next Round.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D. Complete Granular Permissions Matrix for Student Coordinator (6 Permissions)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#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Permission 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Group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Executing Controller Action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 &amp; Route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Running Action Description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DashboardController@index (or role-specific dashboard)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/dashboard -&gt; role-specific redirection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personalized analytics widgets, KPI cards, pending tasks, and notifications based on assigned role.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Applied Openings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AppliedOpeningController@index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/applied-openings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Student Coordinator reviews applications submitted by candidates for open campus drives.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 Openings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CurrentOpeningController@index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/current-openings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active campus drive job openings with CTC, location, and eligibility criteria.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Eligible 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EligibleStudentController@index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/eligible-students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Filters student pool matching attendance &gt;85%, project score &gt;70%, and approved GitHub profiles.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Interview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InterviewStatusController@index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/interview-status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 tracking candidate progress across Technical Round, HR Round, Offer, or Rejection.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 Coordinator Followup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StudentCoordinatorDashboardController@index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/student-coordinator/dashboard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Maintains candidate follow-up for resume formatting and interview slot attendance.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3.9 Role: Digital Marketing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Role Title: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Digital Marketing (Content &amp; Brand Lead Generation)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Database Identifier: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roles.id = 9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|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Guard: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web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Live Database Permissions: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1 Permissions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Default Dashboard Route: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/marketing/dashboard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Dashboard View Template: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dashboards/marketing.blade.php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A. Role Dashboard Details &amp; Widgets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Dashboard Widget / KPI Card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It Displays &amp; How It Operates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**Published Technical Blogs**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Articles published on the website driving organic inbound SEO traffic.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**Upcoming Webinars**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Promotional open masterclasses scheduled with Zoom integration.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**E-Book Lead Magnets**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Downloadable syllabus guides capturing prospect email and phone leads.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B. Role Sidebar Navigation Items &amp; Permitted Actions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Sidebar Menu Item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Icon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Route &amp; URL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Required Permission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Action is Running (UI &amp; DB Operation)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fa-bullhorn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route('marketing.dashboard')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Loads DashboardController@digitalMarketing.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**Blogs Management**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fa-newspaper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route('blogs-info.index')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Blog List / Create / Edit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Drafts, schedules, and publishes educational technical blogs.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**Webinars**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fa-video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route('webinars.index')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Webinar List / Create / Edit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Schedules live webinars and tracks registrant lead conversions.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**E-Books Library**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fa-book-reader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route('ebooks.index')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E-Book List / Create / Edit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Uploads and archives promotional e-book guide assets.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C. Operational Screen &amp; Field Breakdown (Lead Magnet Conversions)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Field / Element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Database Source Column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Operational Details &amp; Business Rules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**Campaign Channel**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lead_sources.name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Blog Lead vs Webinar Registrant vs E-Book Download.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**Generated Lead Count**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leads.id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New inbound inquiries fed directly into Domain 2 CRM for Telecallers.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D. Complete Granular Permissions Matrix for Digital Marketing (1 Permissions)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#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Permission 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Group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Executing Controller Action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 &amp; Route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Running Action Description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DashboardController@index (or role-specific dashboard)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/dashboard -&gt; role-specific redirection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personalized analytics widgets, KPI cards, pending tasks, and notifications based on assigned role.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3.13 Role: Student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Role Title: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Student (Platform Learner &amp; Placement Candidate)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Database Identifier: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roles.id = 13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|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Guard: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web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Live Database Permissions: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1 Permissions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Default Dashboard Route: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/student/dashboard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Dashboard View Template: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dashboards/student.blade.php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A. Role Dashboard Details &amp; Widgets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Dashboard Widget / KPI Card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It Displays &amp; How It Operates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**Enrolled Course Progress**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Lectures watched percentage and completed curriculum chapters.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**My Active Batch Sessions**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Upcoming live Zoom lectures with trainer names.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**Assignment &amp; Project Grades**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Evaluated rubric scores and feedback notes from mentors.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 Drive Readiness**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Profile completion percentage, verified GitHub status, and open job drives.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B. Role Sidebar Navigation Items &amp; Permitted Actions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Sidebar Menu Item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Icon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Route &amp; URL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Required Permission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Action is Running (UI &amp; DB Operation)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fa-graduation-cap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route('student.dashboard')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Loads student portal cockpit.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**Curriculum Lectures**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fa-play-circle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route('courses.videos.index')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Streams video lessons, tracks progress, and saves lecture notes.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**Assignments &amp; Projects**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fa-laptop-code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route('assignments.index')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Submits practical coding files and reviews rubric breakdown grades.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**Live Batch Sessions**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fa-users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route('batch-system.index')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Joins live trainer lectures via integrated Zoom links.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 Profile &amp; Jobs**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fa-briefcase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route('current-openings.index')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Submits GitHub repo link, builds portfolio, and applies for campus drives.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C. Operational Screen &amp; Field Breakdown (Student Learning Portfolio)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Field / Element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Database Source Column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Operational Details &amp; Business Rules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**Playback Time**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course_video_progress.progress_seconds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Exact second where video playback paused/resumed.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**GitHub Verification**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placement_profiles.github_url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 GitHub repo verified by faculty for job readiness.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D. Complete Granular Permissions Matrix for Student (1 Permissions)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#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Permission 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Group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Executing Controller Action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 &amp; Route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Running Action Description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DashboardController@index (or role-specific dashboard)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/dashboard -&gt; role-specific redirection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personalized analytics widgets, KPI cards, pending tasks, and notifications based on assigned role.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3.1 Role: SuperAdmin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Role Title: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SuperAdmin (Full Governance &amp; Security Administrator)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Database Identifier: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roles.id = 1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|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Guard: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web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Live Database Permissions: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158 Permissions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Default Dashboard Route: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/admin/dashboard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Dashboard View Template: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dashboards/admin.blade.php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A. Role Dashboard Details &amp; Widgets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Dashboard Widget / KPI Card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It Displays &amp; How It Operates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**Total Revenue &amp; Cash Flow**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Total tuition collections, pending dues, and Razorpay transactions.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**Total Active Staff &amp; Faculty**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Internal employee headcount across all departments.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**Global Lead Pipeline**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Total inquiries captured, conversion rates, and counselor lead distribution.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**Active Batches &amp; Campus Drives**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Academic health metrics, attendance averages, and placement statistics.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B. Role Sidebar Navigation Items &amp; Permitted Actions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Sidebar Menu Item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Icon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Route &amp; URL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Required Permission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Action is Running (UI &amp; DB Operation)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**Full Administrative Navigation (All 158 Actions)**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fa-shield-alt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All Routes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Full System Permissions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Uninhibited access to Roles &amp; Permissions, Staff Management, Impersonation, Settings, Pricing Overrides, and Financial Ledgers.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C. Operational Screen &amp; Field Breakdown (Master Telephony &amp; Audit Logs)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Field / Element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Database Source Column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Operational Details &amp; Business Rules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**Global Call Timeline**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call_logs.*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Audit timeline of all incoming and outgoing calls across all staff members.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**User Impersonation**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admin.impersonate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Capability to log in as any staff member or counselor to audit operations.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D. Complete Granular Permissions Matrix for SuperAdmin (158 Permissions)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#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Permission 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Group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Executing Controller Action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 &amp; Route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Running Action Description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Complete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/assignments/{assignment}/update-status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Marks assignment as formally completed and publishes final grade to student dashboard.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/assignments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Authors new assignment problem statement and sets weighted rubric evaluation criteria.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/assignments/{id}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assignment and unlinks criteria.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/assignments/{id}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assignment task description, test files, or maximum score.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AssignmentEvaluationController@storeEvaluation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/assignments/submissions/{submission}/evaluate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Grades student code submission across rubric criteria and enters score breakdown numbers.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/assignments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curriculum assignments with total points, deadlines, and submission counts.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/assignments/{assignment}/update-status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assignment visibility (Active, Closed, Archived).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Complete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/main-projects/{main_project}/update-status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Issues final capstone approval required for placement drive eligibility.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/main-projects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Authors full-stack industry capstone project with comprehensive rubric criteria.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/main-projects/{id}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capstone project specification.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/main-projects/{id}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capstone project requirements and evaluation standards.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MainProjectEvaluationController@storeEvaluation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/main-projects/submissions/{submission}/evaluate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Conducts formal capstone code defense, checks live demo URL, and awards rubric scores.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/main-projects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capstone project catalog required for course graduation and placement eligibility.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/main-projects/{main_project}/update-status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capstone project active status.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Complete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/mini-projects/{mini_project}/update-status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Certifies mini project as successfully completed and approved.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/mini-projects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Creates new mini project specification with GitHub repo submission requirements.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/mini-projects/{id}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mini project from curriculum.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/mini-projects/{id}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mini project technical specifications and rubric criteria weights.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MiniProjectEvaluationController@storeEvaluation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/mini-projects/submissions/{submission}/evaluate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Evaluates mini project code repository and enters rubric criteria breakdown scores.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/mini-projects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practical mini projects assigned after major course milestone chapters.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/mini-projects/{mini_project}/update-status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mini project operational status.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/batch-allocation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Workspace to allocate newly enrolled students into target batch cohorts.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Allocation Assign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BatchController@allocateStudent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/batch-allocation/allocate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Binds student admission to selected batch and generates timetable schedules.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Allocation Export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BatchController@exportRoster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/batch-allocation/export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Downloads cohort student attendance sheet and contact roster in Excel/PDF.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Allocation Remove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BatchController@removeStudent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/batch-allocation/remove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Transfers or de-allocates student from current cohort roster.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Allocation 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/batch-allocation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Inspects student roster and attendance allocations inside a designated batch.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/batches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Initializes new cohort batch, assigning course, faculty trainer, and start date.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/batches/{id}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cohort batch (restricted if students are already allocated).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/batches/{id}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cohort timings, trainer assignment, classroom Zoom URL, or maximum seat capacity.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academic cohort batches with start/end dates, mode, trainer, and enrolled student counts.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Progress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BatchProgressController@index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/tech/batch-progress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Visualizes syllabus completion percentage and completed lecture hours per cohort.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Topic Logs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BatchController@storeTopicLog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/batches/{batch}/topics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Trainer records daily syllabus topic covered, attach lecture notes URL, and paste video link.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**Blogs**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/blogs-info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Drafts and publishes technical blog articles, banners, and SEO metadata.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**Blogs**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/blogs-info/{id}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Purges blog post entry from the knowledge repository.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**Blogs**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/blogs-info/{id}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blog markdown content, featured thumbnails, and tags.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**Blogs**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/blogs-info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editorial catalog of technical educational blogs with author and category filters.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**Blogs**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/blogs/{blog}/update-status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publication status between Draft, In Review, and Published.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Inbound Call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InboundCallController@index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/calls/inbound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inbound telephone inquiries, caller identity, and assigned telecaller queues.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Outbound Call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OutboundCallController@index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/calls/outbound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outbound counseling call logs with duration timers and audio recording playback links.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**Contacts**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/api/contacts/create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Adds new contact card with email, phone, city, and state mapping.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**Contacts**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/api/contacts/{id}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contact record from address directory.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**Contacts**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PATCH /api/contacts/{id}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Edits contact profile attributes and communication preferences.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 Export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**Contacts**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ContactController@export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/contacts/export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Downloads CSV/Excel export of contact data for marketing or CRM import.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Manage Contacts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**Contacts**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/contacts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master contact address book of students, corporate HRs, and partners.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/courses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Authors new course record, setting slug, thumbnail, duration, and price.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/courses/{id}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course from catalog (restricted if active admissions exist).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/courses/{id}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course curriculum descriptions, pricing, skills acquired, and FAQs.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Eligibility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CourseController@storeEligibility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/courses/eligibility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Defines minimum qualification or prerequisite course completion criteria.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Eligibility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CourseController@destroyEligibility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/courses/eligibility/{id}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course eligibility rule.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Eligibility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CourseController@updateEligibility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/courses/eligibility/{id}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eligibility benchmark rules.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Eligibility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CourseController@eligibilityList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/courses/eligibility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Reviews academic prerequisites and criteria required before enrolling in advanced courses.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Evaluation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CourseEvaluationQuestionController@store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/course-evaluation-questions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Adds new rating question and response options to course feedback surveys.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Evaluation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CourseEvaluationQuestionController@destroy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/course-evaluation-questions/{id}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evaluation question.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Evaluation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CourseEvaluationQuestionController@update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/course-evaluation-questions/{id}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feedback question text.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Evaluation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CourseEvaluationQuestionController@index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/course-evaluation-questions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student feedback survey questions regarding course quality and faculty rating.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/courses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course catalog, curriculum module tree, lecture counts, and pricing tiers.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CourseController@updateCourseStatus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/courses/update-status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course visibility (Draft, Active, Archived).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CourseController@show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/courses/{id}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Detailed view of course syllabus structure, video lectures, and attached assignments.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DashboardController@index (or role-specific dashboard)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/dashboard -&gt; role-specific redirection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personalized analytics widgets, KPI cards, pending tasks, and notifications based on assigned role.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Demo Tracking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**Demos**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DemoTrackingController@index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/demo-tracking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Tracks whether prospect attended scheduled demo session and logs student feedback.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 Demo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**Demos**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ScheduleController@bookDemo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/demo/book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Books trial demo class for prospect lead with selected faculty batch or mentor.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E-Book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**E-Books**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EbookController@store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/ebooks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Uploads new PDF e-book asset with cover art and lead capture prompt.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E-Book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**E-Books**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EbookController@destroy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/ebooks/{id}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e-book resource from platform storage.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E-Book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**E-Books**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EbookController@update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/ebooks/{id}/update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e-book title, description, or replaces download asset file.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E-Book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**E-Books**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EbookController@index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/ebooks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downloadable e-books, brochures, and syllabus guide assets.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E-Book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**E-Books**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EbookController@toggleStatus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/ebooks/{id}/toggle-status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Activates or archives e-book visibility on marketing landing pages.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Follow-up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**Follow-ups**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FollowupController@index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daily telecaller callback agenda, scheduled times, and overdue follow-up alerts.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Activity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LeadController@updateActivity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/leads/activity/{id}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Edits timestamped interaction log notes, call remarks, or follow-up outcomes.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/leads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Captures new inbound or manual prospect lead with contact details and interested course.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/leads/{id}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Purges spam or invalid prospect lead from the CRM pipeline.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/leads/{id}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prospect qualifications, pipeline status stage, or counselor re-assignment.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/leads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CRM lead pipeline cards with status tags, source channels, and priority badges.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Payment 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LeadController@paymentView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/leads/{id}/payments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financial receipts, collected registration token amount, and pending fee dues.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Registration 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LeadController@registrationView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/leads/{id}/registration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Inspects converted lead admission onboarding status and registration form fields.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Show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LeadController@show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/leads/{id}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Comprehensive 360-degree lead profile showing call history, trial bookings, and audit timeline.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System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**Management**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BatchSystemController@index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/batch-system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Faculty workspace displaying assigned active cohort cards, live Zoom links, and student attendance.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 Monitoring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**Management**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StaffMonitoringController@index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/tech/staff-monitoring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Supervises technical staff shift attendance, demo delivery, and grading speed.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 Monitoring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**Management**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StudentsManagementController@index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Tracks student attendance percentages and flags students falling behind milestone deadlines.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**Management**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StudentsManagementController@index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Mentors inspect student roster, submitted assignments, and video watch progress.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Completed Payments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**Payments**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PaymentController@completedPayments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/completed-payments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Audited register of fully settled student tuition contracts.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Due Followup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**Payments**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PaymentController@dueFollowups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/due-followups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Fee recovery agenda for dues collector to record payment promises and call feedback.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**Payments**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/payments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ledger of tuition collections, Razorpay transactions, receipt numbers, and balances.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 Due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**Payments**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PaymentController@studentDues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/student-dues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Financial report filtering students with overdue tuition installment balances.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**Permissions**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PermissionManageController@store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/permissions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Registers a new system permission capability with group assignment.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**Permissions**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PermissionManageController@destroy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/permissions/{id}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permission capability from the system catalog.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**Permissions**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PermissionManageController@update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PUT/PATCH /permissions/{id}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permission capability name or reassigned group category.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**Permissions**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PermissionManageController@index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/permissions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all 158 system permissions categorized by functional group names.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Applied Openings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AppliedOpeningController@index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/applied-openings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Student Coordinator reviews applications submitted by candidates for open campus drives.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 Database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/company-database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Registers new corporate employer partner with HR phone and hiring agreements.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 Database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/company-database/{id}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Archives hiring partner record.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 Database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/company-database/{id}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hiring partner company profile and recruiter contact cards.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 Database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/company-database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corporate hiring partners, signed MoUs, HR recruiter names, and industry sectors.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 Openings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CurrentOpeningController@store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/current-openings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Publishes campus hiring drive opening with job description and application deadline.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 Openings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CurrentOpeningController@destroy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/current-openings/{id}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Closes or deletes campus drive job opening.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 Openings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CurrentOpeningController@update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/current-openings/{id}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salary package, eligibility score threshold, or drive date.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 Openings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CurrentOpeningController@index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/current-openings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active campus drive job openings with CTC, location, and eligibility criteria.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Eligible 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EligibleStudentController@index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/eligible-students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Filters student pool matching attendance &gt;85%, project score &gt;70%, and approved GitHub profiles.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Interview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InterviewStatusController@index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/interview-status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 tracking candidate progress across Technical Round, HR Round, Offer, or Rejection.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/placement-classes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curriculum of placement readiness classes, soft skills, and aptitude lessons.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/placement-classes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Creates new placement training lesson with video recording link.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/placement-classes/{id}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placement class record.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/placement-classes/{id}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placement class syllabus details.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Coordinator Followup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DashboardController@placementFollowups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/placement-followups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Tracks coordinator outreach calls with corporate HR teams regarding hiring pipelines.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/placement-evaluations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Conducts mock interview and records rubric ratings across problem solving and communication.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/placement-evaluations/{id}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mock evaluation scorecard.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/placement-evaluations/{id}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mock interview feedback and recommendations.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/placement-evaluations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mock interview scorecards and technical evaluation records.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 Coordinator Followup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StudentCoordinatorDashboardController@index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/student-coordinator/dashboard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Maintains candidate follow-up for resume formatting and interview slot attendance.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Practice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**Practices**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CourseController@storeCoursePractice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/practices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Adds new code practice exercise with problem statement and hints.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Practice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**Practices**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CourseController@deletePractice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/practices/{id}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practice exercise from the course module.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Practice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**Practices**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CourseController@updateCoursePractice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/practices/{id}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practice problem description or test case requirements.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Practice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**Practices**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CourseController@managePractices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/practices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practical coding exercises and practice problems per course topic.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Practice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**Practices**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CourseController@updatePracticeStatus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/practices/update-status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Enables or disables practice problem availability for students.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Registration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**Registrations**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AdmissionController@index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/registrations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formal student admissions and registration fee receipt records.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 Assign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**Roles**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RoleManageController@assignPermissionsToRole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/roles/assign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and syncs granted checkboxes across the 158 permissions in role_has_permissions.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**Roles**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RoleManageController@store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/roles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Submits new role designation into the database and provisions authorization scope.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**Roles**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RoleManageController@destroy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/roles/{id}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Permanently deletes a role and revokes it from all assigned model accounts.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**Roles**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RoleManageController@update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PUT/PATCH /roles/{id}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role attributes, display label, and description in the roles table.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**Roles**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RoleManageController@index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/roles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table of all system roles with user counts and assigned capability summaries.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**Schedule**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/schedules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Creates recurring weekly mentor shift time slot.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**Schedule**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/schedules/{id}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shift time slot.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**Schedule**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/schedules/{id}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mentor shift hours.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**Schedule**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/schedules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master calendar of staff availability and student interview slots.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Demo 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DemoSessionController@index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/tech/demo-sessions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Faculty conducts live trial demo sessions booked by telecallers.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Doubt 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DoubtSessionController@index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/tech/doubt-sessions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1-on-1 mentor video clinic resolving code debugging and assignment queries.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Technical Head Demo 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TechHeadDemoSessionController@index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/tech-head/demo-sessions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Technical Head delivers executive product demos for corporate clients or advanced prospects.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Technical Head Doubt 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TechHeadDoubtSessionController@index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/tech-head/doubt-sessions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Advanced masterclass resolving complex architectural and capstone project doubts.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edit setting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SettingsController@update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/settings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system settings, platform title, logo, and integration credentials.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Source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LeadSourceController@store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/settings/lead-sources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Registers new advertising or referral campaign source.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Source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LeadSourceController@destroy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/settings/lead-sources/{id}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lead source tracking channel.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Source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LeadSourceController@update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/settings/lead-sources/{id}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channel campaign naming.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Source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LeadSourceController@index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/settings/lead-sources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marketing acquisition channels (e.g., Meta Ads, Google Ads, Organic, Referral).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Status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LeadStatusController@store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/settings/lead-statuses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Adds custom pipeline stage in the CRM funnel.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Status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LeadStatusController@destroy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/settings/lead-statuses/{id}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pipeline stage.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Status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LeadStatusController@update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/settings/lead-statuses/{id}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Edits pipeline stage ordering and title.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Status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LeadStatusController@index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/settings/lead-statuses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sales pipeline funnel stages (e.g., In Progress, Demo Booked, Admission Taken).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Tag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LeadTagController@store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/settings/lead-tags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Creates new lead label tag with custom badge color.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Tag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LeadTagController@destroy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/settings/lead-tags/{id}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tag definition and detaches it from leads.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Tag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LeadTagController@update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/settings/lead-tags/{id}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tag title and color.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Tag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LeadTagController@index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/settings/lead-tags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CRM classification tags (e.g., Hot Lead, Price Sensitive, Callback Requested).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view setting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SettingsController@index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/settings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Inspects global institute configurations, payment gateway keys, and SMS settings.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**Staff**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/staffs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Creates employee record, sets department, and provisions user login credentials.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**Staff**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/staffs/{id}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Deactivates employee and cascades cleanup on schedule assignments.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**Staff**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/staffs/{id}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employee department, designation, salary band, or contact details.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**Staff**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/staffs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directory of internal employees, employee codes, departments, and roles.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**Staff**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StaffController@updateStaffStatus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/staffs/status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staff employment status (Active, On Leave, Terminated).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Technical Staff Monitoring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**Staff**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StaffMonitoringController@index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/tech/staff-monitoring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Audits faculty lecture logs, punctuality, batch progress, and doubt response times.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**Students**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directory of enrolled students with active course, assigned batch, and admission status.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Certificates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**Support**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CertificateController@index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/certificate-dispatch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Audits course completion criteria, generates certificate serial numbers, and dispatches PDFs.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Doubt 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**Support**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SupportController@doubtAllocation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/doubt-allocation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Support Executive routes pending ticket to designated faculty trainer.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Doubt Query Followup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**Support**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SupportController@doubtQueryFollowups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/doubt-query-followups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Tracks ticket status, resolution feedback, and student satisfaction ratings.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Doubt Query Lead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**Support**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SupportController@doubtQueryLeads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/doubt-query-leads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Receives and triages student academic tickets and questions submitted from the portal.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Meetings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**Tools**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MeetingController@index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/meetings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Hosts internal staff coordination meetings, departmental syncs, and faculty townhalls.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**Webinars**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/webinars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Schedules live webinar, connects Zoom Meeting ID, and sets registration banner.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**Webinars**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/webinars/{id}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Cancels scheduled webinar and unlinks attendee registrations.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**Webinars**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/webinars/{id}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webinar agenda, start time, speaker profiles, or Zoom link.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**Webinars**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/webinars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scheduled live masterclasses, host speaker details, and attendee registrations.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**Webinars**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WebinarController@updateWebinarStatus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/webinars/update-status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event status (Upcoming, Live, Completed, Cancelled).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3.10 Role: Operation Executive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Role Title: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Operation Executive (Chief Operations &amp; Cross-Department)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Database Identifier: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roles.id = 10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|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Guard: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web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Live Database Permissions: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158 Permissions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Default Dashboard Route: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/operation/dashboard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Dashboard View Template: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dashboards/operation.blade.php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A. Role Dashboard Details &amp; Widgets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Dashboard Widget / KPI Card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It Displays &amp; How It Operates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**Operations Cockpit**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Full operational access to supervise faculty shifts, cohort schedules, admissions, and student grievances.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B. Role Sidebar Navigation Items &amp; Permitted Actions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Sidebar Menu Item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Icon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Route &amp; URL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Required Permission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What Action is Running (UI &amp; DB Operation)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**Complete Operations Navigation (All 158 Actions)**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fas fa-cogs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All Operational Routes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Full System Permissions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Manages batch allocations, staff schedules, demo tracking, and academic coordination.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C. Operational Screen &amp; Field Breakdown (Operational Call Logs &amp; Schedule Audits)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Field / Element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Database Source Column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Operational Details &amp; Business Rules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**Staff Call Performance**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calls.staff_history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Filters call volume and connection rates by individual telecaller or counselor.</w:t>
            </w:r>
          </w:p>
        </w:tc>
      </w:tr>
    </w:tbl>
    <w:p>
      <w:pPr>
        <w:spacing w:after="80" w:before="80"/>
      </w:pP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D. Complete Granular Permissions Matrix for Operation Executive (158 Permissions)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#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Permission Name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Group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Executing Controller Action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 &amp; Route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Running Action Description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Complete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/assignments/{assignment}/update-status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Marks assignment as formally completed and publishes final grade to student dashboard.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/assignments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Authors new assignment problem statement and sets weighted rubric evaluation criteria.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/assignments/{id}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assignment and unlinks criteria.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/assignments/{id}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assignment task description, test files, or maximum score.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AssignmentEvaluationController@storeEvaluation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/assignments/submissions/{submission}/evaluate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Grades student code submission across rubric criteria and enters score breakdown numbers.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/assignments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curriculum assignments with total points, deadlines, and submission counts.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AssignmentController@updateStatus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/assignments/{assignment}/update-status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assignment visibility (Active, Closed, Archived).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Complete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/main-projects/{main_project}/update-status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Issues final capstone approval required for placement drive eligibility.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/main-projects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Authors full-stack industry capstone project with comprehensive rubric criteria.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/main-projects/{id}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capstone project specification.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/main-projects/{id}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capstone project requirements and evaluation standards.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MainProjectEvaluationController@storeEvaluation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/main-projects/submissions/{submission}/evaluate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Conducts formal capstone code defense, checks live demo URL, and awards rubric scores.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/main-projects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capstone project catalog required for course graduation and placement eligibility.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 Project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MainProjectController@updateStatus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/main-projects/{main_project}/update-status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capstone project active status.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Complete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/mini-projects/{mini_project}/update-status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Certifies mini project as successfully completed and approved.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/mini-projects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Creates new mini project specification with GitHub repo submission requirements.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/mini-projects/{id}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mini project from curriculum.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/mini-projects/{id}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mini project technical specifications and rubric criteria weights.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MiniProjectEvaluationController@storeEvaluation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/mini-projects/submissions/{submission}/evaluate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Evaluates mini project code repository and enters rubric criteria breakdown scores.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/mini-projects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practical mini projects assigned after major course milestone chapters.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 Project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**Academics**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MiniProjectController@updateStatus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/mini-projects/{mini_project}/update-status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mini project operational status.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/batch-allocation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Workspace to allocate newly enrolled students into target batch cohorts.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Allocation Assign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BatchController@allocateStudent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/batch-allocation/allocate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Binds student admission to selected batch and generates timetable schedules.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Allocation Export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BatchController@exportRoster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/batch-allocation/export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Downloads cohort student attendance sheet and contact roster in Excel/PDF.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Allocation Remove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BatchController@removeStudent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/batch-allocation/remove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Transfers or de-allocates student from current cohort roster.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Allocation 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Allocation**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/batch-allocation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Inspects student roster and attendance allocations inside a designated batch.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/batches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Initializes new cohort batch, assigning course, faculty trainer, and start date.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/batches/{id}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cohort batch (restricted if students are already allocated).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29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/batches/{id}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cohort timings, trainer assignment, classroom Zoom URL, or maximum seat capacity.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academic cohort batches with start/end dates, mode, trainer, and enrolled student counts.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Progress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BatchProgressController@index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/tech/batch-progress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Visualizes syllabus completion percentage and completed lecture hours per cohort.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Topic Logs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BatchController@storeTopicLog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/batches/{batch}/topics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Trainer records daily syllabus topic covered, attach lecture notes URL, and paste video link.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**Blogs**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/blogs-info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Drafts and publishes technical blog articles, banners, and SEO metadata.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**Blogs**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/blogs-info/{id}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Purges blog post entry from the knowledge repository.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**Blogs**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/blogs-info/{id}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blog markdown content, featured thumbnails, and tags.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**Blogs**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/blogs-info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editorial catalog of technical educational blogs with author and category filters.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**Blogs**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BlogController@updateStatus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/blogs/{blog}/update-status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publication status between Draft, In Review, and Published.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Inbound Call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InboundCallController@index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/calls/inbound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inbound telephone inquiries, caller identity, and assigned telecaller queues.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39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Outbound Call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**Calls**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OutboundCallController@index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/calls/outbound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outbound counseling call logs with duration timers and audio recording playback links.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**Contacts**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/api/contacts/create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Adds new contact card with email, phone, city, and state mapping.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**Contacts**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/api/contacts/{id}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contact record from address directory.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**Contacts**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PATCH /api/contacts/{id}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Edits contact profile attributes and communication preferences.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 Export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**Contacts**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ContactController@export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/contacts/export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Downloads CSV/Excel export of contact data for marketing or CRM import.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Manage Contacts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**Contacts**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ContactController@index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/contacts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master contact address book of students, corporate HRs, and partners.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/courses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Authors new course record, setting slug, thumbnail, duration, and price.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/courses/{id}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course from catalog (restricted if active admissions exist).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/courses/{id}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course curriculum descriptions, pricing, skills acquired, and FAQs.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Eligibility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CourseController@storeEligibility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/courses/eligibility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Defines minimum qualification or prerequisite course completion criteria.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49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Eligibility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CourseController@destroyEligibility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/courses/eligibility/{id}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course eligibility rule.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Eligibility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CourseController@updateEligibility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/courses/eligibility/{id}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eligibility benchmark rules.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Eligibility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CourseController@eligibilityList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/courses/eligibility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Reviews academic prerequisites and criteria required before enrolling in advanced courses.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Evaluation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CourseEvaluationQuestionController@store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/course-evaluation-questions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Adds new rating question and response options to course feedback surveys.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Evaluation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CourseEvaluationQuestionController@destroy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/course-evaluation-questions/{id}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evaluation question.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Evaluation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CourseEvaluationQuestionController@update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/course-evaluation-questions/{id}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feedback question text.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Evaluation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CourseEvaluationQuestionController@index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/course-evaluation-questions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student feedback survey questions regarding course quality and faculty rating.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/courses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course catalog, curriculum module tree, lecture counts, and pricing tiers.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CourseController@updateCourseStatus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/courses/update-status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course visibility (Draft, Active, Archived).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 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**Courses**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CourseController@show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/courses/{id}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Detailed view of course syllabus structure, video lectures, and attached assignments.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59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DashboardController@index (or role-specific dashboard)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/dashboard -&gt; role-specific redirection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personalized analytics widgets, KPI cards, pending tasks, and notifications based on assigned role.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Demo Tracking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**Demos**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DemoTrackingController@index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/demo-tracking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Tracks whether prospect attended scheduled demo session and logs student feedback.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 Demo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**Demos**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ScheduleController@bookDemo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/demo/book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Books trial demo class for prospect lead with selected faculty batch or mentor.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E-Book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**E-Books**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EbookController@store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/ebooks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Uploads new PDF e-book asset with cover art and lead capture prompt.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E-Book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**E-Books**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EbookController@destroy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/ebooks/{id}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e-book resource from platform storage.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E-Book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**E-Books**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EbookController@update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/ebooks/{id}/update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e-book title, description, or replaces download asset file.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E-Book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**E-Books**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EbookController@index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/ebooks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downloadable e-books, brochures, and syllabus guide assets.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E-Book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**E-Books**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EbookController@toggleStatus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/ebooks/{id}/toggle-status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Activates or archives e-book visibility on marketing landing pages.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Follow-up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**Follow-ups**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FollowupController@index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daily telecaller callback agenda, scheduled times, and overdue follow-up alerts.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Activity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LeadController@updateActivity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/leads/activity/{id}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Edits timestamped interaction log notes, call remarks, or follow-up outcomes.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69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/leads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Captures new inbound or manual prospect lead with contact details and interested course.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/leads/{id}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Purges spam or invalid prospect lead from the CRM pipeline.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/leads/{id}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prospect qualifications, pipeline status stage, or counselor re-assignment.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/leads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CRM lead pipeline cards with status tags, source channels, and priority badges.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Payment 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LeadController@paymentView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/leads/{id}/payments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Views financial receipts, collected registration token amount, and pending fee dues.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Registration 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LeadController@registrationView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/leads/{id}/registration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Inspects converted lead admission onboarding status and registration form fields.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Show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LeadController@show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/leads/{id}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Comprehensive 360-degree lead profile showing call history, trial bookings, and audit timeline.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 System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**Management**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BatchSystemController@index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/batch-system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Faculty workspace displaying assigned active cohort cards, live Zoom links, and student attendance.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 Monitoring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**Management**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StaffMonitoringController@index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/tech/staff-monitoring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Supervises technical staff shift attendance, demo delivery, and grading speed.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 Monitoring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**Management**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StudentsManagementController@index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Tracks student attendance percentages and flags students falling behind milestone deadlines.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79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**Management**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StudentsManagementController@index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Mentors inspect student roster, submitted assignments, and video watch progress.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Completed Payments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**Payments**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PaymentController@completedPayments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/completed-payments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Audited register of fully settled student tuition contracts.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Due Followup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**Payments**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PaymentController@dueFollowups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/due-followups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Fee recovery agenda for dues collector to record payment promises and call feedback.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**Payments**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/payments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ledger of tuition collections, Razorpay transactions, receipt numbers, and balances.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 Due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**Payments**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PaymentController@studentDues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/student-dues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Financial report filtering students with overdue tuition installment balances.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**Permissions**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PermissionManageController@store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/permissions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Registers a new system permission capability with group assignment.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**Permissions**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PermissionManageController@destroy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/permissions/{id}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permission capability from the system catalog.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**Permissions**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PermissionManageController@update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PUT/PATCH /permissions/{id}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permission capability name or reassigned group category.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**Permissions**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PermissionManageController@index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/permissions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all 158 system permissions categorized by functional group names.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Applied Openings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AppliedOpeningController@index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/applied-openings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Student Coordinator reviews applications submitted by candidates for open campus drives.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89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 Database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/company-database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Registers new corporate employer partner with HR phone and hiring agreements.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 Database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/company-database/{id}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Archives hiring partner record.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 Database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/company-database/{id}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hiring partner company profile and recruiter contact cards.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 Database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CompanyController@index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/company-database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corporate hiring partners, signed MoUs, HR recruiter names, and industry sectors.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 Openings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CurrentOpeningController@store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/current-openings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Publishes campus hiring drive opening with job description and application deadline.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 Openings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CurrentOpeningController@destroy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/current-openings/{id}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Closes or deletes campus drive job opening.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 Openings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CurrentOpeningController@update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/current-openings/{id}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salary package, eligibility score threshold, or drive date.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 Openings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CurrentOpeningController@index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/current-openings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active campus drive job openings with CTC, location, and eligibility criteria.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Eligible 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EligibleStudentController@index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/eligible-students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Filters student pool matching attendance &gt;85%, project score &gt;70%, and approved GitHub profiles.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Interview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InterviewStatusController@index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/interview-status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Dashboard tracking candidate progress across Technical Round, HR Round, Offer, or Rejection.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99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/placement-classes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curriculum of placement readiness classes, soft skills, and aptitude lessons.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/placement-classes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Creates new placement training lesson with video recording link.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/placement-classes/{id}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placement class record.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Classes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/placement-classes/{id}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placement class syllabus details.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Coordinator Followup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DashboardController@placementFollowups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/placement-followups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Tracks coordinator outreach calls with corporate HR teams regarding hiring pipelines.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/placement-evaluations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Conducts mock interview and records rubric ratings across problem solving and communication.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/placement-evaluations/{id}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mock evaluation scorecard.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/placement-evaluations/{id}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mock interview feedback and recommendations.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 Evaluation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PlacementEvaluationController@index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/placement-evaluations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mock interview scorecards and technical evaluation records.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 Coordinator Followup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**Placement**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StudentCoordinatorDashboardController@index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/student-coordinator/dashboard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Maintains candidate follow-up for resume formatting and interview slot attendance.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109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Practice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**Practices**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CourseController@storeCoursePractice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/practices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Adds new code practice exercise with problem statement and hints.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Practice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**Practices**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CourseController@deletePractice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/practices/{id}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practice exercise from the course module.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Practice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**Practices**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CourseController@updateCoursePractice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/practices/{id}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practice problem description or test case requirements.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Practice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**Practices**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CourseController@managePractices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/practices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practical coding exercises and practice problems per course topic.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Practice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**Practices**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CourseController@updatePracticeStatus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/practices/update-status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Enables or disables practice problem availability for students.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Registration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**Registrations**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AdmissionController@index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/registrations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formal student admissions and registration fee receipt records.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 Assign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**Roles**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RoleManageController@assignPermissionsToRole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/roles/assign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and syncs granted checkboxes across the 158 permissions in role_has_permissions.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**Roles**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RoleManageController@store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/roles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Submits new role designation into the database and provisions authorization scope.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**Roles**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RoleManageController@destroy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/roles/{id}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Permanently deletes a role and revokes it from all assigned model accounts.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**Roles**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RoleManageController@update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PUT/PATCH /roles/{id}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role attributes, display label, and description in the roles table.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119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**Roles**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RoleManageController@index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/roles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table of all system roles with user counts and assigned capability summaries.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**Schedule**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/schedules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Creates recurring weekly mentor shift time slot.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**Schedule**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/schedules/{id}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shift time slot.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**Schedule**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/schedules/{id}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mentor shift hours.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**Schedule**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ScheduleController@index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/schedules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master calendar of staff availability and student interview slots.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Demo 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DemoSessionController@index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/tech/demo-sessions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Faculty conducts live trial demo sessions booked by telecallers.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Doubt 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DoubtSessionController@index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/tech/doubt-sessions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1-on-1 mentor video clinic resolving code debugging and assignment queries.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Technical Head Demo 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TechHeadDemoSessionController@index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/tech-head/demo-sessions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Technical Head delivers executive product demos for corporate clients or advanced prospects.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Technical Head Doubt 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**Sessions**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TechHeadDoubtSessionController@index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/tech-head/doubt-sessions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Advanced masterclass resolving complex architectural and capstone project doubts.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edit setting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SettingsController@update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/settings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system settings, platform title, logo, and integration credentials.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129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Source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LeadSourceController@store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/settings/lead-sources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Registers new advertising or referral campaign source.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Source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LeadSourceController@destroy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/settings/lead-sources/{id}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lead source tracking channel.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Source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LeadSourceController@update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/settings/lead-sources/{id}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channel campaign naming.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Source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LeadSourceController@index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/settings/lead-sources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marketing acquisition channels (e.g., Meta Ads, Google Ads, Organic, Referral).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Status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LeadStatusController@store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/settings/lead-statuses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Adds custom pipeline stage in the CRM funnel.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Status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LeadStatusController@destroy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/settings/lead-statuses/{id}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Removes pipeline stage.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Status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LeadStatusController@update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/settings/lead-statuses/{id}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Edits pipeline stage ordering and title.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Status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LeadStatusController@index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/settings/lead-statuses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sales pipeline funnel stages (e.g., In Progress, Demo Booked, Admission Taken).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Tag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LeadTagController@store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/settings/lead-tags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Creates new lead label tag with custom badge color.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Tag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LeadTagController@destroy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/settings/lead-tags/{id}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tag definition and detaches it from leads.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139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Tag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LeadTagController@update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/settings/lead-tags/{id}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tag title and color.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 Tag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LeadTagController@index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/settings/lead-tags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CRM classification tags (e.g., Hot Lead, Price Sensitive, Callback Requested).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view setting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**Settings**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SettingsController@index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/settings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Inspects global institute configurations, payment gateway keys, and SMS settings.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**Staff**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/staffs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Creates employee record, sets department, and provisions user login credentials.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**Staff**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/staffs/{id}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Deactivates employee and cascades cleanup on schedule assignments.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**Staff**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/staffs/{id}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employee department, designation, salary band, or contact details.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**Staff**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/staffs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directory of internal employees, employee codes, departments, and roles.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**Staff**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StaffController@updateStaffStatus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/staffs/status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staff employment status (Active, On Leave, Terminated).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Technical Staff Monitoring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**Staff**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StaffMonitoringController@index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/tech/staff-monitoring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Audits faculty lecture logs, punctuality, batch progress, and doubt response times.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**Students**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/students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directory of enrolled students with active course, assigned batch, and admission status.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149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Certificates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**Support**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CertificateController@index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/certificate-dispatch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Audits course completion criteria, generates certificate serial numbers, and dispatches PDFs.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Doubt 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**Support**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SupportController@doubtAllocation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/doubt-allocation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Support Executive routes pending ticket to designated faculty trainer.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151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Doubt Query Followup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**Support**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SupportController@doubtQueryFollowups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/doubt-query-followups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Tracks ticket status, resolution feedback, and student satisfaction ratings.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152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Doubt Query Lead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**Support**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SupportController@doubtQueryLeads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/doubt-query-leads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Receives and triages student academic tickets and questions submitted from the portal.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Meetings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**Tools**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MeetingController@index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/meetings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Hosts internal staff coordination meetings, departmental syncs, and faculty townhalls.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154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 Create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**Webinars**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WebinarController@store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/webinars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Schedules live webinar, connects Zoom Meeting ID, and sets registration banner.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155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 Delete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**Webinars**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WebinarController@destroy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 /webinars/{id}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Cancels scheduled webinar and unlinks attendee registrations.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156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 Edit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**Webinars**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WebinarController@update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 /webinars/{id}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webinar agenda, start time, speaker profiles, or Zoom link.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 List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**Webinars**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WebinarController@index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 /webinars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Displays scheduled live masterclasses, host speaker details, and attendee registrations.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158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 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**Webinars**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WebinarController@updateWebinarStatus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 /webinars/update-status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Toggles event status (Upcoming, Live, Completed, Cancelled).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5. API Architecture &amp; Endpoint Usage Specification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5.1 API Architectural Concept &amp; Security Guard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The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Velearn Platform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exposes a comprehensive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RESTful API layer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defined in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routes/api.php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. The API architecture serves three primary client systems: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Student Single Page Application (SPA) &amp; Mobile App: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Powers authentication, video lecture streaming, progress syncing, note-taking, project submissions, and placement profiles.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External Cloud Telephony &amp; Automation Webhooks: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Ingests live inbound/outbound call logs and audio recording streams (MyOperator).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3.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Third-Party Payment &amp; Live Class Integrations: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Verifies asynchronous payment captures (Razorpay Webhooks) and automates live cohort attendance syncing (Zoom Meeting Webhooks).</w:t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Authentication &amp; Authorization Architecture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Bearer Token Authorization: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Secure API requests utilize </w:t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Laravel Sanctum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tokens (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auth:sanctum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). Tokens are issued upon successful credential verification at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POST /api/login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and stored in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personal_access_tokens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Public vs. Protected Endpoints: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Public endpoints allow catalog browsing, blog reading, and prospect registration. Sensitive operational endpoints (submitting assignments, uploading resumes, filing tickets) require a valid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Authorization: Bearer &lt;token&gt;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header.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/>
      </w:r>
      <w:r>
        <w:rPr>
          <w:rFonts w:ascii="Calibri" w:cs="Calibri" w:eastAsia="Calibri" w:hAnsi="Calibri"/>
          <w:b/>
          <w:bCs/>
          <w:color w:val="1E293B"/>
          <w:sz w:val="17"/>
          <w:szCs w:val="17"/>
        </w:rPr>
        <w:t xml:space="preserve">Webhook Signature Verification: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 Webhooks (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/api/razorpay/webhook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, </w:t>
      </w:r>
      <w:r>
        <w:rPr>
          <w:rFonts w:ascii="Consolas" w:cs="Consolas" w:eastAsia="Consolas" w:hAnsi="Consolas"/>
          <w:color w:val="2563EB"/>
          <w:sz w:val="16"/>
          <w:szCs w:val="16"/>
        </w:rPr>
        <w:t xml:space="preserve">/api/zoom/webhook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) validate HMAC cryptographic request signatures before executing downstream state mutations.</w:t>
      </w:r>
    </w:p>
    <w:p>
      <w:pPr>
        <w:spacing w:after="200" w:before="200"/>
        <w:jc w:val="center"/>
      </w:pPr>
      <w:r>
        <w:drawing>
          <wp:inline distT="0" distB="0" distL="0" distR="0">
            <wp:extent cx="6191250" cy="4000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Figure 2: Flowchart &amp; Sequence Architecture Representation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7C3AED"/>
          <w:sz w:val="19"/>
          <w:szCs w:val="19"/>
        </w:rPr>
        <w:t xml:space="preserve">5.2 Complete API Endpoints Catalog &amp; Usage Guide</w:t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A. Authentication, User Profile &amp; Device Notifications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API Endpoint URL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Auth Required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Controller &amp; Method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Purpose &amp; Usage Details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/api/register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AuthController@register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Registers new student account, hashes password, and creates profile in users.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/api/login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AuthController@login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Verifies credentials and returns authenticated user object and Sanctum API Bearer Token.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/api/user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Closure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Retrieves currently authenticated user instance and assigned roles.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/api/profile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AuthController@getProfile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Fetches student profile data, demographic details, and state.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/api/profile/update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AuthController@updateProfile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student profile name, phone number, education, and address.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/api/forgot-password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AuthController@forgotPassword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Dispatches temporary password reset token link via email.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/api/reset-password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AuthController@resetPassword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account password using verified reset token.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/api/change-password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AuthController@changePassword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Changes account password after verifying previous password.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/api/update-fcm-token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AuthController@updateFcmToken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Stores Firebase Cloud Messaging (FCM) device token for push notifications.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/api/states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AuthController@getStates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Fetches list of all states for registration dropdowns.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B. Course Catalog, Videos, Quizzes &amp; Student Progress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API Endpoint URL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Auth Required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Controller &amp; Method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Purpose &amp; Usage Details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/api/free-course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CourseAPIController@freeCourse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all introductory free courses available for trial exploration.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/api/paid-course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CourseAPIController@paidCourse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Fetches catalog of professional paid certification courses.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/api/live-course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CourseAPIController@liveCourse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active live cohort batches and upcoming batches.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/api/combo-course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CourseAPIController@comboCourse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discounted multi-course bundled packages.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/api/course-categories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CourseAPIController@categoryCourse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technical course domains (Full Stack, Data Science, UI/UX).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/api/course-detail/{id}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CourseAPIController@courseDetail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Detailed course view including syllabus tree, FAQs, and skills acquired.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/api/course-videos/{id}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CourseAPIController@courseVideos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Fetches curriculum video lectures attached to an enrolled course chapter.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/api/video-quiz/{video_id}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CourseAPIController@videoQuizApi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Fetches objective multiple-choice quiz questions for a lecture.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/api/submit-quiz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CourseAPIController@submitQuiz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Submits student quiz answers, calculates percentage score, and stores in quiz_results.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/api/update-video-progress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CourseAPIController@updateVideoProgress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Syncs second-by-second video playback time to course_video_progress.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/api/course-practices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CourseAPIController@videoPracticeApi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Fetches coding practice problem statements for the current topic.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C. Student Academic Submissions &amp; Milestone Projects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API Endpoint URL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Auth Required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Controller &amp; Method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Purpose &amp; Usage Details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/api/my-courses/{id}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CourseAPIController@myCourses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all courses formally enrolled by the specified student ID.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/api/my-assignments/{id}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CourseAPIController@myAssignments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student assignments, deadlines, submission status, and rubric grades.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/api/assignments/{userId}/{id}/submit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CourseAPIController@submitAssignment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Submits assignment file attachment or code repository URL for grading.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/api/my-mini-projects/{id}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CourseAPIController@myMiniProjects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curriculum milestone mini projects with evaluation status.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/api/mini-projects/{userId}/{id}/submit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CourseAPIController@submitMiniProject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Submits practical mini project GitHub link and documentation.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/api/my-main-projects/{id}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CourseAPIController@myMainProjects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capstone projects required for graduation and placement eligibility.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/api/main-projects/{userId}/{id}/submit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CourseAPIController@submitMainProject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Submits final capstone project live demo URL and GitHub repo.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/api/student-invoices/{id}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CourseAPIController@studentInvoices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Retrieves payment receipts and invoices for completed tuition installments.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D. Interactive Video Notes API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API Endpoint URL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Auth Required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Controller &amp; Method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Purpose &amp; Usage Details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/api/student-video-notes/{studentId}/{logId}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StudentVideoNoteController@index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Fetches timestamped notes taken by a student during a lecture video.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/api/student-video-notes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StudentVideoNoteController@store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Saves a new student note tied to an exact second timestamp in the video.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/api/student-video-notes/{id}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StudentVideoNoteController@update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Modifies text content of an existing note.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/api/student-video-notes/{id}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StudentVideoNoteController@destroy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Deletes note from student_video_notes table.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E. Corporate Placement Readiness &amp; Profile API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API Endpoint URL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Auth Required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Controller &amp; Method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Purpose &amp; Usage Details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/api/placement/{userId}/eligibility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PlacementAPIController@getEligibilityScores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Computes candidate eligibility based on attendance (&gt;85%) and project marks.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/api/placement/{userId}/evaluation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PlacementAPIController@getEvaluationDetails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Fetches mock interview scores, technical evaluation scorecard, and mentor notes.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/api/placement/{userId}/evaluation/submit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PlacementAPIController@submitEvaluation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Submits candidate placement assessment answers for grading.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/api/placement/{userId}/profile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PlacementProfileController@getProfile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Retrieves candidate career profile: verified GitHub, portfolio link, and resume.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/api/placement/{userId}/profile/resume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PlacementProfileController@uploadResume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Uploads student PDF resume for placement coordinator vetting.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/api/placement/{userId}/profile/github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PlacementProfileController@updateGithub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Submits public GitHub repository URL for faculty code audit.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/api/placement/{userId}/profile/portfolio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PlacementProfileController@updatePortfolio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Updates candidate live portfolio website link.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/api/placement-classes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PlacementClassController@index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placement preparation classes and aptitude video lessons.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F. External Integrations, Webhooks &amp; Automated Attendance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API Endpoint URL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Auth Required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Controller &amp; Method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Purpose &amp; Usage Details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ANY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/api/webhook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Webhook Secret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WebhookController@handleWebhook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Ingests real-time cloud telephony events from **MyOperator** (call start, duration, caller number, recording link) into call_logs.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/api/call-recording/{id}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 / Token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WebhookController@getRecording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Fetches cloud recording stream for browser audio playback.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/api/razorpay/webhook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HMAC Signature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PaymentController@webhook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Idempotently captures Razorpay payment events (payment.captured), logs raw webhook, marks payment completed, and triggers formal admission.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/api/zoom/webhook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Zoom Secret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ZoomAttendanceController@handleWebhook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Ingests Zoom meeting participant join/leave webhook events.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/api/zoom/attendance/process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ZoomAttendanceController@processAttendance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Computes student duration in session and records presence in batch_attendances.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/api/batch/{batchId}/attendance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ZoomAttendanceController@getBatchAttendance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Returns full attendance report for a cohort batch across session dates.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G. Student Support &amp; Doubt Resolution API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API Endpoint URL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Auth Required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Controller &amp; Method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Purpose &amp; Usage Details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/api/support/technical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SupportApiController@storeTechnical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Files a technical coding doubt ticket with code snippet and error logs.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/api/support/non-technical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SupportApiController@storeNonTechnical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Submits non-technical inquiry (schedule change, certificate, portal access).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/api/support/recent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SupportApiController@getRecent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Fetches list of active and recently resolved tickets for the student.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/api/support/booked-slots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SupportApiController@getBookedSlots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Retrieves scheduled 1-on-1 mentor video consultation slots.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pStyle w:val="Heading4"/>
        <w:spacing w:after="60" w:before="16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H. Marketing Content &amp; Community Webinars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2377"/>
        <w:gridCol w:w="1387"/>
        <w:gridCol w:w="1585"/>
        <w:gridCol w:w="3566"/>
      </w:tblGrid>
      <w:tr>
        <w:trPr>
          <w:tblHeader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HTTP Method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API Endpoint URL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Auth Required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Controller &amp; Method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Purpose &amp; Usage Details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/api/blogs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BlogController@blogsInfo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 API listing published educational articles and tutorials.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/api/blog/{id}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BlogController@blogDetail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Fetches full article markdown, author profile, and read time.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/api/webinars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WebinarController@webinarInfo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Fetches open masterclass webinars list with upcoming and live events.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POST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/api/webinar-register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Public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WebinarRegisterController@enrollNow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Registers prospect for open webinar, capturing email and phone as a lead.</w:t>
            </w:r>
          </w:p>
        </w:tc>
      </w:tr>
      <w:tr>
        <w:trPr>
          <w:tblHeader w:val="off"/>
        </w:trP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GET</w:t>
            </w:r>
          </w:p>
        </w:tc>
        <w:tc>
          <w:tcPr>
            <w:tcW w:type="pct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/api/my-webinars/{id}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Sanctum</w:t>
            </w:r>
          </w:p>
        </w:tc>
        <w:tc>
          <w:tcPr>
            <w:tcW w:type="pct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WebinarRegisterController@myWebinars</w:t>
            </w:r>
          </w:p>
        </w:tc>
        <w:tc>
          <w:tcPr>
            <w:tcW w:type="pct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Lists webinars registered by the student with Zoom join links.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6. Master Cross-Role Operational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7"/>
        <w:gridCol w:w="2477"/>
        <w:gridCol w:w="2477"/>
        <w:gridCol w:w="2477"/>
        <w:gridCol w:w="2477"/>
        <w:gridCol w:w="2477"/>
        <w:gridCol w:w="2477"/>
        <w:gridCol w:w="2477"/>
        <w:gridCol w:w="2477"/>
        <w:gridCol w:w="2477"/>
        <w:gridCol w:w="2477"/>
        <w:gridCol w:w="2477"/>
        <w:gridCol w:w="2477"/>
        <w:gridCol w:w="2477"/>
      </w:tblGrid>
      <w:tr>
        <w:trPr>
          <w:tblHeader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Operational Domain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SuperAdmin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Op Exec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Tech Head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Tech Staff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Learn Coord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Tele Caller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Admiss Off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Dues Coll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Support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Placement Coord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Student Coord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Digital Mkt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7"/>
                <w:szCs w:val="17"/>
              </w:rPr>
              <w:t xml:space="preserve">Student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**Dashboard Access**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**Telephony &amp; Calls**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**Leads Pipeline**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**Admissions &amp; Fees**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**Batch Timetables**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**Curriculum Design**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**Rubric Project Grading**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**Campus Hiring Drives**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**Student Support Desk**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**Marketing Lead Magnets**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</w:tr>
      <w:tr>
        <w:trPr>
          <w:tblHeader w:val="off"/>
        </w:trPr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**Student Learner Portal**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❌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5"/>
                <w:szCs w:val="15"/>
              </w:rPr>
              <w:t xml:space="preserve">✅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---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17"/>
          <w:szCs w:val="17"/>
        </w:rPr>
        <w:t xml:space="preserve">*End of Complete Role Operations, Dashboard UI, Sidebar &amp; Call Log Specification*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8d9313f3515b19aba7656d9d797dbfc9375252c.undefined"/><Relationship Id="rId8" Type="http://schemas.openxmlformats.org/officeDocument/2006/relationships/image" Target="media/62ca0bbe4fc9e96a0149f967bbf8bf1534abf10b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2026-10-12T10:09:52.822Z</dcterms:created>
  <dcterms:modified xsi:type="dcterms:W3CDTF">2026-10-12T10:09:52.831Z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