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30"/>
          <w:szCs w:val="30"/>
          <w:rtl w:val="0"/>
        </w:rPr>
        <w:t xml:space="preserve">× ℂ ℃ ℄ ℅ ℆ ℇ ℈ ℉ ℊ ℋ ℌ ℍ ℎ ℏ ℐ ℑ ℒ ℓ ℔ ℕ № ℗ ℘ ℙ ℚ ℛ ℜ ℝ ℞ ℟ ℠ ℡ ™ ℣ ℤ ℥ Ω ℧ ℨ ℩ K Å ℬ ℭ ℮ ℯ ℰ ℱ Ⅎ ℳ ℴ ⅓ ⅔ ⅕ ⅖ ⅗ ⅘ ⅙ ⅚ ⅛ ⅜ ⅝ ⅞ ⅟ ℵ ℶ ℷ ℸ ℹ ℺ ℻ ℽ ℾ ℿ ⅀ ⅁ ⅂ ⅃ ⅄ ⅅ ⅆ ⅇ ⅈ ⅉ ⅊ ⅋ ⅍ ⅎ Ⅽ Ⅾ Ⅿ ∀ ∁ ∂ ∃ ∄ ∅ ∆ ∇ ∈ ∉ ∊ ∋ ∌ ∍ ∎ ∏ ∐ ∑ − ∓ ∔ ∕ ∖ ∗ ∘ ∙ √ ∛ ∜ ∝ ∞ ∟ ∠ ∡ ∢ ∣ ∤ ∥ ∦ ∧ ∨ ∩ ∪ ∫ ∬ ∭ ∮ ∯ ∰ ∱ ∲ ∳ ∴ ∵ ∶ ∷ ∸ ∹ ∺ ∻ ∼ ∽ ∾ ∿ ≀ ≁ ≂ ≃ ≄ ≅ ≆ ≇ ≈ ≉ ≊ ≋ ≌ ≍ ≎ ≏ ≐ ≑ ≒ ≓ ≔ ≕ ≖ ≗ ≘ ≙ ≚ ≛ ≜ ≝ ≞ ≟ ≠ ≡ ≢ ≣ ≤ ≥ ≦ ≧ ≨ ≩ ≪ ≫ ≬ ≭ ≮ ≯ ≰ ≱ ≲ ≳ ≴ ≵ ≶ ≷ ≸ ≹ ≺ ≻ ≼ ≽ ≾ ≿ ⊀ ⊁ ⊂ ⊃ ⊄ ⊅ ⊆ ⊇ ⊈ ⊉ ⊊ ⊋ ⊌ ⊍ ⊎ ⋐ ⋑ ⋒ ⋓ ⋔ ⋕ ⋖ ⋗ ⋘ ⋙ ⋚ ⋛ ⋜ ⋝ ⋞ ⋟ ⋠ ⋡ ⋢ ⋣ ⋤ ⋥ ⋦ ⋧ ⋨ ⋩ ⋪ ⋫ ⋬ ⋭ ⋮ ⋯ ⋰ ⋱ ⋲ ⋳ ⋴ ⋵ ⋶ ⋷ ⋸ ⋹ ⋺ ⋻ ⋼ ⋽ ⋾ ⋿ 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