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8E17" w14:textId="77777777" w:rsidR="00D96D52" w:rsidRDefault="00D96D52">
      <w:pPr>
        <w:spacing w:before="3000"/>
      </w:pPr>
    </w:p>
    <w:p w14:paraId="46D6C3C6" w14:textId="77777777" w:rsidR="00D96D52" w:rsidRDefault="00000000">
      <w:pPr>
        <w:spacing w:after="200"/>
        <w:jc w:val="center"/>
      </w:pPr>
      <w:r>
        <w:rPr>
          <w:b/>
          <w:bCs/>
          <w:sz w:val="36"/>
          <w:szCs w:val="36"/>
        </w:rPr>
        <w:t>Consolidado de Prompts y Código Generado</w:t>
      </w:r>
    </w:p>
    <w:p w14:paraId="38215E58" w14:textId="77777777" w:rsidR="00D96D52" w:rsidRDefault="00000000">
      <w:pPr>
        <w:spacing w:after="100"/>
        <w:jc w:val="center"/>
      </w:pPr>
      <w:r>
        <w:rPr>
          <w:sz w:val="28"/>
          <w:szCs w:val="28"/>
        </w:rPr>
        <w:t>Benchmark Piloto de LLMs para Generación de Código HDL</w:t>
      </w:r>
    </w:p>
    <w:p w14:paraId="732D2085" w14:textId="77777777" w:rsidR="00D96D52" w:rsidRDefault="00000000">
      <w:pPr>
        <w:spacing w:after="200"/>
        <w:jc w:val="center"/>
      </w:pPr>
      <w:r>
        <w:rPr>
          <w:color w:val="555555"/>
          <w:sz w:val="24"/>
          <w:szCs w:val="24"/>
        </w:rPr>
        <w:t>Fase 1: Qwen2.5-Coder-7B · TinyLlama-1.1B</w:t>
      </w:r>
    </w:p>
    <w:p w14:paraId="25458441" w14:textId="77777777" w:rsidR="00D96D52" w:rsidRDefault="00000000">
      <w:pPr>
        <w:spacing w:after="100"/>
        <w:jc w:val="center"/>
      </w:pPr>
      <w:r>
        <w:rPr>
          <w:color w:val="777777"/>
        </w:rPr>
        <w:t>CINVESTAV Guadalajara · Pasantía Académica 2026</w:t>
      </w:r>
    </w:p>
    <w:p w14:paraId="76EF87DA" w14:textId="77777777" w:rsidR="00D96D52" w:rsidRDefault="00000000">
      <w:pPr>
        <w:jc w:val="center"/>
      </w:pPr>
      <w:r>
        <w:rPr>
          <w:color w:val="777777"/>
        </w:rPr>
        <w:t>Fecha: 23 de marzo de 2026</w:t>
      </w:r>
    </w:p>
    <w:p w14:paraId="5E3BB905" w14:textId="77777777" w:rsidR="00D96D52" w:rsidRDefault="00000000">
      <w:r>
        <w:br w:type="page"/>
      </w:r>
    </w:p>
    <w:p w14:paraId="3435D45A" w14:textId="77777777" w:rsidR="00D96D52" w:rsidRDefault="00000000">
      <w:pPr>
        <w:pStyle w:val="Ttulo1"/>
      </w:pPr>
      <w:r>
        <w:lastRenderedPageBreak/>
        <w:t>Parte 1 — Prompts Utilizados (15 variantes)</w:t>
      </w:r>
    </w:p>
    <w:p w14:paraId="10204AE1" w14:textId="77777777" w:rsidR="00D96D52" w:rsidRDefault="00000000">
      <w:pPr>
        <w:spacing w:after="200"/>
      </w:pPr>
      <w:r>
        <w:t>Los mismos 15 prompts fueron enviados a todos los modelos evaluados. Se organizan por circuito y variante de estilo.</w:t>
      </w:r>
    </w:p>
    <w:p w14:paraId="41E54678" w14:textId="77777777" w:rsidR="00D96D52" w:rsidRDefault="00000000">
      <w:pPr>
        <w:pStyle w:val="Ttulo2"/>
      </w:pPr>
      <w:r>
        <w:t>ALU de 8 bits</w:t>
      </w:r>
    </w:p>
    <w:p w14:paraId="13CD544B" w14:textId="77777777" w:rsidR="00D96D52" w:rsidRDefault="00000000">
      <w:pPr>
        <w:pStyle w:val="Ttulo3"/>
      </w:pPr>
      <w:r>
        <w:t>V1 — Especificación técnica formal</w:t>
      </w:r>
    </w:p>
    <w:p w14:paraId="47278DE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Implementa el siguiente componente RTL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siguiendo la especificación técnica a continuación:</w:t>
      </w:r>
    </w:p>
    <w:p w14:paraId="537B836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COMPONENTE: Arithmetic Logic Unit (ALU)</w:t>
      </w:r>
    </w:p>
    <w:p w14:paraId="446DC264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VERSIÓN: 1.0</w:t>
      </w:r>
    </w:p>
    <w:p w14:paraId="41C74F5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ESTÁNDAR: IEEE 1800-2017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63BB4B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1. DECLARACIÓN DEL MÓDULO</w:t>
      </w:r>
    </w:p>
    <w:p w14:paraId="0B90B0D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Nombre: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alu</w:t>
      </w:r>
      <w:proofErr w:type="spellEnd"/>
    </w:p>
    <w:p w14:paraId="48DCF23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Tipo: Combinacional (sin reloj, sin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F44CDB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Puertos:</w:t>
      </w:r>
    </w:p>
    <w:p w14:paraId="6D95E0D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- a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7:0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input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—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Operando A (sin signo)</w:t>
      </w:r>
    </w:p>
    <w:p w14:paraId="29DF8AB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- b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7:0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input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—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Operando B (sin signo)</w:t>
      </w:r>
    </w:p>
    <w:p w14:paraId="7FDA97E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3:0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input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—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Selector de operación</w:t>
      </w:r>
    </w:p>
    <w:p w14:paraId="0003577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7:0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  output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—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Resultado de la operación</w:t>
      </w:r>
    </w:p>
    <w:p w14:paraId="1B3E0C6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output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—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Asertado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cuando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0</w:t>
      </w:r>
    </w:p>
    <w:p w14:paraId="366D8A8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output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—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Carry/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en operaciones aritméticas</w:t>
      </w:r>
    </w:p>
    <w:p w14:paraId="23693C6C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output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—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Desbordamiento en complemento a 2</w:t>
      </w:r>
    </w:p>
    <w:p w14:paraId="173FBA54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- negative        output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—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Igual a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02DBD9B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2. TABLA DE OPERACIONES</w:t>
      </w:r>
    </w:p>
    <w:p w14:paraId="473D34D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ADD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a + b;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bit[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8]</w:t>
      </w:r>
    </w:p>
    <w:p w14:paraId="1220649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  SUB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a - b;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borrow</w:t>
      </w:r>
      <w:proofErr w:type="spellEnd"/>
    </w:p>
    <w:p w14:paraId="7FBFA87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  AND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a &amp; b</w:t>
      </w:r>
    </w:p>
    <w:p w14:paraId="76AF564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  OR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a | b</w:t>
      </w:r>
    </w:p>
    <w:p w14:paraId="3F8E4C65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4  XOR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a ^ b</w:t>
      </w:r>
    </w:p>
    <w:p w14:paraId="51158DB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5  NOT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~a</w:t>
      </w:r>
    </w:p>
    <w:p w14:paraId="42EB7DB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6  SHL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a &lt;&lt; 1;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5F42276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7  SHR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a &gt;&gt; 1;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</w:t>
      </w:r>
    </w:p>
    <w:p w14:paraId="07EE591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8  SLT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(a &lt; 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 ?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8'h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01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8'h00</w:t>
      </w:r>
    </w:p>
    <w:p w14:paraId="5DDB689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9  MUL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3:0] (8 bits)</w:t>
      </w:r>
    </w:p>
    <w:p w14:paraId="4548686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otros    NOP: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0, todas las banderas = 0</w:t>
      </w:r>
    </w:p>
    <w:p w14:paraId="05D9574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3. LÓGICA DE BANDERAS</w:t>
      </w:r>
    </w:p>
    <w:p w14:paraId="7DF663A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8'h00)</w:t>
      </w:r>
    </w:p>
    <w:p w14:paraId="70592F11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= solo activo en ADD, SUB, SHL, SHR</w:t>
      </w:r>
    </w:p>
    <w:p w14:paraId="286F8AB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solo activo en ADD y SUB</w:t>
      </w:r>
    </w:p>
    <w:p w14:paraId="5A28C1A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ADD: (~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 &amp; ~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7]) |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7])</w:t>
      </w:r>
    </w:p>
    <w:p w14:paraId="689B0314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SUB: (~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7]) |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 &amp; ~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7])</w:t>
      </w:r>
    </w:p>
    <w:p w14:paraId="1DD2126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negative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1F19924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4. REQUISITOS DE CODIFICACIÓN</w:t>
      </w:r>
    </w:p>
    <w:p w14:paraId="330C72F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Usar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(no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@(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*))</w:t>
      </w:r>
    </w:p>
    <w:p w14:paraId="7FA480F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No se permiten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latches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inferidos</w:t>
      </w:r>
    </w:p>
    <w:p w14:paraId="64F580B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Código 100% sintetizable</w:t>
      </w:r>
    </w:p>
    <w:p w14:paraId="3958C53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- No usar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imports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de paquetes externos</w:t>
      </w:r>
    </w:p>
    <w:p w14:paraId="1D93117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GENERA ÚNICAMENTE el módulo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 completo y funcional.</w:t>
      </w:r>
    </w:p>
    <w:p w14:paraId="2E12FD4B" w14:textId="77777777" w:rsidR="00D96D52" w:rsidRDefault="00D96D52">
      <w:pPr>
        <w:spacing w:after="200"/>
      </w:pPr>
    </w:p>
    <w:p w14:paraId="298BFD04" w14:textId="77777777" w:rsidR="00D96D52" w:rsidRDefault="00000000">
      <w:pPr>
        <w:pStyle w:val="Ttulo3"/>
      </w:pPr>
      <w:r>
        <w:t>V2 — Lenguaje natural conversacional</w:t>
      </w:r>
    </w:p>
    <w:p w14:paraId="7A7642F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Quiero que me ayudes a crear un módulo de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para una unidad aritmética y lógica (ALU) sencilla de 8 bits.</w:t>
      </w:r>
    </w:p>
    <w:p w14:paraId="25F3E6A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La ALU debe tener tres entradas: dos números de 8 bits llamados `a` y `b`, y un código de operación de 4 bits llamado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 Como salidas debe tener el resultado (`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`, 8 bits) y cuatro indicadores: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`,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`,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 y `negative`.</w:t>
      </w:r>
    </w:p>
    <w:p w14:paraId="18E393B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Dependiendo del valor de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`:</w:t>
      </w:r>
    </w:p>
    <w:p w14:paraId="6DA6BC8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=0: suma a y b. Carry si se pasa de 8 bits.</w:t>
      </w:r>
    </w:p>
    <w:p w14:paraId="309B7A3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=1: resta b de a. Carry si hay préstamo.</w:t>
      </w:r>
    </w:p>
    <w:p w14:paraId="57AC242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=2: AND bit a bit.</w:t>
      </w:r>
    </w:p>
    <w:p w14:paraId="01F3273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=3: OR bit a bit.</w:t>
      </w:r>
    </w:p>
    <w:p w14:paraId="6834FE7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=4: XOR bit a bit.</w:t>
      </w:r>
    </w:p>
    <w:p w14:paraId="54120021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=5: NOT de a (ignora b).</w:t>
      </w:r>
    </w:p>
    <w:p w14:paraId="519BE2F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=6: shift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left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de a, bit saliente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7])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45F8DB9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=7: shift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right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de a, bit saliente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0])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40CCEA8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=8: si a &lt; b (sin signo),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si no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</w:t>
      </w:r>
    </w:p>
    <w:p w14:paraId="104EA56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=9: multiplica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nibbles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bajos de a y b (a[3:0]*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3:0]).</w:t>
      </w:r>
    </w:p>
    <w:p w14:paraId="342BF7CC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- otros: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=0, banderas=0.</w:t>
      </w:r>
    </w:p>
    <w:p w14:paraId="15CE1A5D" w14:textId="77777777" w:rsidR="00D96D52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solo aplica en suma y resta (complemento a 2).</w:t>
      </w:r>
    </w:p>
    <w:p w14:paraId="1ED61FA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Módulo: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`, combinacional, usar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`. Sin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latches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178A0B0A" w14:textId="77777777" w:rsidR="00D96D52" w:rsidRDefault="00D96D52">
      <w:pPr>
        <w:spacing w:after="200"/>
      </w:pPr>
    </w:p>
    <w:p w14:paraId="25D63449" w14:textId="77777777" w:rsidR="00D96D52" w:rsidRDefault="00000000">
      <w:pPr>
        <w:pStyle w:val="Ttulo3"/>
      </w:pPr>
      <w:r>
        <w:t>V3 — Tabla de comportamiento</w:t>
      </w:r>
    </w:p>
    <w:p w14:paraId="25A08A1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Genera un módulo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llamado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 basado en la siguiente tabla de comportamiento. ALU combinacional, 8 bits.</w:t>
      </w:r>
    </w:p>
    <w:p w14:paraId="1ADE8FB1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INTERFAZ:</w:t>
      </w:r>
    </w:p>
    <w:p w14:paraId="673B2C0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Entradas: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7:0],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7:0],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3:0]</w:t>
      </w:r>
    </w:p>
    <w:p w14:paraId="6414E14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Salidas: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7:0],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negative</w:t>
      </w:r>
    </w:p>
    <w:p w14:paraId="10127D3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TABLA:</w:t>
      </w:r>
    </w:p>
    <w:p w14:paraId="305A717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               |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negative</w:t>
      </w:r>
    </w:p>
    <w:p w14:paraId="18BF847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a+b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(8 bits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bajos)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bit[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8] | signo*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0649F02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a-b (8 bits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bajos)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| signo*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*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5D8F962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 &amp; b                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      | 0  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687F817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 | b                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      | 0  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7E97DB9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4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 ^ b                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      | 0  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22D05D1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5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~a                   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      | 0  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2E90136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6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6:0], 1'b0}       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   | 0  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6844F3F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7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{1'b0,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7:1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]}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 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0]   | 0  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384F2DC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8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(a&lt;b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 ?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8'h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01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8'h00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      | 0  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509B30B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9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3:0]          | r==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      | 0  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</w:t>
      </w:r>
    </w:p>
    <w:p w14:paraId="6CA889A9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8'h00                    | 1     | 0      | 0        | 0</w:t>
      </w:r>
    </w:p>
    <w:p w14:paraId="18B6068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ADD  =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(~a[7]&amp;~b[7]&amp;r[7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])|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(a[7]&amp;b[7]&amp;~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7])</w:t>
      </w:r>
    </w:p>
    <w:p w14:paraId="1A25B69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**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SUB = (~a[7]&amp;b[7]&amp;r[7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])|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(a[7]&amp;~b[7]&amp;~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7])</w:t>
      </w:r>
    </w:p>
    <w:p w14:paraId="33D9E21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Usar case(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 Señales de 9 bits para suma/resta. Genera SOLO el módulo.</w:t>
      </w:r>
    </w:p>
    <w:p w14:paraId="48C39181" w14:textId="77777777" w:rsidR="00D96D52" w:rsidRDefault="00D96D52">
      <w:pPr>
        <w:spacing w:after="200"/>
      </w:pPr>
    </w:p>
    <w:p w14:paraId="11B1D317" w14:textId="77777777" w:rsidR="00D96D52" w:rsidRDefault="00000000">
      <w:pPr>
        <w:pStyle w:val="Ttulo3"/>
      </w:pPr>
      <w:r>
        <w:t>V4 — Bloques funcionales RTL</w:t>
      </w:r>
    </w:p>
    <w:p w14:paraId="6DFBC8E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Implementa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una ALU de 8 bits estilo RTL con estos bloques:</w:t>
      </w:r>
    </w:p>
    <w:p w14:paraId="6F585FC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[1] UNIDAD ARITMÉTICA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0,1): sumador-restador 9 bits,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bit[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8],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en complemento a 2.</w:t>
      </w:r>
    </w:p>
    <w:p w14:paraId="2C5F1EF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[2] UNIDAD LÓGICA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2-5): AND, OR, XOR, NOT. Sin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5833190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[3] SHIFTER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6,7): SHL/SHR 1 posición, bit saliente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3B54300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[4] COMPARADOR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8): a&lt;b → 8'h01,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8'h00.</w:t>
      </w:r>
    </w:p>
    <w:p w14:paraId="27C4755C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[5] MULTIPLICADOR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9): a[3:0]*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3:0], 8 bits.</w:t>
      </w:r>
    </w:p>
    <w:p w14:paraId="36D70FF5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[6] MUX SALIDA: selecciona bloque por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738BF30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[7] FLAGS: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=(r==0), negative=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según operación.</w:t>
      </w:r>
    </w:p>
    <w:p w14:paraId="5AF8641C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INTERFAZ:</w:t>
      </w:r>
    </w:p>
    <w:p w14:paraId="0625621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module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(input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[7:0] a, b, input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[3:0]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6331A124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output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output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negative);</w:t>
      </w:r>
    </w:p>
    <w:p w14:paraId="01FFBB2C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Combinacional,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sintetizable, nombre exacto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</w:t>
      </w:r>
    </w:p>
    <w:p w14:paraId="4ABC3956" w14:textId="77777777" w:rsidR="00D96D52" w:rsidRDefault="00D96D52">
      <w:pPr>
        <w:spacing w:after="200"/>
      </w:pPr>
    </w:p>
    <w:p w14:paraId="31F0747C" w14:textId="77777777" w:rsidR="00D96D52" w:rsidRDefault="00000000">
      <w:pPr>
        <w:pStyle w:val="Ttulo3"/>
      </w:pPr>
      <w:r>
        <w:t>V5 — Guía paso a paso</w:t>
      </w:r>
    </w:p>
    <w:p w14:paraId="70B1742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Construye una ALU de 8 bits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paso a paso:</w:t>
      </w:r>
    </w:p>
    <w:p w14:paraId="62C25529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PASO 1: Módulo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` con inputs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7:0],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7:0],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3:0]; outputs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7:0],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negative.</w:t>
      </w:r>
    </w:p>
    <w:p w14:paraId="5449E0E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2: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ADD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=0):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a+b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bit[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8]. SUB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=1):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=a-b,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borrow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para ambos.</w:t>
      </w:r>
    </w:p>
    <w:p w14:paraId="3146FEE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3: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AND(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=2),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OR(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=3),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XOR(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=4),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NOT(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=5). Carry/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</w:t>
      </w:r>
    </w:p>
    <w:p w14:paraId="0BADA1B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4: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SHL(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=6):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=a&lt;&lt;1,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7].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SHR(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=7):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=a&gt;&gt;1,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0].</w:t>
      </w:r>
    </w:p>
    <w:p w14:paraId="1F227D85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5: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SLT(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=8): (a&lt;b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)?1:0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MUL(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=9): a[3:0]*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b[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3:0]. Default: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</w:t>
      </w:r>
    </w:p>
    <w:p w14:paraId="0936111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6: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==0), negative=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result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7]. Defaults para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carry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overflow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</w:t>
      </w:r>
    </w:p>
    <w:p w14:paraId="7A3A548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Consolida en un módulo completo llamado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`, combinacional, sin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latches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2ACAA414" w14:textId="77777777" w:rsidR="00D96D52" w:rsidRDefault="00D96D52">
      <w:pPr>
        <w:spacing w:after="200"/>
      </w:pPr>
    </w:p>
    <w:p w14:paraId="3B055AAC" w14:textId="77777777" w:rsidR="00D96D52" w:rsidRDefault="00000000">
      <w:r>
        <w:br w:type="page"/>
      </w:r>
    </w:p>
    <w:p w14:paraId="5774564B" w14:textId="77777777" w:rsidR="00D96D52" w:rsidRDefault="00000000">
      <w:pPr>
        <w:pStyle w:val="Ttulo2"/>
      </w:pPr>
      <w:proofErr w:type="spellStart"/>
      <w:r>
        <w:lastRenderedPageBreak/>
        <w:t>Adder</w:t>
      </w:r>
      <w:proofErr w:type="spellEnd"/>
      <w:r>
        <w:t xml:space="preserve"> Tree 4×8b</w:t>
      </w:r>
    </w:p>
    <w:p w14:paraId="251F64F9" w14:textId="77777777" w:rsidR="00D96D52" w:rsidRDefault="00000000">
      <w:pPr>
        <w:pStyle w:val="Ttulo3"/>
      </w:pPr>
      <w:r>
        <w:t>V1 — Especificación técnica formal</w:t>
      </w:r>
    </w:p>
    <w:p w14:paraId="4071633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Implementa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8F949F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COMPONENTE: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Tree de 4 entradas, 8 bits. Nombre: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 Combinacional.</w:t>
      </w:r>
    </w:p>
    <w:p w14:paraId="6E978004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Puertos: in0[7:0], in1[7:0], in2[7:0], in3[7:0] (input),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sum[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9:0] (output),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(output).</w:t>
      </w:r>
    </w:p>
    <w:p w14:paraId="4516F9E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Estructura:</w:t>
      </w:r>
    </w:p>
    <w:p w14:paraId="1D7D4A9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Nivel 1: sum01[8:0] = 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0,in0}+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1}; sum23[8:0] = 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0,in2}+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3};</w:t>
      </w:r>
    </w:p>
    <w:p w14:paraId="6AA4380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Nivel 2: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sum[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9:0] = 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0,sum01}+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0,sum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23};</w:t>
      </w:r>
    </w:p>
    <w:p w14:paraId="39058FC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(sum == 10'h000);</w:t>
      </w:r>
    </w:p>
    <w:p w14:paraId="256A749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Usar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Declarar sum01, sum23 como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8:0]. Genera SOLO el módulo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</w:t>
      </w:r>
    </w:p>
    <w:p w14:paraId="00081C94" w14:textId="77777777" w:rsidR="00D96D52" w:rsidRDefault="00D96D52">
      <w:pPr>
        <w:spacing w:after="200"/>
      </w:pPr>
    </w:p>
    <w:p w14:paraId="523D0B11" w14:textId="77777777" w:rsidR="00D96D52" w:rsidRDefault="00000000">
      <w:pPr>
        <w:pStyle w:val="Ttulo3"/>
      </w:pPr>
      <w:r>
        <w:t>V2 — Lenguaje natural conversacional</w:t>
      </w:r>
    </w:p>
    <w:p w14:paraId="0ADE78F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Quiero un módulo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que sume 4 números de 8 bits con un árbol de sumadores de dos niveles.</w:t>
      </w:r>
    </w:p>
    <w:p w14:paraId="13D2C75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Módulo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`: inputs in0, in1, in2, in3 (8 bits cada uno). Outputs: sum (10 bits) 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(1 si sum es cero).</w:t>
      </w:r>
    </w:p>
    <w:p w14:paraId="18370065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Primero suma in0+in1 (9 bits) e in2+in3 (9 bits) en paralelo, luego suma ambos parciales (10 bits). Combinacional, usar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 Nombre exacto: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</w:t>
      </w:r>
    </w:p>
    <w:p w14:paraId="1116F2B8" w14:textId="77777777" w:rsidR="00D96D52" w:rsidRDefault="00D96D52">
      <w:pPr>
        <w:spacing w:after="200"/>
      </w:pPr>
    </w:p>
    <w:p w14:paraId="386A3005" w14:textId="77777777" w:rsidR="00D96D52" w:rsidRDefault="00000000">
      <w:pPr>
        <w:pStyle w:val="Ttulo3"/>
      </w:pPr>
      <w:r>
        <w:t>V3 — Tabla de comportamiento</w:t>
      </w:r>
    </w:p>
    <w:p w14:paraId="5CC10BF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Genera módulo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`:</w:t>
      </w:r>
    </w:p>
    <w:p w14:paraId="74F55FB1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SEÑALES:</w:t>
      </w:r>
    </w:p>
    <w:p w14:paraId="0464FC65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in0[7:0], in1[7:0], in2[7:0], in3[7:0]: input</w:t>
      </w:r>
    </w:p>
    <w:p w14:paraId="3133622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sum[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9:0]: output (suma total)</w:t>
      </w:r>
    </w:p>
    <w:p w14:paraId="1B49DD4C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output (1 si sum==0)</w:t>
      </w:r>
    </w:p>
    <w:p w14:paraId="7BBB5FA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sum01[8:0]: interno = 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0,in0}+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1}</w:t>
      </w:r>
    </w:p>
    <w:p w14:paraId="5E50BE7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sum23[8:0]: interno = 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0,in2}+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3}</w:t>
      </w:r>
    </w:p>
    <w:p w14:paraId="5AA6C0C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Ejemplos: (0,0,0,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0)→0,az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=1; (1,2,3,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4)→10,az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=0; 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255,255,255,255)→1020,az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=0.</w:t>
      </w:r>
    </w:p>
    <w:p w14:paraId="4A3F6AD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Usar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2 niveles exactos, sin reloj. Módulo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</w:t>
      </w:r>
    </w:p>
    <w:p w14:paraId="7DF18E71" w14:textId="77777777" w:rsidR="00D96D52" w:rsidRDefault="00D96D52">
      <w:pPr>
        <w:spacing w:after="200"/>
      </w:pPr>
    </w:p>
    <w:p w14:paraId="36F27FEF" w14:textId="77777777" w:rsidR="00D96D52" w:rsidRDefault="00000000">
      <w:pPr>
        <w:pStyle w:val="Ttulo3"/>
      </w:pPr>
      <w:r>
        <w:t>V4 — Bloques funcionales RTL</w:t>
      </w:r>
    </w:p>
    <w:p w14:paraId="1022C97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Implementa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un árbol binario de sumadores RTL:</w:t>
      </w:r>
    </w:p>
    <w:p w14:paraId="2197CBAD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[NIVEL 1] Sumador A: in0+in1→sum01[8:0]. Sumador B: in2+in3→sum23[8:0]. Zero-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extension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 9 bits.</w:t>
      </w:r>
    </w:p>
    <w:p w14:paraId="576D5F79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[NIVEL 2] Sumador C: sum01+sum23→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sum[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9:0]. Zero-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extension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 10 bits.</w:t>
      </w:r>
    </w:p>
    <w:p w14:paraId="19F48491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[BANDERA]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(sum==0).</w:t>
      </w:r>
    </w:p>
    <w:p w14:paraId="548E7FD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Interfaz: module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input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[7:0] in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0,in1,in2,in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3, output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[9:0] sum, output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79CA90A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Puramente combinacional, usar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 Nombre: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</w:t>
      </w:r>
    </w:p>
    <w:p w14:paraId="6B1B3532" w14:textId="77777777" w:rsidR="00D96D52" w:rsidRDefault="00D96D52">
      <w:pPr>
        <w:spacing w:after="200"/>
      </w:pPr>
    </w:p>
    <w:p w14:paraId="0DD4AEBC" w14:textId="77777777" w:rsidR="00D96D52" w:rsidRDefault="00000000">
      <w:pPr>
        <w:pStyle w:val="Ttulo3"/>
      </w:pPr>
      <w:r>
        <w:t>V5 — Guía paso a paso</w:t>
      </w:r>
    </w:p>
    <w:p w14:paraId="3340279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Construye un árbol de sumadores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paso a paso:</w:t>
      </w:r>
    </w:p>
    <w:p w14:paraId="3F3C3FD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PASO 1: Módulo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`, inputs in0-in3[7:0], outputs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sum[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9:0] 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05694551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2: Declarar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8:0] sum01, sum23;</w:t>
      </w:r>
    </w:p>
    <w:p w14:paraId="3294E8B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3: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sum01 = 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0,in0}+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1};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sum23 = 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0,in2}+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0,in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3};</w:t>
      </w:r>
    </w:p>
    <w:p w14:paraId="15B0F92C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4: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sum = 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0,sum01}+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{1'b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0,sum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23};</w:t>
      </w:r>
    </w:p>
    <w:p w14:paraId="4153B90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5: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all_zero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(sum == 10'h000);</w:t>
      </w:r>
    </w:p>
    <w:p w14:paraId="43EEAD5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Consolida todo en módulo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adder_tree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 completo. Sin reloj.</w:t>
      </w:r>
    </w:p>
    <w:p w14:paraId="367CD459" w14:textId="77777777" w:rsidR="00D96D52" w:rsidRDefault="00D96D52">
      <w:pPr>
        <w:spacing w:after="200"/>
      </w:pPr>
    </w:p>
    <w:p w14:paraId="6DEB29D4" w14:textId="77777777" w:rsidR="00D96D52" w:rsidRDefault="00000000">
      <w:r>
        <w:br w:type="page"/>
      </w:r>
    </w:p>
    <w:p w14:paraId="71B09F80" w14:textId="77777777" w:rsidR="00D96D52" w:rsidRDefault="00000000">
      <w:pPr>
        <w:pStyle w:val="Ttulo2"/>
      </w:pPr>
      <w:r>
        <w:lastRenderedPageBreak/>
        <w:t xml:space="preserve">FSM </w:t>
      </w:r>
      <w:proofErr w:type="spellStart"/>
      <w:r>
        <w:t>seq_det</w:t>
      </w:r>
      <w:proofErr w:type="spellEnd"/>
      <w:r>
        <w:t xml:space="preserve"> (detector 1011)</w:t>
      </w:r>
    </w:p>
    <w:p w14:paraId="1FE3EA83" w14:textId="77777777" w:rsidR="00D96D52" w:rsidRDefault="00000000">
      <w:pPr>
        <w:pStyle w:val="Ttulo3"/>
      </w:pPr>
      <w:r>
        <w:t>V1 — Especificación técnica formal</w:t>
      </w:r>
    </w:p>
    <w:p w14:paraId="05A8648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Implementa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2826619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COMPONENTE: Detector de Secuencia "1011", Moore, sincrónico. Nombre: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seq_det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379EA8A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Puertos: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(input),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rst_n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(input,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async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bajo),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data_in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(input),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(output).</w:t>
      </w:r>
    </w:p>
    <w:p w14:paraId="57279B6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Estados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typedef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2:0]): IDLE=000, S1=001, S10=010, S101=011, S1011=100.</w:t>
      </w:r>
    </w:p>
    <w:p w14:paraId="2582A8F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Transiciones (con solapamiento):</w:t>
      </w:r>
    </w:p>
    <w:p w14:paraId="209A16E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IDLE:  0→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IDLE,  1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→S1</w:t>
      </w:r>
    </w:p>
    <w:p w14:paraId="526D74B5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S1:    0→S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1→S1</w:t>
      </w:r>
    </w:p>
    <w:p w14:paraId="4C2326F5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S10:   0→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IDLE,  1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→S101</w:t>
      </w:r>
    </w:p>
    <w:p w14:paraId="7B9A71B9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S101:  0→S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1→S1011</w:t>
      </w:r>
    </w:p>
    <w:p w14:paraId="6F09B58C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S1011: 0→S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1→S1</w:t>
      </w:r>
    </w:p>
    <w:p w14:paraId="6286B91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Salida: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S1011).</w:t>
      </w:r>
    </w:p>
    <w:p w14:paraId="657688BB" w14:textId="77777777" w:rsidR="00D96D52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always_ff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para registro,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para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next_state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 Genera SOLO el módulo.</w:t>
      </w:r>
    </w:p>
    <w:p w14:paraId="0F6859AF" w14:textId="77777777" w:rsidR="00D96D52" w:rsidRDefault="00D96D52">
      <w:pPr>
        <w:spacing w:after="200"/>
      </w:pPr>
    </w:p>
    <w:p w14:paraId="314549B2" w14:textId="77777777" w:rsidR="00D96D52" w:rsidRDefault="00000000">
      <w:pPr>
        <w:pStyle w:val="Ttulo3"/>
      </w:pPr>
      <w:r>
        <w:t>V2 — Lenguaje natural conversacional</w:t>
      </w:r>
    </w:p>
    <w:p w14:paraId="4A28F134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Necesito un módulo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seq_det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 que detecte "1011" en entrada serial.</w:t>
      </w:r>
    </w:p>
    <w:p w14:paraId="1FBA32E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Puertos: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rst_n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async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bajo),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data_in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 5 estados: IDLE, S1, S10, S101, S1011.</w:t>
      </w:r>
    </w:p>
    <w:p w14:paraId="4540A289" w14:textId="77777777" w:rsidR="00D96D52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 solo en S1011. Solapamiento: desde S1011, '1'→S1, '0'→S10. Desde S101, '0'→S10.</w:t>
      </w:r>
    </w:p>
    <w:p w14:paraId="5BA845F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Usar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always_ff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para estado 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para lógica. Nombre exacto: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seq_det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</w:t>
      </w:r>
    </w:p>
    <w:p w14:paraId="61904F7F" w14:textId="77777777" w:rsidR="00D96D52" w:rsidRDefault="00D96D52">
      <w:pPr>
        <w:spacing w:after="200"/>
      </w:pPr>
    </w:p>
    <w:p w14:paraId="78469B44" w14:textId="77777777" w:rsidR="00D96D52" w:rsidRDefault="00000000">
      <w:pPr>
        <w:pStyle w:val="Ttulo3"/>
      </w:pPr>
      <w:r>
        <w:t>V3 — Tabla de comportamiento</w:t>
      </w:r>
    </w:p>
    <w:p w14:paraId="47BF81A1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Genera módulo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FSM según estas tablas:</w:t>
      </w:r>
    </w:p>
    <w:p w14:paraId="18DCD622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input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rst_n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data_in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output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6B0F8541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ESTADOS: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IDLE(000)→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=0, S1(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001)→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0, S10(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010)→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0, S101(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011)→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0, S1011(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100)→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1.</w:t>
      </w:r>
    </w:p>
    <w:p w14:paraId="4D78039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TRANSICIONES:</w:t>
      </w:r>
    </w:p>
    <w:p w14:paraId="102E0D1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IDLE:  d=0→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IDLE,  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=1→S1</w:t>
      </w:r>
    </w:p>
    <w:p w14:paraId="51B8503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S1:    d=0→S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d=1→S1</w:t>
      </w:r>
    </w:p>
    <w:p w14:paraId="26EB3929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S10:   d=0→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IDLE,  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=1→S101</w:t>
      </w:r>
    </w:p>
    <w:p w14:paraId="28FC9D2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S101:  d=0→S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d=1→S1011</w:t>
      </w:r>
    </w:p>
    <w:p w14:paraId="7E26CBE4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S1011: d=0→S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d=1→S1</w:t>
      </w:r>
    </w:p>
    <w:p w14:paraId="3168F665" w14:textId="77777777" w:rsidR="00D96D52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typedef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always_ff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con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async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con case,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22C1513E" w14:textId="77777777" w:rsidR="00D96D52" w:rsidRDefault="00D96D52">
      <w:pPr>
        <w:spacing w:after="200"/>
      </w:pPr>
    </w:p>
    <w:p w14:paraId="6D56751D" w14:textId="77777777" w:rsidR="00D96D52" w:rsidRDefault="00000000">
      <w:pPr>
        <w:pStyle w:val="Ttulo3"/>
      </w:pPr>
      <w:r>
        <w:t>V4 — Bloques funcionales RTL</w:t>
      </w:r>
    </w:p>
    <w:p w14:paraId="28D7BF37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Implementa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un detector de secuencia "1011" (Moore, 5 estados):</w:t>
      </w:r>
    </w:p>
    <w:p w14:paraId="77CF672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[REGISTRO] 3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flip-flops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async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bajo →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2:0].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posedge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AB67DD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[NEXT STATE] Decodificador combinacional: IDLE→S1(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1)/IDLE(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0), S1→S1(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1)/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S10(0),</w:t>
      </w:r>
    </w:p>
    <w:p w14:paraId="7606A666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S10→S101(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1)/IDLE(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0), S101→S1011(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1)/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S10(0), S1011→S1(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1)/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S10(0).</w:t>
      </w:r>
    </w:p>
    <w:p w14:paraId="782A9C93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[SALIDA]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3'b100). No depende de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data_in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15C5A79E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Interfaz: module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input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rst_n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data_in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output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5ABC27BF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Dos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para salida. Sintetizable.</w:t>
      </w:r>
    </w:p>
    <w:p w14:paraId="7F4DB1EF" w14:textId="77777777" w:rsidR="00D96D52" w:rsidRDefault="00D96D52">
      <w:pPr>
        <w:spacing w:after="200"/>
      </w:pPr>
    </w:p>
    <w:p w14:paraId="62B01F13" w14:textId="77777777" w:rsidR="00D96D52" w:rsidRDefault="00000000">
      <w:pPr>
        <w:pStyle w:val="Ttulo3"/>
      </w:pPr>
      <w:r>
        <w:t>V5 — Guía paso a paso</w:t>
      </w:r>
    </w:p>
    <w:p w14:paraId="19A5027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Construye FSM detectora "1011" en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SystemVerilog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paso a paso:</w:t>
      </w:r>
    </w:p>
    <w:p w14:paraId="6A5CF5B5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PASO 1: Módulo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seq_det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`: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rst_n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data_in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(inputs),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(output).</w:t>
      </w:r>
    </w:p>
    <w:p w14:paraId="0B4B167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2: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typedef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logic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2:0] {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IDLE,S1,S10,S101,S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1011}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state_t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state_t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next_state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14:paraId="5AA9BAC8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3: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always_ff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@(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clk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negedge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rst_n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rst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&lt;=IDLE;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&lt;=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next_state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;</w:t>
      </w:r>
    </w:p>
    <w:p w14:paraId="3C6F658B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4: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always_comb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case(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 transiciones con solapamiento (S101+'0'→S10, S1011+'0'→S10).</w:t>
      </w:r>
    </w:p>
    <w:p w14:paraId="18976C0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PASO 5: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assign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detected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== S1011);</w:t>
      </w:r>
    </w:p>
    <w:p w14:paraId="04170210" w14:textId="77777777" w:rsidR="00D96D5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Consolida en módulo completo `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seq_det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`.</w:t>
      </w:r>
    </w:p>
    <w:p w14:paraId="01B6CCEC" w14:textId="77777777" w:rsidR="00D96D52" w:rsidRDefault="00D96D52">
      <w:pPr>
        <w:spacing w:after="200"/>
      </w:pPr>
    </w:p>
    <w:p w14:paraId="5CE03A8C" w14:textId="77777777" w:rsidR="00D96D52" w:rsidRDefault="00000000">
      <w:r>
        <w:br w:type="page"/>
      </w:r>
    </w:p>
    <w:p w14:paraId="2132EB46" w14:textId="77777777" w:rsidR="00D96D52" w:rsidRDefault="00000000">
      <w:pPr>
        <w:pStyle w:val="Ttulo1"/>
      </w:pPr>
      <w:r>
        <w:lastRenderedPageBreak/>
        <w:t>Parte 2 — Código Generado por Modelo</w:t>
      </w:r>
    </w:p>
    <w:p w14:paraId="3978A1D0" w14:textId="77777777" w:rsidR="00D96D52" w:rsidRDefault="00000000">
      <w:pPr>
        <w:spacing w:after="200"/>
      </w:pPr>
      <w:r>
        <w:t xml:space="preserve">Se presenta el código </w:t>
      </w:r>
      <w:proofErr w:type="spellStart"/>
      <w:r>
        <w:t>SystemVerilog</w:t>
      </w:r>
      <w:proofErr w:type="spellEnd"/>
      <w:r>
        <w:t xml:space="preserve"> (.</w:t>
      </w:r>
      <w:proofErr w:type="spellStart"/>
      <w:r>
        <w:t>sv</w:t>
      </w:r>
      <w:proofErr w:type="spellEnd"/>
      <w:r>
        <w:t>) generado por cada modelo para cada combinación de circuito y variante de prompt.</w:t>
      </w:r>
    </w:p>
    <w:p w14:paraId="63E48A0B" w14:textId="77777777" w:rsidR="00D96D52" w:rsidRDefault="00000000">
      <w:pPr>
        <w:pStyle w:val="Ttulo2"/>
      </w:pPr>
      <w:r>
        <w:t>Qwen2.5-Coder-7B</w:t>
      </w:r>
    </w:p>
    <w:p w14:paraId="5190ADE6" w14:textId="77777777" w:rsidR="00D96D52" w:rsidRDefault="00000000">
      <w:pPr>
        <w:pStyle w:val="Ttulo3"/>
      </w:pPr>
      <w:r>
        <w:t>ALU de 8 bits</w:t>
      </w:r>
    </w:p>
    <w:p w14:paraId="366C2B98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6ED1344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AD0056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96CFAE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74E1E40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input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[7:0] a,</w:t>
      </w:r>
    </w:p>
    <w:p w14:paraId="18F4D8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input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[7:0] b,</w:t>
      </w:r>
    </w:p>
    <w:p w14:paraId="042CF8A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input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C4CC90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8C91CF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669CAA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3908A6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B1BCA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negative</w:t>
      </w:r>
    </w:p>
    <w:p w14:paraId="443DD6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134C9A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CD15E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sum;</w:t>
      </w:r>
    </w:p>
    <w:p w14:paraId="073085F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temp_result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B8F69F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E0BC0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 = {1'b0, a} + {1'b0, b};</w:t>
      </w:r>
    </w:p>
    <w:p w14:paraId="039B868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temp_result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0085E03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8];</w:t>
      </w:r>
    </w:p>
    <w:p w14:paraId="2AF73D4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F789F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874A9A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case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E9D307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ADD</w:t>
      </w:r>
    </w:p>
    <w:p w14:paraId="3F58A2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temp_result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654DEA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8'h00);</w:t>
      </w:r>
    </w:p>
    <w:p w14:paraId="40EF1E2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((~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 |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7]));</w:t>
      </w:r>
    </w:p>
    <w:p w14:paraId="3064F52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2C1D55A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C6B868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SUB</w:t>
      </w:r>
    </w:p>
    <w:p w14:paraId="44152FA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temp_result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- 1;</w:t>
      </w:r>
    </w:p>
    <w:p w14:paraId="7BD2EE1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8'h00);</w:t>
      </w:r>
    </w:p>
    <w:p w14:paraId="6603E36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((~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 |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7]));</w:t>
      </w:r>
    </w:p>
    <w:p w14:paraId="3E38EA7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2887F2E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27F7F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4'h2: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&amp; b; // AND</w:t>
      </w:r>
    </w:p>
    <w:p w14:paraId="704C73E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4'h3: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| b; // OR</w:t>
      </w:r>
    </w:p>
    <w:p w14:paraId="4007233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4'h4: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^ b; // XOR</w:t>
      </w:r>
    </w:p>
    <w:p w14:paraId="6CDDB0B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4'h5: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a;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// NOT</w:t>
      </w:r>
    </w:p>
    <w:p w14:paraId="0FD24DB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4'h6: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// SHL</w:t>
      </w:r>
    </w:p>
    <w:p w14:paraId="11FCB73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6:0], 1'b0};</w:t>
      </w:r>
    </w:p>
    <w:p w14:paraId="270D2F8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3FE59F5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71DCCA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4'h7: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// SHR</w:t>
      </w:r>
    </w:p>
    <w:p w14:paraId="7D400D0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{1'b0,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6:1]};</w:t>
      </w:r>
    </w:p>
    <w:p w14:paraId="1D40F63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6032CE8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82A31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4'h8: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// SLT</w:t>
      </w:r>
    </w:p>
    <w:p w14:paraId="25C6D74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(a &lt; b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01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8'h00;</w:t>
      </w:r>
    </w:p>
    <w:p w14:paraId="583E88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8'h00);</w:t>
      </w:r>
    </w:p>
    <w:p w14:paraId="7212120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1'b0;</w:t>
      </w:r>
    </w:p>
    <w:p w14:paraId="3A4AB1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1'b0;</w:t>
      </w:r>
    </w:p>
    <w:p w14:paraId="5E8DE0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1'b0;</w:t>
      </w:r>
    </w:p>
    <w:p w14:paraId="03F52A5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F65B1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4'h9: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// MUL</w:t>
      </w:r>
    </w:p>
    <w:p w14:paraId="2B66DF8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3:0];</w:t>
      </w:r>
    </w:p>
    <w:p w14:paraId="249949F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8'h00);</w:t>
      </w:r>
    </w:p>
    <w:p w14:paraId="27B7EE2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1'b0;</w:t>
      </w:r>
    </w:p>
    <w:p w14:paraId="56387B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1'b0;</w:t>
      </w:r>
    </w:p>
    <w:p w14:paraId="4FF155D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1'b0;</w:t>
      </w:r>
    </w:p>
    <w:p w14:paraId="7875E23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D73D65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default: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// NOP</w:t>
      </w:r>
    </w:p>
    <w:p w14:paraId="3FF2550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8'h00;</w:t>
      </w:r>
    </w:p>
    <w:p w14:paraId="4EB467F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1'b1;</w:t>
      </w:r>
    </w:p>
    <w:p w14:paraId="7A0690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1'b0;</w:t>
      </w:r>
    </w:p>
    <w:p w14:paraId="68F1E40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1'b0;</w:t>
      </w:r>
    </w:p>
    <w:p w14:paraId="22C4DE6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1'b0;</w:t>
      </w:r>
    </w:p>
    <w:p w14:paraId="75948EF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F3DCED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61349C4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A5BC33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5C8E4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... [1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12CC6689" w14:textId="77777777" w:rsidR="00D96D52" w:rsidRDefault="00D96D52">
      <w:pPr>
        <w:spacing w:after="200"/>
      </w:pPr>
    </w:p>
    <w:p w14:paraId="468656BB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2ABA304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3DB06A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49B465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13E5E2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a,</w:t>
      </w:r>
    </w:p>
    <w:p w14:paraId="7531137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b,</w:t>
      </w:r>
    </w:p>
    <w:p w14:paraId="76C57B3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[3:0]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11436C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F87709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9F78F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95371E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1447B2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negative</w:t>
      </w:r>
    </w:p>
    <w:p w14:paraId="5B34C29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121AACC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63C49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27963F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25FDD54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15EBBB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0F8A5AE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negative = 0;</w:t>
      </w:r>
    </w:p>
    <w:p w14:paraId="49CEC9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D06D61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case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A4F5DA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4'b0000: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Suma</w:t>
      </w:r>
    </w:p>
    <w:p w14:paraId="41C7FBA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= a + b;</w:t>
      </w:r>
    </w:p>
    <w:p w14:paraId="300EDDF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4564FB9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E1544B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7]);</w:t>
      </w:r>
    </w:p>
    <w:p w14:paraId="20FA37C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A3A036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4'b0001: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Resta</w:t>
      </w:r>
    </w:p>
    <w:p w14:paraId="5EA1CF9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= a - b;</w:t>
      </w:r>
    </w:p>
    <w:p w14:paraId="00A6157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7E92843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7]);</w:t>
      </w:r>
    </w:p>
    <w:p w14:paraId="55E73A3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2B0A47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4'b0010: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AND</w:t>
      </w:r>
    </w:p>
    <w:p w14:paraId="6DA1952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&amp; b;</w:t>
      </w:r>
    </w:p>
    <w:p w14:paraId="6AE4276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4DC773D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7B4544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4'b0011: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OR</w:t>
      </w:r>
    </w:p>
    <w:p w14:paraId="5C11F8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| b;</w:t>
      </w:r>
    </w:p>
    <w:p w14:paraId="387F64E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0A4F361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BDA8BA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4'b0100: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XOR</w:t>
      </w:r>
    </w:p>
    <w:p w14:paraId="2A2BB5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^ b;</w:t>
      </w:r>
    </w:p>
    <w:p w14:paraId="69CD561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056D7EB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4A1EB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4'b0101: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NOT</w:t>
      </w:r>
    </w:p>
    <w:p w14:paraId="62E1A9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~a;</w:t>
      </w:r>
    </w:p>
    <w:p w14:paraId="062B443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44E45C8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7BF690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4'b0110: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Shift Left</w:t>
      </w:r>
    </w:p>
    <w:p w14:paraId="552C5F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6:0], 1'b0};</w:t>
      </w:r>
    </w:p>
    <w:p w14:paraId="224A099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0D5EE43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0C64C25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080EA6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4'b0111: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Shift Right</w:t>
      </w:r>
    </w:p>
    <w:p w14:paraId="3CAC9CD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{1'b0,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7:1]};</w:t>
      </w:r>
    </w:p>
    <w:p w14:paraId="450921B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0A5F6C3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09C7EBD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5AFCA8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4'b1000: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Comparación sin signo</w:t>
      </w:r>
    </w:p>
    <w:p w14:paraId="53FAAA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(a &lt; b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8'd0;</w:t>
      </w:r>
    </w:p>
    <w:p w14:paraId="527B9A1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6AD432D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9AF0F9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4'b1001: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Multiplicación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nibbles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bajos</w:t>
      </w:r>
    </w:p>
    <w:p w14:paraId="7BF5D13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3:0]);</w:t>
      </w:r>
    </w:p>
    <w:p w14:paraId="2068487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8'd0);</w:t>
      </w:r>
    </w:p>
    <w:p w14:paraId="5BB1695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022A2C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default: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BCB1E9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8'd0;</w:t>
      </w:r>
    </w:p>
    <w:p w14:paraId="0A610AC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47E652A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9FE720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6169D68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... [7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3456E9C8" w14:textId="77777777" w:rsidR="00D96D52" w:rsidRDefault="00D96D52">
      <w:pPr>
        <w:spacing w:after="200"/>
      </w:pPr>
    </w:p>
    <w:p w14:paraId="05536C1C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6C67287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C88433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872A5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366FF62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a,</w:t>
      </w:r>
    </w:p>
    <w:p w14:paraId="004389B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b,</w:t>
      </w:r>
    </w:p>
    <w:p w14:paraId="3A061C6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[3:0]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77B56E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1C0F35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24354C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C171A0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5D4D3A1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negative</w:t>
      </w:r>
    </w:p>
    <w:p w14:paraId="76BA076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59BBCB9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47E6EBF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sum;</w:t>
      </w:r>
    </w:p>
    <w:p w14:paraId="516B57C6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1E131E3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7B3BA2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8ABA8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case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C6320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4'b0000: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Addition</w:t>
      </w:r>
    </w:p>
    <w:p w14:paraId="71E4B7F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sum = a + b;</w:t>
      </w:r>
    </w:p>
    <w:p w14:paraId="6E73149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4FE8C63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8'b0);</w:t>
      </w:r>
    </w:p>
    <w:p w14:paraId="3009B14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8];</w:t>
      </w:r>
    </w:p>
    <w:p w14:paraId="7EE1F30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((~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7])) |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7]);</w:t>
      </w:r>
    </w:p>
    <w:p w14:paraId="3D368E9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710938B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9D1494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4'b0001: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Subtraction</w:t>
      </w:r>
    </w:p>
    <w:p w14:paraId="3CF4F43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- b;</w:t>
      </w:r>
    </w:p>
    <w:p w14:paraId="1C4AEB5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0133CD1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8'b0);</w:t>
      </w:r>
    </w:p>
    <w:p w14:paraId="3B4EB1D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diff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8];</w:t>
      </w:r>
    </w:p>
    <w:p w14:paraId="55091C1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((~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7])) |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7]);</w:t>
      </w:r>
    </w:p>
    <w:p w14:paraId="59883A6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5A35989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52CFAB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4'b0010: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AND</w:t>
      </w:r>
    </w:p>
    <w:p w14:paraId="399BB22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&amp; b;</w:t>
      </w:r>
    </w:p>
    <w:p w14:paraId="250E29F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8'b0);</w:t>
      </w:r>
    </w:p>
    <w:p w14:paraId="2B6C60C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77C9F57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19DB503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0DA03F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7BE05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4'b0011: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OR</w:t>
      </w:r>
    </w:p>
    <w:p w14:paraId="2FE03D4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| b;</w:t>
      </w:r>
    </w:p>
    <w:p w14:paraId="489B1EF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8'b0);</w:t>
      </w:r>
    </w:p>
    <w:p w14:paraId="01FEB0B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22CEE41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7610AD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78DF0CB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FF759C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4'b0100: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XOR</w:t>
      </w:r>
    </w:p>
    <w:p w14:paraId="6F3C72B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^ b;</w:t>
      </w:r>
    </w:p>
    <w:p w14:paraId="7D0A02F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8'b0);</w:t>
      </w:r>
    </w:p>
    <w:p w14:paraId="04209CF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7232847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1711008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024D3A1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7BA6D6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4'b0101: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NOT</w:t>
      </w:r>
    </w:p>
    <w:p w14:paraId="7603FB9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~a;</w:t>
      </w:r>
    </w:p>
    <w:p w14:paraId="11D77AF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8'b0);</w:t>
      </w:r>
    </w:p>
    <w:p w14:paraId="1294341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5A9FF7B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45EF87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112BD0F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8FC888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4'b0110: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Left Shift</w:t>
      </w:r>
    </w:p>
    <w:p w14:paraId="6B0F1D2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6:0], 1'b0};</w:t>
      </w:r>
    </w:p>
    <w:p w14:paraId="3DDE472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8'b0);</w:t>
      </w:r>
    </w:p>
    <w:p w14:paraId="135C388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53F13D9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68D51D6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52D4E34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C213C1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4'b0111: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Right Shift</w:t>
      </w:r>
    </w:p>
    <w:p w14:paraId="320A475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... [31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4F60D044" w14:textId="77777777" w:rsidR="00D96D52" w:rsidRDefault="00D96D52">
      <w:pPr>
        <w:spacing w:after="200"/>
      </w:pPr>
    </w:p>
    <w:p w14:paraId="5022A8DA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5CB49F7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185684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A17AF0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09A316A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a, b,</w:t>
      </w:r>
    </w:p>
    <w:p w14:paraId="50A906D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F776D5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3A9C4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negative</w:t>
      </w:r>
    </w:p>
    <w:p w14:paraId="42D5B14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1AFFC13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</w:t>
      </w:r>
    </w:p>
    <w:p w14:paraId="60A470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sum;</w:t>
      </w:r>
    </w:p>
    <w:p w14:paraId="1F8C863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and_res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xor_res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D06CC1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shift_left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shift_right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8CF965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EC6A23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mul_res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54A6E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6FA06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 = {1'b0, a} + {1'b0, ~b} + 1'b1; // Sumador-restador con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-in</w:t>
      </w:r>
    </w:p>
    <w:p w14:paraId="2C69AD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and_res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&amp; b;</w:t>
      </w:r>
    </w:p>
    <w:p w14:paraId="6D2FA4F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| b;</w:t>
      </w:r>
    </w:p>
    <w:p w14:paraId="57D8543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xor_res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^ b;</w:t>
      </w:r>
    </w:p>
    <w:p w14:paraId="2122F27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shift_left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6:0], 1'b0};</w:t>
      </w:r>
    </w:p>
    <w:p w14:paraId="54BD3D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shift_right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{1'b0,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6:0]};</w:t>
      </w:r>
    </w:p>
    <w:p w14:paraId="7AE31DD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(a &lt; b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01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8'h00;</w:t>
      </w:r>
    </w:p>
    <w:p w14:paraId="75FD4C7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mul_res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3:0];</w:t>
      </w:r>
    </w:p>
    <w:p w14:paraId="116AB53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B6C5F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</w:p>
    <w:p w14:paraId="0FD462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:</w:t>
      </w:r>
      <w:proofErr w:type="gramEnd"/>
    </w:p>
    <w:p w14:paraId="61D5974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4'd1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:</w:t>
      </w:r>
      <w:proofErr w:type="gramEnd"/>
    </w:p>
    <w:p w14:paraId="5A1A949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</w:p>
    <w:p w14:paraId="48C3CF2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4'd3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</w:p>
    <w:p w14:paraId="1AEF0B0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4'd4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xor_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</w:p>
    <w:p w14:paraId="5F85ADD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4'd5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~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</w:p>
    <w:p w14:paraId="266A8C0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4'd6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shift_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left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</w:p>
    <w:p w14:paraId="608A1B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shift_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</w:p>
    <w:p w14:paraId="2D4B9B6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4'd8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comp_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</w:p>
    <w:p w14:paraId="4895F16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4'd9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mul_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</w:p>
    <w:p w14:paraId="3B5B93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8'b0;</w:t>
      </w:r>
    </w:p>
    <w:p w14:paraId="43400C9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2F962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8'b0);</w:t>
      </w:r>
    </w:p>
    <w:p w14:paraId="3BA14BB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negative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35E164C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</w:p>
    <w:p w14:paraId="22E3BE7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:</w:t>
      </w:r>
      <w:proofErr w:type="gramEnd"/>
    </w:p>
    <w:p w14:paraId="160FDB5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4'd1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:</w:t>
      </w:r>
      <w:proofErr w:type="gramEnd"/>
    </w:p>
    <w:p w14:paraId="795D695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4'd5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~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:</w:t>
      </w:r>
      <w:proofErr w:type="gramEnd"/>
    </w:p>
    <w:p w14:paraId="0F9F5A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4'd6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shift_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left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:</w:t>
      </w:r>
      <w:proofErr w:type="gramEnd"/>
    </w:p>
    <w:p w14:paraId="6F65213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shift_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right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:</w:t>
      </w:r>
      <w:proofErr w:type="gramEnd"/>
    </w:p>
    <w:p w14:paraId="15B81A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1'b0;</w:t>
      </w:r>
    </w:p>
    <w:p w14:paraId="52DB246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</w:p>
    <w:p w14:paraId="3C10B5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:</w:t>
      </w:r>
      <w:proofErr w:type="gramEnd"/>
    </w:p>
    <w:p w14:paraId="680806B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4'd1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^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:</w:t>
      </w:r>
      <w:proofErr w:type="gramEnd"/>
    </w:p>
    <w:p w14:paraId="16F5853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1'b0;</w:t>
      </w:r>
    </w:p>
    <w:p w14:paraId="6404BC2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B2822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6F37DA2C" w14:textId="77777777" w:rsidR="00D96D52" w:rsidRDefault="00D96D52">
      <w:pPr>
        <w:spacing w:after="200"/>
      </w:pPr>
    </w:p>
    <w:p w14:paraId="4CB9B92D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0C01E27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F59D7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A8908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01BCB7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a,</w:t>
      </w:r>
    </w:p>
    <w:p w14:paraId="3FCA0FA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b,</w:t>
      </w:r>
    </w:p>
    <w:p w14:paraId="45C863E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[3:0]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3AC54C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53E20C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B7D3AA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E3F0A8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383C75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negative</w:t>
      </w:r>
    </w:p>
    <w:p w14:paraId="4184315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764FE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87B4A9F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CEAA06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case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017BBA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4'b0000: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ADD</w:t>
      </w:r>
    </w:p>
    <w:p w14:paraId="7986A64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= a + b;</w:t>
      </w:r>
    </w:p>
    <w:p w14:paraId="3DA6870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==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 &amp;&amp;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7]);</w:t>
      </w:r>
    </w:p>
    <w:p w14:paraId="3896F41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21E899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4'b0001: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SUB</w:t>
      </w:r>
    </w:p>
    <w:p w14:paraId="389250E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= a - b;</w:t>
      </w:r>
    </w:p>
    <w:p w14:paraId="6035C9D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 &amp;&amp;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7]);</w:t>
      </w:r>
    </w:p>
    <w:p w14:paraId="0A8C16F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B5ACD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4'b0010: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AND</w:t>
      </w:r>
    </w:p>
    <w:p w14:paraId="2585406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&amp; b;</w:t>
      </w:r>
    </w:p>
    <w:p w14:paraId="040389A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16C593C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34C322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D14D64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4'b0011: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OR</w:t>
      </w:r>
    </w:p>
    <w:p w14:paraId="636C4BE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| b;</w:t>
      </w:r>
    </w:p>
    <w:p w14:paraId="4CAA05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3197C0D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25CDBD1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0DCE68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4'b0100: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XOR</w:t>
      </w:r>
    </w:p>
    <w:p w14:paraId="1585104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^ b;</w:t>
      </w:r>
    </w:p>
    <w:p w14:paraId="2CCE4CF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016B32B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0884620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9B27DF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4'b0101: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NOT</w:t>
      </w:r>
    </w:p>
    <w:p w14:paraId="2F96572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~a;</w:t>
      </w:r>
    </w:p>
    <w:p w14:paraId="3599ADE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63B289F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5363579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5232E2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4'b0110: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SHL</w:t>
      </w:r>
    </w:p>
    <w:p w14:paraId="51AEEEF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{1'b0, a} &lt;&lt; 1;</w:t>
      </w:r>
    </w:p>
    <w:p w14:paraId="3F11DD7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2B6AA58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355D10D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E5B2DE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4'b0111: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SHR</w:t>
      </w:r>
    </w:p>
    <w:p w14:paraId="1AFC695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0], a} &gt;&gt; 1;</w:t>
      </w:r>
    </w:p>
    <w:p w14:paraId="6062A69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439EDE1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40BA879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EEFD1D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4'b1000: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SLT</w:t>
      </w:r>
    </w:p>
    <w:p w14:paraId="615305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(a &lt; b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8'd0;</w:t>
      </w:r>
    </w:p>
    <w:p w14:paraId="490F360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6799016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73D8FD6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67F335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4'b1001: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MUL</w:t>
      </w:r>
    </w:p>
    <w:p w14:paraId="38E1441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3:0];</w:t>
      </w:r>
    </w:p>
    <w:p w14:paraId="34FDAB4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02A1825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0912F80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7C156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default: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// Default</w:t>
      </w:r>
    </w:p>
    <w:p w14:paraId="0F2D7F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8'd0;</w:t>
      </w:r>
    </w:p>
    <w:p w14:paraId="5F7EDA9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2094596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76358A2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F01983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7B3949A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FCC47A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... [5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3AE537AB" w14:textId="77777777" w:rsidR="00D96D52" w:rsidRDefault="00D96D52">
      <w:pPr>
        <w:spacing w:after="200"/>
      </w:pPr>
    </w:p>
    <w:p w14:paraId="069573D7" w14:textId="77777777" w:rsidR="00D96D52" w:rsidRDefault="00000000">
      <w:pPr>
        <w:pStyle w:val="Ttulo3"/>
      </w:pPr>
      <w:proofErr w:type="spellStart"/>
      <w:r>
        <w:t>Adder</w:t>
      </w:r>
      <w:proofErr w:type="spellEnd"/>
      <w:r>
        <w:t xml:space="preserve"> Tree 4×8b</w:t>
      </w:r>
    </w:p>
    <w:p w14:paraId="2E89B4FB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73F0CBA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77C2015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8BB271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6ED6D91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in0,</w:t>
      </w:r>
    </w:p>
    <w:p w14:paraId="43535B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in1,</w:t>
      </w:r>
    </w:p>
    <w:p w14:paraId="6FF247D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in2,</w:t>
      </w:r>
    </w:p>
    <w:p w14:paraId="3CBA93B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in3,</w:t>
      </w:r>
    </w:p>
    <w:p w14:paraId="5CC2A01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[9:0] sum,</w:t>
      </w:r>
    </w:p>
    <w:p w14:paraId="3184517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</w:p>
    <w:p w14:paraId="3C355A0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5CABF2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E149031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sum01;</w:t>
      </w:r>
    </w:p>
    <w:p w14:paraId="65EC6AC9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sum23;</w:t>
      </w:r>
    </w:p>
    <w:p w14:paraId="39C989B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3B441FE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sum01 = {1'b0, in0} + {1'b0, in1};</w:t>
      </w:r>
    </w:p>
    <w:p w14:paraId="355455F6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sum23 = {1'b0, in2} + {1'b0, in3};</w:t>
      </w:r>
    </w:p>
    <w:p w14:paraId="7F728A0B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 = {1'b0, sum01} + {1'b0, sum23};</w:t>
      </w:r>
    </w:p>
    <w:p w14:paraId="6826B35E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(sum == 10'h000);</w:t>
      </w:r>
    </w:p>
    <w:p w14:paraId="2FBC023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AE462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6AC74E1E" w14:textId="77777777" w:rsidR="00D96D52" w:rsidRDefault="00D96D52">
      <w:pPr>
        <w:spacing w:after="200"/>
      </w:pPr>
    </w:p>
    <w:p w14:paraId="7B0CB4F4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3186EF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0A85D0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0501C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3921DFE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in0,</w:t>
      </w:r>
    </w:p>
    <w:p w14:paraId="6398363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in1,</w:t>
      </w:r>
    </w:p>
    <w:p w14:paraId="6165329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in2,</w:t>
      </w:r>
    </w:p>
    <w:p w14:paraId="025213A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in3,</w:t>
      </w:r>
    </w:p>
    <w:p w14:paraId="21C80C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[9:0] sum,</w:t>
      </w:r>
    </w:p>
    <w:p w14:paraId="129C7A5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</w:p>
    <w:p w14:paraId="180D118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48661FF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0E4275C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9],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8:0]} = in0 + in1;</w:t>
      </w:r>
    </w:p>
    <w:p w14:paraId="1BC6C0DA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lastRenderedPageBreak/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10],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9:1]} = in2 + in3;</w:t>
      </w:r>
    </w:p>
    <w:p w14:paraId="32E1292A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9:0];</w:t>
      </w:r>
    </w:p>
    <w:p w14:paraId="02F4EC0E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(sum == 0);</w:t>
      </w:r>
    </w:p>
    <w:p w14:paraId="0910869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09115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28EB6BC6" w14:textId="77777777" w:rsidR="00D96D52" w:rsidRDefault="00D96D52">
      <w:pPr>
        <w:spacing w:after="200"/>
      </w:pPr>
    </w:p>
    <w:p w14:paraId="6A925D6C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0C16F7E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831934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EB679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71F1645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in0,</w:t>
      </w:r>
    </w:p>
    <w:p w14:paraId="54A44E8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in1,</w:t>
      </w:r>
    </w:p>
    <w:p w14:paraId="3E66605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in2,</w:t>
      </w:r>
    </w:p>
    <w:p w14:paraId="788B0A1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in3,</w:t>
      </w:r>
    </w:p>
    <w:p w14:paraId="090F642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[9:0] sum,</w:t>
      </w:r>
    </w:p>
    <w:p w14:paraId="2E813A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</w:p>
    <w:p w14:paraId="2EA86BE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E407BA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D36285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sum01;</w:t>
      </w:r>
    </w:p>
    <w:p w14:paraId="7A776766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sum23;</w:t>
      </w:r>
    </w:p>
    <w:p w14:paraId="51C6A12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211AA0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sum01 = {1'b0, in0} + {1'b0, in1};</w:t>
      </w:r>
    </w:p>
    <w:p w14:paraId="2D075494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sum23 = {1'b0, in2} + {1'b0, in3};</w:t>
      </w:r>
    </w:p>
    <w:p w14:paraId="0D446D3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51D7F7D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 = sum01 + sum23;</w:t>
      </w:r>
    </w:p>
    <w:p w14:paraId="27B0A8F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4EDB4E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(sum == 10'd0);</w:t>
      </w:r>
    </w:p>
    <w:p w14:paraId="4F40156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882EB7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0190DBAD" w14:textId="77777777" w:rsidR="00D96D52" w:rsidRDefault="00D96D52">
      <w:pPr>
        <w:spacing w:after="200"/>
      </w:pPr>
    </w:p>
    <w:p w14:paraId="2D483758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467FE6F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3CD49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596C20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639E693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in0,</w:t>
      </w:r>
    </w:p>
    <w:p w14:paraId="4F37920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in1,</w:t>
      </w:r>
    </w:p>
    <w:p w14:paraId="21E962E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in2,</w:t>
      </w:r>
    </w:p>
    <w:p w14:paraId="1184A57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in3,</w:t>
      </w:r>
    </w:p>
    <w:p w14:paraId="28CBB24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[9:0] sum,</w:t>
      </w:r>
    </w:p>
    <w:p w14:paraId="2981FEB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</w:p>
    <w:p w14:paraId="7B14A40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1E6085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DBFE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sum01;</w:t>
      </w:r>
    </w:p>
    <w:p w14:paraId="22B9945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sum23;</w:t>
      </w:r>
    </w:p>
    <w:p w14:paraId="447DB3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[9:0]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55D835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852C2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sum01 = {1'b0, in0} + {1'b0, in1};</w:t>
      </w:r>
    </w:p>
    <w:p w14:paraId="02FC865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sum23 = {1'b0, in2} + {1'b0, in3};</w:t>
      </w:r>
    </w:p>
    <w:p w14:paraId="2CB9FF0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sum01 + sum23;</w:t>
      </w:r>
    </w:p>
    <w:p w14:paraId="7679D0C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A4BC20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(sum == 10'd0);</w:t>
      </w:r>
    </w:p>
    <w:p w14:paraId="075F6F1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34C7E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4AE6A664" w14:textId="77777777" w:rsidR="00D96D52" w:rsidRDefault="00D96D52">
      <w:pPr>
        <w:spacing w:after="200"/>
      </w:pPr>
    </w:p>
    <w:p w14:paraId="0D8A1556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056130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7C9DCB4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8C804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45228FE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in0,</w:t>
      </w:r>
    </w:p>
    <w:p w14:paraId="59F7051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in1,</w:t>
      </w:r>
    </w:p>
    <w:p w14:paraId="748AB5A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in2,</w:t>
      </w:r>
    </w:p>
    <w:p w14:paraId="08674B9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in3,</w:t>
      </w:r>
    </w:p>
    <w:p w14:paraId="7DCABE3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[9:0] sum,</w:t>
      </w:r>
    </w:p>
    <w:p w14:paraId="65F0E5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</w:p>
    <w:p w14:paraId="659B9A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1D8B435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2A30074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sum01, sum23;</w:t>
      </w:r>
    </w:p>
    <w:p w14:paraId="42551D2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64D7302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sum01 = {1'b0, in0} + {1'b0, in1};</w:t>
      </w:r>
    </w:p>
    <w:p w14:paraId="744209E3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sum23 = {1'b0, in2} + {1'b0, in3};</w:t>
      </w:r>
    </w:p>
    <w:p w14:paraId="24823477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lastRenderedPageBreak/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 = {1'b0, sum01} + {1'b0, sum23};</w:t>
      </w:r>
    </w:p>
    <w:p w14:paraId="32237B65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(sum == 10'h000);</w:t>
      </w:r>
    </w:p>
    <w:p w14:paraId="1641941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CDA9A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19682AE1" w14:textId="77777777" w:rsidR="00D96D52" w:rsidRDefault="00D96D52">
      <w:pPr>
        <w:spacing w:after="200"/>
      </w:pPr>
    </w:p>
    <w:p w14:paraId="4C41C5CA" w14:textId="77777777" w:rsidR="00D96D52" w:rsidRDefault="00000000">
      <w:pPr>
        <w:pStyle w:val="Ttulo3"/>
      </w:pPr>
      <w:r>
        <w:t xml:space="preserve">FSM </w:t>
      </w:r>
      <w:proofErr w:type="spellStart"/>
      <w:r>
        <w:t>seq_det</w:t>
      </w:r>
      <w:proofErr w:type="spellEnd"/>
      <w:r>
        <w:t xml:space="preserve"> (detector 1011)</w:t>
      </w:r>
    </w:p>
    <w:p w14:paraId="124DBE3D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4B87D43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4E4582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717CAA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26C56E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F22D54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65CEAB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5A489B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</w:p>
    <w:p w14:paraId="74438C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5E73754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671B6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typedef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[2:0] {IDLE=3'b000, S1=3'b001, S10=3'b010, S101=3'b011, S1011=3'b100}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4932CD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D2CEA1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1D129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9606CA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335052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4412A14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19C0DB0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16A09AE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A6267B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31468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96C40C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8FCE21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case(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879514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IDLE: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12F3BD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C16E83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25D85D2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87A77B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D4F531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733686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4A39297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0DF858E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0B766E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97553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50CAFC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2BFD1E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S101;</w:t>
      </w:r>
    </w:p>
    <w:p w14:paraId="23E3C99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74B923F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IDLE;</w:t>
      </w:r>
    </w:p>
    <w:p w14:paraId="7DA63FA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DE3EF9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C6C11B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8F0251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6FCBE97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7CC8CC6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S1011;</w:t>
      </w:r>
    </w:p>
    <w:p w14:paraId="3E56789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65D055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9A35F5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B8E041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723FE4F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1840705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7B22768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429C00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00B7D19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6F03EA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9FB03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S1011);</w:t>
      </w:r>
    </w:p>
    <w:p w14:paraId="2E37C10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BF5DF2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127E7CF7" w14:textId="77777777" w:rsidR="00D96D52" w:rsidRDefault="00D96D52">
      <w:pPr>
        <w:spacing w:after="200"/>
      </w:pPr>
    </w:p>
    <w:p w14:paraId="198CC023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47B3BF3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55BBFCF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E49B5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082781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wire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EACE1E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wire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963621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wire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4B6D9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</w:p>
    <w:p w14:paraId="25D273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15973E0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32B315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lastRenderedPageBreak/>
        <w:t>typedef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[2:0] {IDLE, S1, S10, S101, S1011}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20D1D19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C22143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6E2413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66AB92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74EF01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5A5DFF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632CD89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A7EBC07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B002CD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C4F4D8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EF1D9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F41988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62849D6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case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4973AA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IDLE:</w:t>
      </w:r>
    </w:p>
    <w:p w14:paraId="08B2086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1'b1)</w:t>
      </w:r>
    </w:p>
    <w:p w14:paraId="30F8912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4AE4B70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S1:</w:t>
      </w:r>
    </w:p>
    <w:p w14:paraId="434E035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1'b0)</w:t>
      </w:r>
    </w:p>
    <w:p w14:paraId="22E3409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0331400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S10:</w:t>
      </w:r>
    </w:p>
    <w:p w14:paraId="137284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1'b1)</w:t>
      </w:r>
    </w:p>
    <w:p w14:paraId="2B406D9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S101;</w:t>
      </w:r>
    </w:p>
    <w:p w14:paraId="61BA2C2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S101:</w:t>
      </w:r>
    </w:p>
    <w:p w14:paraId="3E3CA1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1'b1)</w:t>
      </w:r>
    </w:p>
    <w:p w14:paraId="3703AA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S1011;</w:t>
      </w:r>
    </w:p>
    <w:p w14:paraId="22AC550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S1011:</w:t>
      </w:r>
    </w:p>
    <w:p w14:paraId="4846EF2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1'b1)</w:t>
      </w:r>
    </w:p>
    <w:p w14:paraId="6452279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3EC616C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50640C2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29343C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54074A0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S1011 &amp;&amp;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1'b1)</w:t>
      </w:r>
    </w:p>
    <w:p w14:paraId="36B0B2D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33C9749D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28B7FB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AEFFF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709EB64A" w14:textId="77777777" w:rsidR="00D96D52" w:rsidRDefault="00D96D52">
      <w:pPr>
        <w:spacing w:after="200"/>
      </w:pPr>
    </w:p>
    <w:p w14:paraId="13C435FD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6957DD2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ACD4FB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177A1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4575E8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57601C7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D31C6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9877DA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</w:p>
    <w:p w14:paraId="7DEC01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1F40ED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AE9AB9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typedef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{IDLE, S1, S10, S101, S1011}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16797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1E22F18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D98C27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869948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5736FC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68933D3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73A05BC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9EE5B6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835648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35F18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23968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F7AA5E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2F3AB6E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case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A869F2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IDLE: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9950EC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664161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48B08CF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81C5E9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36644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566E3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072895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3AF43B1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468B707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E675FC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ED20C2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B28996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S101;</w:t>
      </w:r>
    </w:p>
    <w:p w14:paraId="4F927DA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41EA689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IDLE;</w:t>
      </w:r>
    </w:p>
    <w:p w14:paraId="58BA962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91E822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274BA6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321161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S1011;</w:t>
      </w:r>
    </w:p>
    <w:p w14:paraId="2759E5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3EBE662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296108C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A9BBA9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35271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CE38BE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2079ED2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008B2C9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763B2EC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77EFE9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3DF9819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7EDEB3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65FAB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S1011);</w:t>
      </w:r>
    </w:p>
    <w:p w14:paraId="7C4F445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7FDE17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31BFC263" w14:textId="77777777" w:rsidR="00D96D52" w:rsidRDefault="00D96D52">
      <w:pPr>
        <w:spacing w:after="200"/>
      </w:pPr>
    </w:p>
    <w:p w14:paraId="24912B3B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703433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1D97518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11FF07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51594DE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A0DE7F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287C0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CE902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</w:p>
    <w:p w14:paraId="321EED2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77C3B4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3FB957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typedef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{IDLE, S1, S10, S101, S1011}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5A1112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F1BDDB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B16439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02C174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686D33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4D60E00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1880707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1266ACD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8009AE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4272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220D49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087BF8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case(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2CC6E4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IDLE:</w:t>
      </w:r>
    </w:p>
    <w:p w14:paraId="67AE588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688081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4BAC3A2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S1:</w:t>
      </w:r>
    </w:p>
    <w:p w14:paraId="293F6F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1AD83E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IDLE;</w:t>
      </w:r>
    </w:p>
    <w:p w14:paraId="78A9957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1CD72B8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05ADC73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S10:</w:t>
      </w:r>
    </w:p>
    <w:p w14:paraId="76C0556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B995B1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S101;</w:t>
      </w:r>
    </w:p>
    <w:p w14:paraId="5549236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71E0054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IDLE;</w:t>
      </w:r>
    </w:p>
    <w:p w14:paraId="3A374CF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S101:</w:t>
      </w:r>
    </w:p>
    <w:p w14:paraId="769131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B22AA5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3BEDDA3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2ED87D0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S1011;</w:t>
      </w:r>
    </w:p>
    <w:p w14:paraId="4241D06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S1011:</w:t>
      </w:r>
    </w:p>
    <w:p w14:paraId="71E5159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7C7982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default:</w:t>
      </w:r>
    </w:p>
    <w:p w14:paraId="5C91D5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IDLE;</w:t>
      </w:r>
    </w:p>
    <w:p w14:paraId="61C21D0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6EE1C1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5C4ACE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2943A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S1011);</w:t>
      </w:r>
    </w:p>
    <w:p w14:paraId="5B161B1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A191F2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30CC51E4" w14:textId="77777777" w:rsidR="00D96D52" w:rsidRDefault="00D96D52">
      <w:pPr>
        <w:spacing w:after="200"/>
      </w:pPr>
    </w:p>
    <w:p w14:paraId="296E5918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095CA93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2D45F0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84D496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</w:p>
    <w:p w14:paraId="7806F7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wire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E490B0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wire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337DF7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wire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183766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</w:p>
    <w:p w14:paraId="0B61EF1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471D01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D4DFB2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typedef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[2:0] {</w:t>
      </w:r>
    </w:p>
    <w:p w14:paraId="079697D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IDLE,</w:t>
      </w:r>
    </w:p>
    <w:p w14:paraId="374AF2D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S1,</w:t>
      </w:r>
    </w:p>
    <w:p w14:paraId="5152C14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S10,</w:t>
      </w:r>
    </w:p>
    <w:p w14:paraId="6ECD89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S101,</w:t>
      </w:r>
    </w:p>
    <w:p w14:paraId="5E2E277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S1011</w:t>
      </w:r>
    </w:p>
    <w:p w14:paraId="2BADE8B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9C5631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771C15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87D2A5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4CE4E34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99B11B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D0421E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4295752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7ABB678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27E84A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AB3A48D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8BCA3A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7DFBDE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4D85E8A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case(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53BAB1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IDLE: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D20137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2984C5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37B6A79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5470AF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17D774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555EA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4C07DA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6465F1B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IDLE;</w:t>
      </w:r>
    </w:p>
    <w:p w14:paraId="35F5CCF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1C6273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9DBDF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308965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S101;</w:t>
      </w:r>
    </w:p>
    <w:p w14:paraId="1B7B7BC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6B48D07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S1;</w:t>
      </w:r>
    </w:p>
    <w:p w14:paraId="63726E7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805F55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S101: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7A230C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436D74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S1011;</w:t>
      </w:r>
    </w:p>
    <w:p w14:paraId="46EE92F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4989007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S10;</w:t>
      </w:r>
    </w:p>
    <w:p w14:paraId="27E2F2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8887C3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S1011: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711D4C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421C696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704541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5C1B78C8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4F57CD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8C39C1F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S1011);</w:t>
      </w:r>
    </w:p>
    <w:p w14:paraId="034944C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CE149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59DD3687" w14:textId="77777777" w:rsidR="00D96D52" w:rsidRDefault="00D96D52">
      <w:pPr>
        <w:spacing w:after="200"/>
      </w:pPr>
    </w:p>
    <w:p w14:paraId="1681C372" w14:textId="77777777" w:rsidR="00D96D52" w:rsidRDefault="00000000">
      <w:r>
        <w:br w:type="page"/>
      </w:r>
    </w:p>
    <w:p w14:paraId="0B339D32" w14:textId="77777777" w:rsidR="00D96D52" w:rsidRDefault="00000000">
      <w:pPr>
        <w:pStyle w:val="Ttulo2"/>
      </w:pPr>
      <w:r>
        <w:lastRenderedPageBreak/>
        <w:t>TinyLlama-1.1B</w:t>
      </w:r>
    </w:p>
    <w:p w14:paraId="56224428" w14:textId="77777777" w:rsidR="00D96D52" w:rsidRDefault="00000000">
      <w:pPr>
        <w:pStyle w:val="Ttulo3"/>
      </w:pPr>
      <w:r>
        <w:t>ALU de 8 bits</w:t>
      </w:r>
    </w:p>
    <w:p w14:paraId="7B9D86D3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654A33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AB04A8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829027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COMPONENTE: Arithmetic Logic Unit (ALU)</w:t>
      </w:r>
    </w:p>
    <w:p w14:paraId="284FDFF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VERSIÓN: 1.0</w:t>
      </w:r>
    </w:p>
    <w:p w14:paraId="1B4F55E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ESTÁNDAR: IEEE 1800-2017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SystemVerilog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D9E621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1. DECLARACIÓN DEL MÓDULO</w:t>
      </w:r>
    </w:p>
    <w:p w14:paraId="502605E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Nombre: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</w:p>
    <w:p w14:paraId="5DBCC7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Tipo: Combinacional (sin reloj, sin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E302BE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Puertos:</w:t>
      </w:r>
    </w:p>
    <w:p w14:paraId="091050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- a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 input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Operando A (sin signo)</w:t>
      </w:r>
    </w:p>
    <w:p w14:paraId="51E7389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- b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 input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Operando B (sin signo)</w:t>
      </w:r>
    </w:p>
    <w:p w14:paraId="2E7356B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 input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Selector de operación</w:t>
      </w:r>
    </w:p>
    <w:p w14:paraId="19D2A47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  output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Resultado de la operación</w:t>
      </w:r>
    </w:p>
    <w:p w14:paraId="40FC37F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  output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Asertado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cuando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</w:t>
      </w:r>
    </w:p>
    <w:p w14:paraId="26FC6E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Carry/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borrow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operaciones aritméticas</w:t>
      </w:r>
    </w:p>
    <w:p w14:paraId="3D22483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 output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Desbordamiento en complemento a 2</w:t>
      </w:r>
    </w:p>
    <w:p w14:paraId="67383CF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- negative        output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—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Igual a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</w:t>
      </w:r>
    </w:p>
    <w:p w14:paraId="7386CB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544968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2. TABLA DE OPERACIONES</w:t>
      </w:r>
    </w:p>
    <w:p w14:paraId="034F1E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  ADD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+ b;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bit[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</w:t>
      </w:r>
    </w:p>
    <w:p w14:paraId="0D4A030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  SUB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- b;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borrow</w:t>
      </w:r>
      <w:proofErr w:type="spellEnd"/>
    </w:p>
    <w:p w14:paraId="6B621C7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  AND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&amp; b</w:t>
      </w:r>
    </w:p>
    <w:p w14:paraId="2DEA458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  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| b</w:t>
      </w:r>
    </w:p>
    <w:p w14:paraId="0F79396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4  XOR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^ b</w:t>
      </w:r>
    </w:p>
    <w:p w14:paraId="389C38E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5  NOT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~a</w:t>
      </w:r>
    </w:p>
    <w:p w14:paraId="5C40B66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6  SHL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&lt;&lt; 1;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</w:t>
      </w:r>
    </w:p>
    <w:p w14:paraId="39A1C91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7  SHR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&gt;&gt; 1;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</w:t>
      </w:r>
    </w:p>
    <w:p w14:paraId="0EAC11A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8  SLT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(a &lt; b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01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8'h00</w:t>
      </w:r>
    </w:p>
    <w:p w14:paraId="7A2E2A8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=4'h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9  MUL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3:0] (8 bits)</w:t>
      </w:r>
    </w:p>
    <w:p w14:paraId="582173D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otros    NOP: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0, todas las banderas = 0</w:t>
      </w:r>
    </w:p>
    <w:p w14:paraId="166635B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A272D7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3. LÓGICA DE BANDERAS</w:t>
      </w:r>
    </w:p>
    <w:p w14:paraId="7C08A18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8'h00)</w:t>
      </w:r>
    </w:p>
    <w:p w14:paraId="7229635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= solo activo en ADD, SUB, SHL, SHR</w:t>
      </w:r>
    </w:p>
    <w:p w14:paraId="38D54D3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solo activo en ADD y SUB</w:t>
      </w:r>
    </w:p>
    <w:p w14:paraId="6A00D30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ADD: (~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 |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</w:t>
      </w:r>
    </w:p>
    <w:p w14:paraId="3CACCA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SUB: (~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 |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</w:t>
      </w:r>
    </w:p>
    <w:p w14:paraId="4BEAF05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SHL: (~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 |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</w:t>
      </w:r>
    </w:p>
    <w:p w14:paraId="0F13AD4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SHR: (~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&amp;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 |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 &amp; ~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</w:t>
      </w:r>
    </w:p>
    <w:p w14:paraId="00EB249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MUL: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3:0])</w:t>
      </w:r>
    </w:p>
    <w:p w14:paraId="57E72C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otros    NOP: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0, todas las banderas = 0</w:t>
      </w:r>
    </w:p>
    <w:p w14:paraId="5AB2DD1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D940C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4. REQUISITOS DE CODIFICACIÓN</w:t>
      </w:r>
    </w:p>
    <w:p w14:paraId="1B9708A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- Usar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(no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*))</w:t>
      </w:r>
    </w:p>
    <w:p w14:paraId="0C34D4C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- No se permiten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latches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inferidos</w:t>
      </w:r>
    </w:p>
    <w:p w14:paraId="61D2A5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- Código 100% sintetizable</w:t>
      </w:r>
    </w:p>
    <w:p w14:paraId="6933C58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- No usar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 paquetes externos</w:t>
      </w:r>
    </w:p>
    <w:p w14:paraId="022D4C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CB1BD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GENERA ÚNICAMENTE el módulo 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` completo y funcional.</w:t>
      </w:r>
    </w:p>
    <w:p w14:paraId="70F7B26A" w14:textId="77777777" w:rsidR="00D96D52" w:rsidRDefault="00D96D52">
      <w:pPr>
        <w:spacing w:after="200"/>
      </w:pPr>
    </w:p>
    <w:p w14:paraId="69847CE6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1AB86F1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08A1ED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DCE105F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Sure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here's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 complete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SystemVerilog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module for a simple 8-bit ALU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inputs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four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outputs:</w:t>
      </w:r>
    </w:p>
    <w:p w14:paraId="2556E66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1D2BC3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```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verilog</w:t>
      </w:r>
      <w:proofErr w:type="spellEnd"/>
    </w:p>
    <w:p w14:paraId="5C8C456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0C505B9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a,</w:t>
      </w:r>
    </w:p>
    <w:p w14:paraId="01D56B8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b,</w:t>
      </w:r>
    </w:p>
    <w:p w14:paraId="738B913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[4:0]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C4F673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1D369CC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[4:0]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5329D0F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[1:0]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643716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[1:0] negative</w:t>
      </w:r>
    </w:p>
    <w:p w14:paraId="64630B3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46B1DB5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037EEA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ALU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</w:p>
    <w:p w14:paraId="6CCB149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45E0FCB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634B734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[4:0]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6093897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</w:t>
      </w:r>
    </w:p>
    <w:p w14:paraId="170CBBE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ALU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</w:p>
    <w:p w14:paraId="5E91261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alu_logic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16F41C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case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43A7D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2EF6E6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666B452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6]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5])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0]);</w:t>
      </w:r>
    </w:p>
    <w:p w14:paraId="3C483E8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A93DA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0);</w:t>
      </w:r>
    </w:p>
    <w:p w14:paraId="5520D4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1);</w:t>
      </w:r>
    </w:p>
    <w:p w14:paraId="678EB42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8A1ECF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70BE3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0E1AA2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6]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5])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0]);</w:t>
      </w:r>
    </w:p>
    <w:p w14:paraId="2ED38A8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4760E2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0);</w:t>
      </w:r>
    </w:p>
    <w:p w14:paraId="400894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1);</w:t>
      </w:r>
    </w:p>
    <w:p w14:paraId="242779C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9786FB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2: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C62627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25688F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6]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5])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0]);</w:t>
      </w:r>
    </w:p>
    <w:p w14:paraId="3747B04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442F5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0);</w:t>
      </w:r>
    </w:p>
    <w:p w14:paraId="27DBA6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1);</w:t>
      </w:r>
    </w:p>
    <w:p w14:paraId="3090CE6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E4B303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3: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5849B6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2B4B4CF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6]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5])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0]);</w:t>
      </w:r>
    </w:p>
    <w:p w14:paraId="02D535B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87A82F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0);</w:t>
      </w:r>
    </w:p>
    <w:p w14:paraId="1EFF6DF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1);</w:t>
      </w:r>
    </w:p>
    <w:p w14:paraId="482A6F9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F083CB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4: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A0EF7A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4B40799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6]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5])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0]);</w:t>
      </w:r>
    </w:p>
    <w:p w14:paraId="03859C9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7D4A3D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0);</w:t>
      </w:r>
    </w:p>
    <w:p w14:paraId="739F6E2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1);</w:t>
      </w:r>
    </w:p>
    <w:p w14:paraId="4651238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1CD0B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5: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23081A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39E9970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6]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5])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0]);</w:t>
      </w:r>
    </w:p>
    <w:p w14:paraId="5154322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614BBA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0);</w:t>
      </w:r>
    </w:p>
    <w:p w14:paraId="046F42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negative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1);</w:t>
      </w:r>
    </w:p>
    <w:p w14:paraId="3B4E13A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D55C00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6: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DB54AE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4F08334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6]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5]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5])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4]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 &amp;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^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0]);</w:t>
      </w:r>
    </w:p>
    <w:p w14:paraId="08A3E1B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121708C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0);</w:t>
      </w:r>
    </w:p>
    <w:p w14:paraId="18B9090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... [46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0D9BE447" w14:textId="77777777" w:rsidR="00D96D52" w:rsidRDefault="00D96D52">
      <w:pPr>
        <w:spacing w:after="200"/>
      </w:pPr>
    </w:p>
    <w:p w14:paraId="30913B01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4E916C9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BFF541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D49C68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Algoritmo:</w:t>
      </w:r>
    </w:p>
    <w:p w14:paraId="2252108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5092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```</w:t>
      </w:r>
    </w:p>
    <w:p w14:paraId="4B06F26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648EDEE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a,</w:t>
      </w:r>
    </w:p>
    <w:p w14:paraId="580AB4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input [7:0] b,</w:t>
      </w:r>
    </w:p>
    <w:p w14:paraId="2DB6293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0578C6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[3:0]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79B317F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66AAA3C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3B594BA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[7:0] negative</w:t>
      </w:r>
    </w:p>
    <w:p w14:paraId="6BB7268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C4D9D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8A5C15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9F737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C11087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47FB83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12CB0C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12A36BD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26C113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overflow_reg_2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6DD07C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87F47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5E182D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7664E7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b_reg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7ADC566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1EBE2A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result_reg_1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163A2F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zero_reg_1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66EFC3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carry_reg_1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ACFF10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overflow_reg_1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65E6D5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result_reg_2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F9472C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zero_reg_2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D02FDA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carry_reg_2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6CAAC1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overflow_reg_2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838CAD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5C9935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result_reg_3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125204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zero_reg_3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8552BA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carry_reg_3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6794F7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overflow_reg_3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76E9290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result_reg_4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9D77A8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zero_reg_4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A84ABD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carry_reg_4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1EC046C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overflow_reg_4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168B9B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AA088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result_reg_5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B1736A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zero_reg_5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4999E2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carry_reg_5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455426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overflow_reg_5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75E1CD3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result_reg_6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7289FE8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zero_reg_6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32F7967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carry_reg_6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F54C12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overflow_reg_6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181DDA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2191F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result_reg_7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8E93D9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zero_reg_7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6EDB98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carry_reg_7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78F355C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overflow_reg_7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A2F403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result_reg_8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71BF2E0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zero_reg_8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E54ED2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carry_reg_8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B19BBC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overflow_reg_8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1545319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8B0F3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result_reg_9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3D4A49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zero_reg_9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FBC659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carry_reg_9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991448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overflow_reg_9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4FF4C7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result_reg_10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1124F4A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zero_reg_10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1CB785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7)) carry_reg_10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5D3DC1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... [26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2BAE892A" w14:textId="77777777" w:rsidR="00D96D52" w:rsidRDefault="00D96D52">
      <w:pPr>
        <w:spacing w:after="200"/>
      </w:pPr>
    </w:p>
    <w:p w14:paraId="61D0D5F0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23AC558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55A8AE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D900F8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En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SystemVerilog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una ALU de 8 bits está diseñada como un bloque de 8 líneas de código, con los siguientes bloques:</w:t>
      </w:r>
    </w:p>
    <w:p w14:paraId="3AB12DD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A38BC5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1. UNIDAD ARITMÉTICA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0,1): sumador-restador 9 bits,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bit[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en complemento a 2.</w:t>
      </w:r>
    </w:p>
    <w:p w14:paraId="2D9D4B2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658642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2. UNIDAD LÓGICA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2-5): AND, OR, XOR, NOT. Sin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ni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08069E8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0FC9F0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3. SHIFTER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6,7): SHL/SHR 1 posición, bit saliente en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766C836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BFB419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4. COMPARADOR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8): a&lt;b → 8'h01,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8'h00.</w:t>
      </w:r>
    </w:p>
    <w:p w14:paraId="31113F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B89B0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5. MULTIPLICADOR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9): a[3:0]*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3:0], 8 bits.</w:t>
      </w:r>
    </w:p>
    <w:p w14:paraId="2E1FC63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40302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6. MUX SALIDA: selecciona bloque por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.</w:t>
      </w:r>
    </w:p>
    <w:p w14:paraId="527ADAF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E2E538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7. FLAGS: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=(r==0), negative=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7],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y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según operación.</w:t>
      </w:r>
    </w:p>
    <w:p w14:paraId="62462A5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8D256F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En el código, se utiliza la sintaxis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SystemVerilog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para definir los bloques de la ALU. Además, se utiliza la sintaxis de combinacional para definir la interfaz de la ALU.</w:t>
      </w:r>
    </w:p>
    <w:p w14:paraId="785E3C8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24422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En el código, se define la interfaz de la ALU como un 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que contiene los bloques de la ALU. El código también define la interfaz de entrada y salida de la ALU, que se utilizan para comunicar con el resto del sistema.</w:t>
      </w:r>
    </w:p>
    <w:p w14:paraId="1AF4981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7B09B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El código generado por el programa de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Synthesis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es el código de la ALU de 8 bits.</w:t>
      </w:r>
    </w:p>
    <w:p w14:paraId="6F2F7748" w14:textId="77777777" w:rsidR="00D96D52" w:rsidRDefault="00D96D52">
      <w:pPr>
        <w:spacing w:after="200"/>
      </w:pPr>
    </w:p>
    <w:p w14:paraId="0AFFF6E7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18AFA53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56198F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C3593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Paso 1:</w:t>
      </w:r>
    </w:p>
    <w:p w14:paraId="1E56F50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```</w:t>
      </w:r>
    </w:p>
    <w:p w14:paraId="0901B8F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(a, b,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negative);</w:t>
      </w:r>
    </w:p>
    <w:p w14:paraId="2221F63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input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0BF0241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input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16A5DE2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448367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negative;</w:t>
      </w:r>
    </w:p>
    <w:p w14:paraId="115D505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DFD19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C77E8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+ b;</w:t>
      </w:r>
    </w:p>
    <w:p w14:paraId="1F20E4C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bit[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8];</w:t>
      </w:r>
    </w:p>
    <w:p w14:paraId="4BF6714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0);</w:t>
      </w:r>
    </w:p>
    <w:p w14:paraId="486389D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negative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2);</w:t>
      </w:r>
    </w:p>
    <w:p w14:paraId="2DAC55B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76178C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162D9E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84D956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a - b;</w:t>
      </w:r>
    </w:p>
    <w:p w14:paraId="63699C9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borrow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5A9EC3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1);</w:t>
      </w:r>
    </w:p>
    <w:p w14:paraId="42D7776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negative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3);</w:t>
      </w:r>
    </w:p>
    <w:p w14:paraId="5F0DB06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B35E39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D6824B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F546D2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&gt;&gt; 1;</w:t>
      </w:r>
    </w:p>
    <w:p w14:paraId="54ED06C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7];</w:t>
      </w:r>
    </w:p>
    <w:p w14:paraId="2429D94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4);</w:t>
      </w:r>
    </w:p>
    <w:p w14:paraId="74827D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D135EC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279C2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99F912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5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&gt;&gt;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&lt;&lt; 1;</w:t>
      </w:r>
    </w:p>
    <w:p w14:paraId="398FD2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5D89140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6);</w:t>
      </w:r>
    </w:p>
    <w:p w14:paraId="6ED1A48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BA2EA3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016D1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5C3157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7 ?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0;</w:t>
      </w:r>
    </w:p>
    <w:p w14:paraId="181AAD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5280CCB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323A882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A86542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572C0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1416D9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3:0];</w:t>
      </w:r>
    </w:p>
    <w:p w14:paraId="56166AF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35132EA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9);</w:t>
      </w:r>
    </w:p>
    <w:p w14:paraId="3BF2504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9FDAA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7B19E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49D62C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34E408A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2B2C88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9);</w:t>
      </w:r>
    </w:p>
    <w:p w14:paraId="667583B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54B78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6038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55F539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251712B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0134B85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9);</w:t>
      </w:r>
    </w:p>
    <w:p w14:paraId="5E8FAE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92FE5D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D91A2E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72449E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7634A4D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5CA3EE1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9);</w:t>
      </w:r>
    </w:p>
    <w:p w14:paraId="17F1040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434521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63D21A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23FF3F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7:0] *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7:0];</w:t>
      </w:r>
    </w:p>
    <w:p w14:paraId="4A7EC90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7CF224B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9);</w:t>
      </w:r>
    </w:p>
    <w:p w14:paraId="7078971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... [183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5D4A2ABF" w14:textId="77777777" w:rsidR="00D96D52" w:rsidRDefault="00D96D52">
      <w:pPr>
        <w:spacing w:after="200"/>
      </w:pPr>
    </w:p>
    <w:p w14:paraId="0156BAEE" w14:textId="77777777" w:rsidR="00D96D52" w:rsidRDefault="00000000">
      <w:pPr>
        <w:pStyle w:val="Ttulo3"/>
      </w:pPr>
      <w:proofErr w:type="spellStart"/>
      <w:r>
        <w:t>Adder</w:t>
      </w:r>
      <w:proofErr w:type="spellEnd"/>
      <w:r>
        <w:t xml:space="preserve"> Tree 4×8b</w:t>
      </w:r>
    </w:p>
    <w:p w14:paraId="774DF242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0453B7D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1AC0FE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8F1AD8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6A9AF32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input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 in0,</w:t>
      </w:r>
    </w:p>
    <w:p w14:paraId="556DFFC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input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 in1,</w:t>
      </w:r>
    </w:p>
    <w:p w14:paraId="77FB018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input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 in2,</w:t>
      </w:r>
    </w:p>
    <w:p w14:paraId="7376C91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input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7:0] in3,</w:t>
      </w:r>
    </w:p>
    <w:p w14:paraId="2F0DA65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output [9:0] sum,</w:t>
      </w:r>
    </w:p>
    <w:p w14:paraId="39B229F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output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</w:p>
    <w:p w14:paraId="0301FAC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7DFF31C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26B9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8];</w:t>
      </w:r>
    </w:p>
    <w:p w14:paraId="62B6AC7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 = in0[7:0];</w:t>
      </w:r>
    </w:p>
    <w:p w14:paraId="1502E0A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 = in1[7:0];</w:t>
      </w:r>
    </w:p>
    <w:p w14:paraId="2A71C3A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 = in2[7:0];</w:t>
      </w:r>
    </w:p>
    <w:p w14:paraId="696AEA9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 = in3[7:0];</w:t>
      </w:r>
    </w:p>
    <w:p w14:paraId="45B6099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9B50F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8];</w:t>
      </w:r>
    </w:p>
    <w:p w14:paraId="287E869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= {1'b0,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0]};</w:t>
      </w:r>
    </w:p>
    <w:p w14:paraId="18FD83B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= {1'b0,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1]};</w:t>
      </w:r>
    </w:p>
    <w:p w14:paraId="50B2631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= {1'b0,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2]};</w:t>
      </w:r>
    </w:p>
    <w:p w14:paraId="6691176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= {1'b0,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3]};</w:t>
      </w:r>
    </w:p>
    <w:p w14:paraId="673B389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5F6A37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8];</w:t>
      </w:r>
    </w:p>
    <w:p w14:paraId="41EAD9D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0];</w:t>
      </w:r>
    </w:p>
    <w:p w14:paraId="69B2CD8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1];</w:t>
      </w:r>
    </w:p>
    <w:p w14:paraId="0B83095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2];</w:t>
      </w:r>
    </w:p>
    <w:p w14:paraId="3D09ED8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3];</w:t>
      </w:r>
    </w:p>
    <w:p w14:paraId="40EB14B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5875A5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8];</w:t>
      </w:r>
    </w:p>
    <w:p w14:paraId="04A0D67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0]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94FF1B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AF9B21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831A1F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3]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31FBF4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F9B6E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add_arrays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DEA608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sum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sum_array_copy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38737F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57B261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407244D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AC87E5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add_arrays_copy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8A3C85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sum_array_copy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E4896E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1D10C4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4BD0F8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ACBD8E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add_arrays_copy_all_zero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94C779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594069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0ACD8D9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ABCF52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output_array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E15AE3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sum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0C92DA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all_zero_array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0EA1A7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60053DB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41E49A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58FCB59B" w14:textId="77777777" w:rsidR="00D96D52" w:rsidRDefault="00D96D52">
      <w:pPr>
        <w:spacing w:after="200"/>
      </w:pPr>
    </w:p>
    <w:p w14:paraId="71CFD3A5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4CF7671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A39B00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23910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// Módulo 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` que suma 4 números de 8 bits con un árbol de sumadores de dos niveles</w:t>
      </w:r>
    </w:p>
    <w:p w14:paraId="497F9D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BB9776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import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Verilog_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HDL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*;</w:t>
      </w:r>
    </w:p>
    <w:p w14:paraId="1AAE649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F5666E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// Declaración de las variables de entrada</w:t>
      </w:r>
    </w:p>
    <w:p w14:paraId="20B56DA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(*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synthesize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*)</w:t>
      </w:r>
    </w:p>
    <w:p w14:paraId="6B3D589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mkAdderTree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Empty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2B7BA0E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40D8528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5E2B6A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585BB3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66C470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entrada</w:t>
      </w:r>
    </w:p>
    <w:p w14:paraId="52EDE9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9)) in0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C156E0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9)) in1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D2BEB7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9)) in2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8F5596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9)) in3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77278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D7B972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59616DB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9BB87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7A3FDCA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00633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4CEBBE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sum_3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B01B0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sum_4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AD850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7A49BB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40F58CB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sum_5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725651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sum_6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0A4C85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CA5FA3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767DA0B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sum_7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C8B934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sum_8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19DDBF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0B7B8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138EAEC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sum_9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3D2EB3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sum_10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D978E2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A3545D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58C4EA2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sum_11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1557919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B7A1DC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D480A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5157829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sum_13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538EC0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sum_14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13C3FCA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0C11F6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6BDFD41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sum_15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4D77BD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sum_16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9B70E6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B10FD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49BA67D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sum_17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F2E01F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sum_18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730F15C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C48A4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22FA9F9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sum_19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3C921C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sum_20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620779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6981E6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04D3A47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sum_21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6587E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sum_22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4BF54EB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D8B50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40A536B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sum_23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1D2FEEC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sum_24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52E8374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19CDF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Declaración de las variables de salida</w:t>
      </w:r>
    </w:p>
    <w:p w14:paraId="6A3918B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sum_25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2B76CF7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10)) sum_26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801188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... [86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2D163A19" w14:textId="77777777" w:rsidR="00D96D52" w:rsidRDefault="00D96D52">
      <w:pPr>
        <w:spacing w:after="200"/>
      </w:pPr>
    </w:p>
    <w:p w14:paraId="48BFA91F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7BC7F48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0FC0EC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D06D6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mkAdder_Tree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In0 in0_ifc, In1 in1_ifc, In2 in2_ifc, In3 in3_ifc,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sum_ifc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all_zero_ifc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Sum01 sum01_ifc, Sum23 sum23_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ifc)(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Adder_Tree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77027C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signals</w:t>
      </w:r>
      <w:proofErr w:type="spellEnd"/>
    </w:p>
    <w:p w14:paraId="356AA5A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connect_inputs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760C5D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in0_ifc.in0 &lt;= in0.in0;</w:t>
      </w:r>
    </w:p>
    <w:p w14:paraId="369387D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in1_ifc.in1 &lt;= in1.in1;</w:t>
      </w:r>
    </w:p>
    <w:p w14:paraId="54CF847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in2_ifc.in2 &lt;= in2.in2;</w:t>
      </w:r>
    </w:p>
    <w:p w14:paraId="381ACED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in3_ifc.in3 &lt;= in3.in3;</w:t>
      </w:r>
    </w:p>
    <w:p w14:paraId="777E95C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4E44D48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9AF65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signals</w:t>
      </w:r>
      <w:proofErr w:type="spellEnd"/>
    </w:p>
    <w:p w14:paraId="70EA697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connect_internal_signals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BDDA51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sum_ifc.sum_in0 &lt;= sum_ifc.sum_in0 + sum_ifc.sum_in1;</w:t>
      </w:r>
    </w:p>
    <w:p w14:paraId="31145F7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sum_ifc.sum_in1 &lt;= sum_ifc.sum_in0 + sum_ifc.sum_in2;</w:t>
      </w:r>
    </w:p>
    <w:p w14:paraId="759F43E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sum_ifc.sum_in2 &lt;= sum_ifc.sum_in1 + sum_ifc.sum_in3;</w:t>
      </w:r>
    </w:p>
    <w:p w14:paraId="79FCCF6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sum_ifc.sum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sum_ifc.sum_in0 + sum_ifc.sum_in1 + sum_ifc.sum_in2 + sum_ifc.sum_in3;</w:t>
      </w:r>
    </w:p>
    <w:p w14:paraId="72AE98F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2F2FD64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3C872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signals</w:t>
      </w:r>
      <w:proofErr w:type="spellEnd"/>
    </w:p>
    <w:p w14:paraId="021A052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connect_outputs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B44EAD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sum_ifc.sum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sum_ifc.sum_in0 + sum_ifc.sum_in1 + sum_ifc.sum_in2 + sum_ifc.sum_in3;</w:t>
      </w:r>
    </w:p>
    <w:p w14:paraId="5DF2C22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all_zero_ifc.all_zero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all_zero_ifc.all_zero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50F46E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sum01_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ifc.sum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01 &lt;= sum_ifc.sum_in01;</w:t>
      </w:r>
    </w:p>
    <w:p w14:paraId="76200BF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sum23_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ifc.sum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23 &lt;= sum_ifc.sum_in23;</w:t>
      </w:r>
    </w:p>
    <w:p w14:paraId="4678133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0785207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93A0FC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reloj</w:t>
      </w:r>
    </w:p>
    <w:p w14:paraId="637CFE4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connect_reloj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D336BE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$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display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("[%0d]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reloj", $time);</w:t>
      </w:r>
    </w:p>
    <w:p w14:paraId="48BEE6F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5EAF631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979C05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Connect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synthesizable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code</w:t>
      </w:r>
      <w:proofErr w:type="spellEnd"/>
    </w:p>
    <w:p w14:paraId="1ED40ED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interface In0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in0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84AFE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ActionValue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8)) in0;</w:t>
      </w:r>
    </w:p>
    <w:p w14:paraId="0013CE3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in0_ifc.in0 &lt;= in0_ifc.in0;</w:t>
      </w:r>
    </w:p>
    <w:p w14:paraId="12DA3AB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endmethod</w:t>
      </w:r>
      <w:proofErr w:type="spellEnd"/>
    </w:p>
    <w:p w14:paraId="590C580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endinterface</w:t>
      </w:r>
      <w:proofErr w:type="spellEnd"/>
    </w:p>
    <w:p w14:paraId="499AC7B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interface In1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in1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1ED0C8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ActionValue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8)) in1;</w:t>
      </w:r>
    </w:p>
    <w:p w14:paraId="0E0573D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in1_ifc.in1 &lt;= in1_ifc.in1;</w:t>
      </w:r>
    </w:p>
    <w:p w14:paraId="023A348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endmethod</w:t>
      </w:r>
      <w:proofErr w:type="spellEnd"/>
    </w:p>
    <w:p w14:paraId="0DFD2F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endinterface</w:t>
      </w:r>
      <w:proofErr w:type="spellEnd"/>
    </w:p>
    <w:p w14:paraId="4516034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interface In2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in2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888771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ActionValue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8)) in2;</w:t>
      </w:r>
    </w:p>
    <w:p w14:paraId="264E4F7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in2_ifc.in2 &lt;= in2_ifc.in2;</w:t>
      </w:r>
    </w:p>
    <w:p w14:paraId="254BE12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endmethod</w:t>
      </w:r>
      <w:proofErr w:type="spellEnd"/>
    </w:p>
    <w:p w14:paraId="6B0942D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endinterface</w:t>
      </w:r>
      <w:proofErr w:type="spellEnd"/>
    </w:p>
    <w:p w14:paraId="5D575D9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interface In3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in3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BAD8DE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ActionValue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8)) in3;</w:t>
      </w:r>
    </w:p>
    <w:p w14:paraId="4C2A4F1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in3_ifc.in3 &lt;= in3_ifc.in3;</w:t>
      </w:r>
    </w:p>
    <w:p w14:paraId="0E28A2E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endmethod</w:t>
      </w:r>
      <w:proofErr w:type="spellEnd"/>
    </w:p>
    <w:p w14:paraId="47FD922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endinterface</w:t>
      </w:r>
      <w:proofErr w:type="spellEnd"/>
    </w:p>
    <w:p w14:paraId="65DD3BD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interface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34D4DC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ActionValue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9)) sum;</w:t>
      </w:r>
    </w:p>
    <w:p w14:paraId="77AD4DE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sum_ifc.sum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sum_ifc.sum_in0 + sum_ifc.sum_in1 + sum_ifc.sum_in2 + sum_ifc.sum_in3;</w:t>
      </w:r>
    </w:p>
    <w:p w14:paraId="4E92F1A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endmethod</w:t>
      </w:r>
      <w:proofErr w:type="spellEnd"/>
    </w:p>
    <w:p w14:paraId="764CB5C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endinterface</w:t>
      </w:r>
      <w:proofErr w:type="spellEnd"/>
    </w:p>
    <w:p w14:paraId="77E6A30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interface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608463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6797DC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all_zero_ifc.all_zero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DDAE2B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endmethod</w:t>
      </w:r>
      <w:proofErr w:type="spellEnd"/>
    </w:p>
    <w:p w14:paraId="3138021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endinterface</w:t>
      </w:r>
      <w:proofErr w:type="spellEnd"/>
    </w:p>
    <w:p w14:paraId="4CB3DE2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interface Sum01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sum01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B5E5CC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ActionValue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8)) sum01;</w:t>
      </w:r>
    </w:p>
    <w:p w14:paraId="5E1B0E1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sum01_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ifc.sum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01 &lt;= sum_ifc.sum_in01;</w:t>
      </w:r>
    </w:p>
    <w:p w14:paraId="4EF9997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endmethod</w:t>
      </w:r>
      <w:proofErr w:type="spellEnd"/>
    </w:p>
    <w:p w14:paraId="5880909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endinterface</w:t>
      </w:r>
      <w:proofErr w:type="spellEnd"/>
    </w:p>
    <w:p w14:paraId="5738CDF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interface Sum23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sum23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941A0D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method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ActionValue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8)) sum23;</w:t>
      </w:r>
    </w:p>
    <w:p w14:paraId="25C54A5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... [4 líneas más — ver archivo 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completo]</w:t>
      </w:r>
    </w:p>
    <w:p w14:paraId="1CC13EA7" w14:textId="77777777" w:rsidR="00D96D52" w:rsidRDefault="00D96D52">
      <w:pPr>
        <w:spacing w:after="200"/>
      </w:pPr>
    </w:p>
    <w:p w14:paraId="3C8D40BE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11F99C1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FE58A0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EDE5F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mkAdderTree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input [7:0] in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0,in1,in2,in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3, output [9:0] sum);</w:t>
      </w:r>
    </w:p>
    <w:p w14:paraId="289B4AD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68939A8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Reg#(Bit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#(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9))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rg_zero_extend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0);</w:t>
      </w:r>
    </w:p>
    <w:p w14:paraId="019B5D1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4F42D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zero_extend_sum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BC3821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rg_zero_extend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8:0];</w:t>
      </w:r>
    </w:p>
    <w:p w14:paraId="56620E0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0AC04D4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615B8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add_sum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800655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9:0]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8:0]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rg_zero_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extend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8:0];</w:t>
      </w:r>
    </w:p>
    <w:p w14:paraId="523C8FA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rg_sum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rg_zero_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extend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8:0];</w:t>
      </w:r>
    </w:p>
    <w:p w14:paraId="785FB35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0A70CB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3724E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7290660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rg_zero_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extend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8:0];</w:t>
      </w:r>
    </w:p>
    <w:p w14:paraId="28A6CA6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21B06DC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>endmodule</w:t>
      </w:r>
    </w:p>
    <w:p w14:paraId="087004EC" w14:textId="77777777" w:rsidR="00D96D52" w:rsidRDefault="00D96D52">
      <w:pPr>
        <w:spacing w:after="200"/>
      </w:pPr>
    </w:p>
    <w:p w14:paraId="4C7989DB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6DAA724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EEEA77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9C724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adder_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tree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inputs in0, inputs in1, inputs in2, inputs in3, outputs sum, outputs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0D9D28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6E8E1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// Declare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</w:p>
    <w:p w14:paraId="6F4DC44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[8:0] sum01, sum23;</w:t>
      </w:r>
    </w:p>
    <w:p w14:paraId="15707D7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8905D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values</w:t>
      </w:r>
      <w:proofErr w:type="spellEnd"/>
    </w:p>
    <w:p w14:paraId="7EB1958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sum01 = {1'b0, in0};</w:t>
      </w:r>
    </w:p>
    <w:p w14:paraId="7DC2D52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sum23 = {1'b0, in1};</w:t>
      </w:r>
    </w:p>
    <w:p w14:paraId="36791D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F7CF8D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values</w:t>
      </w:r>
      <w:proofErr w:type="spellEnd"/>
    </w:p>
    <w:p w14:paraId="586231D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sum = {1'b0, sum01} + {1'b0, sum23};</w:t>
      </w:r>
    </w:p>
    <w:p w14:paraId="4A1F86C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68299E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values</w:t>
      </w:r>
      <w:proofErr w:type="spellEnd"/>
    </w:p>
    <w:p w14:paraId="4B56CDF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(sum == 10'h000);</w:t>
      </w:r>
    </w:p>
    <w:p w14:paraId="5C286C8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endmodule</w:t>
      </w:r>
    </w:p>
    <w:p w14:paraId="15D82AD2" w14:textId="77777777" w:rsidR="00D96D52" w:rsidRDefault="00D96D52">
      <w:pPr>
        <w:spacing w:after="200"/>
      </w:pPr>
    </w:p>
    <w:p w14:paraId="20EF8179" w14:textId="77777777" w:rsidR="00D96D52" w:rsidRDefault="00000000">
      <w:pPr>
        <w:pStyle w:val="Ttulo3"/>
      </w:pPr>
      <w:r>
        <w:t xml:space="preserve">FSM </w:t>
      </w:r>
      <w:proofErr w:type="spellStart"/>
      <w:r>
        <w:t>seq_det</w:t>
      </w:r>
      <w:proofErr w:type="spellEnd"/>
      <w:r>
        <w:t xml:space="preserve"> (detector 1011)</w:t>
      </w:r>
    </w:p>
    <w:p w14:paraId="1F46C7DD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796E390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148DE5C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B409D6" w14:textId="77777777" w:rsidR="00D96D52" w:rsidRDefault="00000000">
      <w:pPr>
        <w:spacing w:line="220" w:lineRule="auto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typedef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enum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2:0] {</w:t>
      </w:r>
    </w:p>
    <w:p w14:paraId="6FEA1FB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IDLE = 0,</w:t>
      </w:r>
    </w:p>
    <w:p w14:paraId="03CFD2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 = 1,</w:t>
      </w:r>
    </w:p>
    <w:p w14:paraId="56DAA18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S10 = 2,</w:t>
      </w:r>
    </w:p>
    <w:p w14:paraId="1C73F8C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S101 = 3,</w:t>
      </w:r>
    </w:p>
    <w:p w14:paraId="281B0B3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S1011 = 4,</w:t>
      </w:r>
    </w:p>
    <w:p w14:paraId="3089DD3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S10111 = 5</w:t>
      </w:r>
    </w:p>
    <w:p w14:paraId="33F7CB6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}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seq_det_state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4436BD6" w14:textId="77777777" w:rsidR="00D96D52" w:rsidRDefault="00D96D52">
      <w:pPr>
        <w:spacing w:after="200"/>
      </w:pPr>
    </w:p>
    <w:p w14:paraId="698CD1C6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5A587B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F82525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59EABF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33868C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261803F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input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025CEFA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</w:t>
      </w:r>
    </w:p>
    <w:p w14:paraId="4261B64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IDLE,</w:t>
      </w:r>
    </w:p>
    <w:p w14:paraId="3999890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S1,</w:t>
      </w:r>
    </w:p>
    <w:p w14:paraId="522A788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S10,</w:t>
      </w:r>
    </w:p>
    <w:p w14:paraId="425DD81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S101,</w:t>
      </w:r>
    </w:p>
    <w:p w14:paraId="25379B1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S1011);</w:t>
      </w:r>
    </w:p>
    <w:p w14:paraId="61446AD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8C36C2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are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ports</w:t>
      </w:r>
      <w:proofErr w:type="spellEnd"/>
    </w:p>
    <w:p w14:paraId="1C19214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clk_clk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B1DBBF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rst_n_rst_n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EBFD3A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027BC5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// Pins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"1011"</w:t>
      </w:r>
    </w:p>
    <w:p w14:paraId="3F70DCB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7D088E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6222FF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896C2D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//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"1011"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</w:p>
    <w:p w14:paraId="3ABE719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718E83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190E2C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E5844C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1011)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B54773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// IDLE</w:t>
      </w:r>
    </w:p>
    <w:p w14:paraId="526F484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1234EC4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359AF9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2B141F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// S1</w:t>
      </w:r>
    </w:p>
    <w:p w14:paraId="153C76F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101)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BAD0AF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88B98A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2E6B109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C690C6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50CF20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    // S10</w:t>
      </w:r>
    </w:p>
    <w:p w14:paraId="1CADDC0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100)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4DD9D3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54E5A0D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08596CF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9B542E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9D45A3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// S101</w:t>
      </w:r>
    </w:p>
    <w:p w14:paraId="129659C3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101)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CFE368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2F7EA4B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2882123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101ACFC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85613B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// S1011</w:t>
      </w:r>
    </w:p>
    <w:p w14:paraId="793E467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1011)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52222E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rd_data_prev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rd_data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9A2433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1;</w:t>
      </w:r>
    </w:p>
    <w:p w14:paraId="10F8CD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3EAB6A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E6E376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54F50B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ED94DF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1908E0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1A5EDF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5A7494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5DB381EF" w14:textId="77777777" w:rsidR="00D96D52" w:rsidRDefault="00D96D52">
      <w:pPr>
        <w:spacing w:after="200"/>
      </w:pPr>
    </w:p>
    <w:p w14:paraId="4A8C96CC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0E81FC4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BB9214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83DFAE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7CCE670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ESTADOS: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IDLE(000)→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=0, S1(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001)→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0, S10(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010)→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0, S101(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011)→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0, S1011(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100)→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1.</w:t>
      </w:r>
    </w:p>
    <w:p w14:paraId="1553309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TRANSICIONES:</w:t>
      </w:r>
    </w:p>
    <w:p w14:paraId="337AE6F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IDLE:  d=0→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IDLE,  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=1→S1</w:t>
      </w:r>
    </w:p>
    <w:p w14:paraId="0CFC809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S1:    d=0→S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d=1→S1</w:t>
      </w:r>
    </w:p>
    <w:p w14:paraId="4DDD939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S10:   d=0→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IDLE,  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=1→S101</w:t>
      </w:r>
    </w:p>
    <w:p w14:paraId="4874024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S101:  d=0→S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d=1→S1011</w:t>
      </w:r>
    </w:p>
    <w:p w14:paraId="2588A31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S1011: d=0→S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10,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d=1→S1</w:t>
      </w:r>
    </w:p>
    <w:p w14:paraId="05E51A13" w14:textId="77777777" w:rsidR="00D96D52" w:rsidRDefault="00D96D52">
      <w:pPr>
        <w:spacing w:after="200"/>
      </w:pPr>
    </w:p>
    <w:p w14:paraId="4125FC48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694C248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9224F1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4135D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reset_n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74BA748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Reg [3:0]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30165F6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Reg [2:0]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state_next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557AB8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Reg [1:0]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state_idle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6F5CD04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Reg [0:0] state_1;</w:t>
      </w:r>
    </w:p>
    <w:p w14:paraId="56AE48D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Reg [0:0] state_10;</w:t>
      </w:r>
    </w:p>
    <w:p w14:paraId="772E6534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Reg [0:0] state_101;</w:t>
      </w:r>
    </w:p>
    <w:p w14:paraId="49ED860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Reg [0:0] state_1011;</w:t>
      </w:r>
    </w:p>
    <w:p w14:paraId="383CC53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65B72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F311309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state_idle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8B42A5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state_next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state_idle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42CA39C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state_idle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state_1;</w:t>
      </w:r>
    </w:p>
    <w:p w14:paraId="63177B2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state_1 &lt;= state_10;</w:t>
      </w:r>
    </w:p>
    <w:p w14:paraId="16DB9A2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state_10 &lt;= state_101;</w:t>
      </w:r>
    </w:p>
    <w:p w14:paraId="01B572A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state_101 &lt;= state_1011;</w:t>
      </w:r>
    </w:p>
    <w:p w14:paraId="28FB67A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state_1011 &lt;= state_1;</w:t>
      </w:r>
    </w:p>
    <w:p w14:paraId="4FC3368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F0EA10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44127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rule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detect_sequence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3'b100);</w:t>
      </w:r>
    </w:p>
    <w:p w14:paraId="318503F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$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display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sequence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 %d",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state_idle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56F534E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state_idle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17FB618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endrule</w:t>
      </w:r>
      <w:proofErr w:type="spellEnd"/>
    </w:p>
    <w:p w14:paraId="21D9493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27D9ABC7" w14:textId="77777777" w:rsidR="00D96D52" w:rsidRDefault="00D96D52">
      <w:pPr>
        <w:spacing w:after="200"/>
      </w:pPr>
    </w:p>
    <w:p w14:paraId="649FB600" w14:textId="77777777" w:rsidR="00D96D52" w:rsidRDefault="00000000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5E160D7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F107F68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6F46A1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996956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EE47D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input_clock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6047D302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input_reset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3E76D8E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input_data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706B11D1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output_data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5697763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</w:t>
      </w:r>
    </w:p>
    <w:p w14:paraId="0B9ED60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IDLE);</w:t>
      </w:r>
    </w:p>
    <w:p w14:paraId="678681C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Reg#(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mkReg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IDLE);</w:t>
      </w:r>
    </w:p>
    <w:p w14:paraId="2E2E371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0542B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ADDC8B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968F01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29CF686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4E57DF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31EC6F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EC5030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712B81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42DA7F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692A05A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21E77D0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transitions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with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5E7153E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S1011: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S1011;</w:t>
      </w:r>
    </w:p>
    <w:p w14:paraId="6D26CB95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S10: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S10;</w:t>
      </w:r>
    </w:p>
    <w:p w14:paraId="045CFEBB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S1: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S1;</w:t>
      </w:r>
    </w:p>
    <w:p w14:paraId="7EA4F91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   S0: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IDLE;</w:t>
      </w:r>
    </w:p>
    <w:p w14:paraId="19F5BBAF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32DDCA7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176AF5D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1323B36" w14:textId="77777777" w:rsidR="00D96D52" w:rsidRDefault="00000000">
      <w:pPr>
        <w:spacing w:line="220" w:lineRule="auto"/>
      </w:pPr>
      <w:r>
        <w:rPr>
          <w:rFonts w:ascii="Courier New" w:eastAsia="Courier New" w:hAnsi="Courier New" w:cs="Courier New"/>
          <w:sz w:val="15"/>
          <w:szCs w:val="15"/>
        </w:rPr>
        <w:t>endmodule</w:t>
      </w:r>
    </w:p>
    <w:p w14:paraId="4F16487B" w14:textId="77777777" w:rsidR="00D96D52" w:rsidRDefault="00D96D52">
      <w:pPr>
        <w:spacing w:after="200"/>
      </w:pPr>
    </w:p>
    <w:p w14:paraId="273C487A" w14:textId="1C58A52F" w:rsidR="009F2A96" w:rsidRDefault="00000000" w:rsidP="009F2A96">
      <w:pPr>
        <w:pStyle w:val="Ttulo2"/>
      </w:pPr>
      <w:r>
        <w:br w:type="page"/>
      </w:r>
      <w:r w:rsidR="009F2A96">
        <w:lastRenderedPageBreak/>
        <w:t>StarCoder2_7B</w:t>
      </w:r>
    </w:p>
    <w:p w14:paraId="4EB546F0" w14:textId="77777777" w:rsidR="009F2A96" w:rsidRDefault="009F2A96" w:rsidP="009F2A96">
      <w:pPr>
        <w:pStyle w:val="Ttulo3"/>
      </w:pPr>
      <w:r>
        <w:t>ALU de 8 bits</w:t>
      </w:r>
    </w:p>
    <w:p w14:paraId="1B6F3E21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5330852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771F07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9227B9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7AEB32F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a,</w:t>
      </w:r>
    </w:p>
    <w:p w14:paraId="2C0EAD3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b,</w:t>
      </w:r>
    </w:p>
    <w:p w14:paraId="4A1799C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0672503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6A7D06C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597AF41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5CF2D55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6AF06E2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negative</w:t>
      </w:r>
    </w:p>
    <w:p w14:paraId="24BDF94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2710D41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1B44900" w14:textId="4BA4374A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0C6157F3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3555D45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8BEE6A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EA3ED4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[7:0] a, b,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output negative);</w:t>
      </w:r>
    </w:p>
    <w:p w14:paraId="41D2E81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31E29F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73C0B3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case(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)</w:t>
      </w:r>
    </w:p>
    <w:p w14:paraId="6587492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0: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+ b;</w:t>
      </w:r>
    </w:p>
    <w:p w14:paraId="120EF10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1: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- b;</w:t>
      </w:r>
    </w:p>
    <w:p w14:paraId="6242784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2: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&amp; b;</w:t>
      </w:r>
    </w:p>
    <w:p w14:paraId="2B0D45F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3: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| b;</w:t>
      </w:r>
    </w:p>
    <w:p w14:paraId="3741C61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4: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^ b;</w:t>
      </w:r>
    </w:p>
    <w:p w14:paraId="7159EE8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5: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~a;</w:t>
      </w:r>
    </w:p>
    <w:p w14:paraId="22214A8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6: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&lt;&lt; 1;</w:t>
      </w:r>
    </w:p>
    <w:p w14:paraId="7235C70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7: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&gt;&gt; 1;</w:t>
      </w:r>
    </w:p>
    <w:p w14:paraId="1421668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8: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&lt; b? 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1 :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0;</w:t>
      </w:r>
    </w:p>
    <w:p w14:paraId="6066529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9: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 * b;</w:t>
      </w:r>
    </w:p>
    <w:p w14:paraId="507AF14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default: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1787E24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lastRenderedPageBreak/>
        <w:t>endcase</w:t>
      </w:r>
      <w:proofErr w:type="spellEnd"/>
    </w:p>
    <w:p w14:paraId="5300865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62DF16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== 0;</w:t>
      </w:r>
    </w:p>
    <w:p w14:paraId="3B92A85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8];</w:t>
      </w:r>
    </w:p>
    <w:p w14:paraId="045062E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7] == 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7] &amp;&amp; 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7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]!=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7]) || (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7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]!=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7] &amp;&amp; 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7] ==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7]);</w:t>
      </w:r>
    </w:p>
    <w:p w14:paraId="1AEFF1B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negative =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7];</w:t>
      </w:r>
    </w:p>
    <w:p w14:paraId="4D990FA1" w14:textId="0218EE99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03F96F81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57623B0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E8082B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3249A2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[7:0] a, b,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output negative);</w:t>
      </w:r>
    </w:p>
    <w:p w14:paraId="3E39951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218860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1DB17C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case(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)</w:t>
      </w:r>
    </w:p>
    <w:p w14:paraId="0D2D227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0: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a+b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178EEC0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1: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a-b;</w:t>
      </w:r>
    </w:p>
    <w:p w14:paraId="6102352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2: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a&amp;b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2CBE7DE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3: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a|b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22F1B5A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4: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a^b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2DD1B4B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5: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~a;</w:t>
      </w:r>
    </w:p>
    <w:p w14:paraId="610F629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6: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a&lt;&lt;1;</w:t>
      </w:r>
    </w:p>
    <w:p w14:paraId="26453F7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7: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a&gt;&gt;1;</w:t>
      </w:r>
    </w:p>
    <w:p w14:paraId="499FF26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8: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(a&lt;b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)?1:0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182301C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9: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a[3:0]*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3:0];</w:t>
      </w:r>
    </w:p>
    <w:p w14:paraId="1209120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F: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0;</w:t>
      </w:r>
    </w:p>
    <w:p w14:paraId="010485D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2590061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145760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==0);</w:t>
      </w:r>
    </w:p>
    <w:p w14:paraId="00CE6E5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carry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[8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]!=a[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8]);</w:t>
      </w:r>
    </w:p>
    <w:p w14:paraId="0A6C7FE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overflow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[7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]!=a[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7]);</w:t>
      </w:r>
    </w:p>
    <w:p w14:paraId="7F736CC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negative =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7];</w:t>
      </w:r>
    </w:p>
    <w:p w14:paraId="0A2160F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E91C423" w14:textId="3D92C16C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091E18DB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0F8273D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1AA2879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6837DA0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1B4579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3E924C1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D7F278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21CB0A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1B1B02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18BF14C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758C8C2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BEA9D8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62AADFC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0586A1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AEA5A5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B992DC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7E7DE12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3E33F91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AE8233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669B43A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D80304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9C89A8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FDD611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7AE2C21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683BD2A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A0E223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6B43A35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CDE617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1A4E5E9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B8E7A9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340239F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54759DC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F32C33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197812B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E72A20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7EBE3B6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2F906D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0687BFF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20DC557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FC7EEA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lastRenderedPageBreak/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741A710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56DF70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56AA7BE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560BEE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4B89CB7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00504D2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3ABD93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12B8A78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0FF2BF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846D20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FF58B2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09E81AC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285731F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42467A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73A9883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9DAE32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D48DB6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F15096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0515B2D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2C7BC65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373D8D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2E52413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49BB82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4F4E20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190C87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6A6667F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75AF9BE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CFC4AE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25D2481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F23D7B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D1881D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03B066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5372694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673D8EE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FA0F48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1CD20ED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18F937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C1800E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FE7C09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78D4217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7D13DC1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DEE674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3DFD907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39C3EE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5C26390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16686D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155033B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40DC90C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8AAFCF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02B7149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49E2A5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2CC2A8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D872C8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75C3B0C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6F609CC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86B4ED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77BC722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3736F0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E76152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316AEA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3836C73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288613B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AAF92A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7C98C59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BE1E87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749EC06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948976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40E4E55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283E364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5B54A8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46F9569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67AC89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lastRenderedPageBreak/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F6F74B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1DCB0F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4A7D1D6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3CDE3BC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4A7498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10BDC2C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AE5046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1EE60C2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A6C105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1EBD0A2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553BDEA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4D8732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2EC6362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51906D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C27F2D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39C1DA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672ACA6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6FA32AA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1A9329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3305F17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60D47B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683DC2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BA21E0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2568076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22EFFD9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BE04C2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16D6DDF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C0D5BF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378DDE6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89A272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2CDCE82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31C3B42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BE22F2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6F37CAD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A6DE55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7502F8E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E14147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3361924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4134F24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740454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67AE44F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3990DA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1AD898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9829D7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62DEF33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1E260FF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53EBE3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4314DF4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2C6C50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6E82027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CA4CC4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293C580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0B0A589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6F5745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317D257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9141E3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3D86D8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0EF122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0E979BB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693E5F0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8D0605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0D0BD5E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A1A980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947F1F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81AFA0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2DF7DD0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18E8202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C2554C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5F311D8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A46540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7711784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440851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lastRenderedPageBreak/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6A3FF92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3346805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2B5AF3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7F10B51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F01005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476C52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B77125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22072F8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08B82AF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C55DB9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24D5113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D02F02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14C4F63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3259BB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</w:p>
    <w:p w14:paraId="34D3236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          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zero,carry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,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overflow,negative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2303010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54B9A7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Combinacional,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, sintetizable.</w:t>
      </w:r>
    </w:p>
    <w:p w14:paraId="00710200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A6673C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1774282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DE0C028" w14:textId="5E345DFB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a,b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, 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</w:p>
    <w:p w14:paraId="723881E4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3D4C11A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A4DC2F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43CE69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alu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input [7:0]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a,input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b,input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[3:0]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op,output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result,output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zero,output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carry,output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overflow,output</w:t>
      </w:r>
      <w:proofErr w:type="spellEnd"/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 negative);</w:t>
      </w:r>
    </w:p>
    <w:p w14:paraId="2F6690B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CCB556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case(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op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)</w:t>
      </w:r>
    </w:p>
    <w:p w14:paraId="6F978FA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0: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a+b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246FE27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1: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=a-b;</w:t>
      </w:r>
    </w:p>
    <w:p w14:paraId="734F205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2: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a&amp;b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3D982C7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3: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a|b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11EE346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4: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a^b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7A5C700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5: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=~a;</w:t>
      </w:r>
    </w:p>
    <w:p w14:paraId="4743F532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6: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=a&lt;&lt;1;</w:t>
      </w:r>
    </w:p>
    <w:p w14:paraId="152261D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7: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=a&gt;&gt;1;</w:t>
      </w:r>
    </w:p>
    <w:p w14:paraId="63107DC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lastRenderedPageBreak/>
        <w:t xml:space="preserve">8: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=a&lt;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b?1:0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;</w:t>
      </w:r>
    </w:p>
    <w:p w14:paraId="0AB5FAC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9: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=a[3:0]*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b[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3:0];</w:t>
      </w:r>
    </w:p>
    <w:p w14:paraId="0261B88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default: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=0;</w:t>
      </w:r>
    </w:p>
    <w:p w14:paraId="79F1A50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4655EDE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99432A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==0;</w:t>
      </w:r>
    </w:p>
    <w:p w14:paraId="7567D69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negative=</w:t>
      </w:r>
      <w:proofErr w:type="spellStart"/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result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7];</w:t>
      </w:r>
    </w:p>
    <w:p w14:paraId="64D0E6B9" w14:textId="2B9FE886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3D30240B" w14:textId="77777777" w:rsidR="009F2A96" w:rsidRDefault="009F2A96" w:rsidP="009F2A96">
      <w:pPr>
        <w:pStyle w:val="Ttulo3"/>
      </w:pPr>
      <w:proofErr w:type="spellStart"/>
      <w:r>
        <w:t>Adder</w:t>
      </w:r>
      <w:proofErr w:type="spellEnd"/>
      <w:r>
        <w:t xml:space="preserve"> Tree 4×8b</w:t>
      </w:r>
    </w:p>
    <w:p w14:paraId="7AE395DB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0AFDE01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88B3577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F8EDEE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adder_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tree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[7:0] in0, in1, in2, in3, output [9:0] sum,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470A71D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6BD9C0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sum = {1'b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0,in0}+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{1'b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0,in1}+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{1'b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0,in2}+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{1'b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3};</w:t>
      </w:r>
    </w:p>
    <w:p w14:paraId="63183D84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(sum==10'h000);</w:t>
      </w:r>
    </w:p>
    <w:p w14:paraId="33FCE3F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FF4979D" w14:textId="07C273F8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256938F4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38AFBB9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8BD7E8E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8ACE57B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adder_tree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(input [7:0] in0, input [7:0] in1, input [7:0] in2, input [7:0] in3, output [9:0] sum,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0BEC55A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49DF94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sum = in0 + in1 + in2 + in3;</w:t>
      </w:r>
    </w:p>
    <w:p w14:paraId="3B71C37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(sum == 0);</w:t>
      </w:r>
    </w:p>
    <w:p w14:paraId="16643A18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A2C9F3C" w14:textId="1E15755A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3CE57014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31B32F3A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42279C1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49CC86D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adder_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tree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[7:0] in0, input [7:0] in1, input [7:0] in2, input [7:0] in3, output [9:0] sum,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0DC1A071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sum = {1'b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0,in0}+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{1'b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0,in1}+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{1'b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0,in2}+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{1'b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>3};</w:t>
      </w:r>
    </w:p>
    <w:p w14:paraId="5834D449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(sum==10'b0);</w:t>
      </w:r>
    </w:p>
    <w:p w14:paraId="16800043" w14:textId="7DC0C810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4796BA98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29473923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C67AC36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0466BCF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9F2A96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adder_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tree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[7:0] in</w:t>
      </w:r>
      <w:proofErr w:type="gramStart"/>
      <w:r w:rsidRPr="009F2A96">
        <w:rPr>
          <w:rFonts w:ascii="Courier New" w:eastAsia="Courier New" w:hAnsi="Courier New" w:cs="Courier New"/>
          <w:sz w:val="15"/>
          <w:szCs w:val="15"/>
        </w:rPr>
        <w:t>0,in1,in2,in</w:t>
      </w:r>
      <w:proofErr w:type="gramEnd"/>
      <w:r w:rsidRPr="009F2A96">
        <w:rPr>
          <w:rFonts w:ascii="Courier New" w:eastAsia="Courier New" w:hAnsi="Courier New" w:cs="Courier New"/>
          <w:sz w:val="15"/>
          <w:szCs w:val="15"/>
        </w:rPr>
        <w:t xml:space="preserve">3,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[9:0] sum, output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>);</w:t>
      </w:r>
    </w:p>
    <w:p w14:paraId="48A2B60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52DC525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sum = in0 + in1 + in2 + in3;</w:t>
      </w:r>
    </w:p>
    <w:p w14:paraId="67F0E26C" w14:textId="77777777" w:rsidR="009F2A96" w:rsidRPr="009F2A96" w:rsidRDefault="009F2A96" w:rsidP="009F2A96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9F2A96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9F2A96">
        <w:rPr>
          <w:rFonts w:ascii="Courier New" w:eastAsia="Courier New" w:hAnsi="Courier New" w:cs="Courier New"/>
          <w:sz w:val="15"/>
          <w:szCs w:val="15"/>
        </w:rPr>
        <w:t xml:space="preserve"> = (sum == 0);</w:t>
      </w:r>
    </w:p>
    <w:p w14:paraId="71288497" w14:textId="1F2B3C1A" w:rsidR="009F2A96" w:rsidRDefault="009F2A96" w:rsidP="009F2A96">
      <w:pPr>
        <w:spacing w:after="200"/>
      </w:pPr>
      <w:r w:rsidRPr="009F2A96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3A738BFE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41A22C9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594A23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21F4B1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adder_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tree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in0, in1, in2, in3, sum,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);</w:t>
      </w:r>
    </w:p>
    <w:p w14:paraId="759116B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input [7:0] in0, in1, in2, in3;</w:t>
      </w:r>
    </w:p>
    <w:p w14:paraId="5A211E0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output [9:0] sum;</w:t>
      </w:r>
    </w:p>
    <w:p w14:paraId="4389F18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output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1E045D2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875899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[8:0] sum01, sum23;</w:t>
      </w:r>
    </w:p>
    <w:p w14:paraId="402C2E1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sum01 = {1'b0, in0} + {1'b0, in1};</w:t>
      </w:r>
    </w:p>
    <w:p w14:paraId="79F0DFB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sum23 = {1'b0, in2} + {1'b0, in3};</w:t>
      </w:r>
    </w:p>
    <w:p w14:paraId="28C3C55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sum = {1'b0, sum01} + {1'b0, sum23};</w:t>
      </w:r>
    </w:p>
    <w:p w14:paraId="7975EA9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all_zero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= (sum == 10'h000);</w:t>
      </w:r>
    </w:p>
    <w:p w14:paraId="4049B257" w14:textId="3BB4F90C" w:rsidR="009F2A96" w:rsidRDefault="00F85914" w:rsidP="00F85914">
      <w:pPr>
        <w:spacing w:after="200"/>
      </w:pPr>
      <w:r w:rsidRPr="00F85914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664B94B6" w14:textId="77777777" w:rsidR="009F2A96" w:rsidRDefault="009F2A96" w:rsidP="009F2A96">
      <w:pPr>
        <w:pStyle w:val="Ttulo3"/>
      </w:pPr>
      <w:r>
        <w:t xml:space="preserve">FSM </w:t>
      </w:r>
      <w:proofErr w:type="spellStart"/>
      <w:r>
        <w:t>seq_det</w:t>
      </w:r>
      <w:proofErr w:type="spellEnd"/>
      <w:r>
        <w:t xml:space="preserve"> (detector 1011)</w:t>
      </w:r>
    </w:p>
    <w:p w14:paraId="7C94F38A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1E3C381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07413D6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CDE3B5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</w:p>
    <w:p w14:paraId="2498448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,</w:t>
      </w:r>
    </w:p>
    <w:p w14:paraId="008A2F6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,</w:t>
      </w:r>
    </w:p>
    <w:p w14:paraId="5048A6D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,</w:t>
      </w:r>
    </w:p>
    <w:p w14:paraId="0E35FAC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output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</w:p>
    <w:p w14:paraId="47E158D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);</w:t>
      </w:r>
    </w:p>
    <w:p w14:paraId="2B1AEA3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4297B78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[2:0]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516808A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F202C3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04CC2A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==1'b0)</w:t>
      </w:r>
    </w:p>
    <w:p w14:paraId="0BD51D0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0;</w:t>
      </w:r>
    </w:p>
    <w:p w14:paraId="09C72F2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>else</w:t>
      </w:r>
      <w:proofErr w:type="spellEnd"/>
    </w:p>
    <w:p w14:paraId="3969631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1B0BDE8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1647AB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6C5B07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9100FE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case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</w:t>
      </w:r>
    </w:p>
    <w:p w14:paraId="183F448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==1'b1)</w:t>
      </w:r>
    </w:p>
    <w:p w14:paraId="4E348B3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50CDA23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7BD4B44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0;</w:t>
      </w:r>
    </w:p>
    <w:p w14:paraId="2A15E12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==1'b1)</w:t>
      </w:r>
    </w:p>
    <w:p w14:paraId="246ADC9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329DAE1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662CF11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6529CA6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2: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==1'b1)</w:t>
      </w:r>
    </w:p>
    <w:p w14:paraId="0F47DE5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532882A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5429D1A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0;</w:t>
      </w:r>
    </w:p>
    <w:p w14:paraId="635C02D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3: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==1'b1)</w:t>
      </w:r>
    </w:p>
    <w:p w14:paraId="5BE543B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0563FFB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68555AA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2D83B6B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==1'b1)</w:t>
      </w:r>
    </w:p>
    <w:p w14:paraId="3104B86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1D24582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</w:p>
    <w:p w14:paraId="1655FA1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7B67900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default:</w:t>
      </w:r>
    </w:p>
    <w:p w14:paraId="4F0E4B2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0;</w:t>
      </w:r>
    </w:p>
    <w:p w14:paraId="7266819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618771C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425926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06F27F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==4'b1011);</w:t>
      </w:r>
    </w:p>
    <w:p w14:paraId="535D8D7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1274FC8" w14:textId="4709F549" w:rsidR="009F2A96" w:rsidRDefault="00F85914" w:rsidP="00F85914">
      <w:pPr>
        <w:spacing w:after="200"/>
      </w:pPr>
      <w:r w:rsidRPr="00F85914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5C2C5936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1AD7B1E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5FD1835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3A9CF2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 xml:space="preserve">module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);</w:t>
      </w:r>
    </w:p>
    <w:p w14:paraId="247C8D0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93BA73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608B39C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5835769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output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1613682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18E9BB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[3:0]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56F7D01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BF790D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37CAF7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1656CE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0;</w:t>
      </w:r>
    </w:p>
    <w:p w14:paraId="6B0EFA7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8AB4AF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E67FEA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case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</w:t>
      </w:r>
    </w:p>
    <w:p w14:paraId="16A168D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4'b0000: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93F087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233D42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695FCF9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BAB966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0B55F8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0;</w:t>
      </w:r>
    </w:p>
    <w:p w14:paraId="691FB3A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03B410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C3A174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4'b0001: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B9B32E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BFC3D0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46BF0EF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AADDB4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AC2A39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480B8FE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E9D8BC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D07535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4'b0010: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D14FD8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9501F6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21D1A50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2B606D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C31508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2AEA3C0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>end</w:t>
      </w:r>
      <w:proofErr w:type="spellEnd"/>
    </w:p>
    <w:p w14:paraId="770CECB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5E2406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4'b0011: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3CECA4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F31D09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351D0F4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6E09E9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231DC3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2DDA8C3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440F59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B1A67C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4'b0100: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F0B8FB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9960EB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0CBF603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4DB00D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0BAF57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1F66CDA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5EBBB0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F731EE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4'b0101: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E76336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79DDC9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1E246A4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60E862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63C736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782356E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EC9059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0E8B53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4'b0110: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A7C075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331AB9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238F590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D563CD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0695E9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655EE08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3D8B02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AEA9BD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4'b0111: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56A430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8994F6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0C88450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2CC641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627FA8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56C2EDC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F28B1E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73CBC4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4'b1000: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00F20A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F65212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25B5B7A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752428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9CF00D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55613DF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E92BCC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E60801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4'b1001: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71F113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DE3D4B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7864BF6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C10D35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C87F47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46B94BF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DA5514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A2BC9E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4'b1010: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CECF30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9349DD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4298782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E4666B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DDEEED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0C7E8EA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E331B2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9A6288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4'b1011: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66E5A4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28B14D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6CAB3FE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0BFDC9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B7F160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357CDDB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>end</w:t>
      </w:r>
      <w:proofErr w:type="spellEnd"/>
    </w:p>
    <w:p w14:paraId="12528C4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3DB33C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4'b1100: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B5DA8B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31F3FE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00E2D08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86624C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19CE0E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1A6D96C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93E856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E91BE7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4'b1101: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843BF7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0A14AD3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5645FC4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5EC462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44CF50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1;</w:t>
      </w:r>
    </w:p>
    <w:p w14:paraId="7760EEB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CB31F9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ED01C1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4'b1110: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0D3046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A5C15D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69BFBFA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C27AFD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99102C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2;</w:t>
      </w:r>
    </w:p>
    <w:p w14:paraId="6B25418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F4F7D5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788F79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4'b1111: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C8EDBB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F8F7AC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4;</w:t>
      </w:r>
    </w:p>
    <w:p w14:paraId="6E6718A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42AE87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D25C11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3;</w:t>
      </w:r>
    </w:p>
    <w:p w14:paraId="2C6CE28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83BFD6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074815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709330F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9CB24D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>end</w:t>
      </w:r>
      <w:proofErr w:type="spellEnd"/>
    </w:p>
    <w:p w14:paraId="6151182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7F189E6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always_comb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E80E5F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== 4);</w:t>
      </w:r>
    </w:p>
    <w:p w14:paraId="6204641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D80BB5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7CBF88B" w14:textId="2E9F0105" w:rsidR="009F2A96" w:rsidRDefault="00F85914" w:rsidP="00F85914">
      <w:pPr>
        <w:spacing w:after="200"/>
      </w:pPr>
      <w:r w:rsidRPr="00F85914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170ADE9D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7E15FC2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C7685F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9FEE21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clk,rst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n,data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);</w:t>
      </w:r>
    </w:p>
    <w:p w14:paraId="2234B2D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ABDF98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51ADA4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(~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234CA0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2E367E0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B8CA69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DDF812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case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</w:t>
      </w:r>
    </w:p>
    <w:p w14:paraId="626A01D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IDLE: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==0)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7D5850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755E056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330358A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26BE22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S1;</w:t>
      </w:r>
    </w:p>
    <w:p w14:paraId="1FCF6E2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3C07C7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S1: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==0)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A72EB7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S10;</w:t>
      </w:r>
    </w:p>
    <w:p w14:paraId="65BF399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41088F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963D11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S1;</w:t>
      </w:r>
    </w:p>
    <w:p w14:paraId="455912F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53A06C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S10: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==0)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E236AE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IDLE;</w:t>
      </w:r>
    </w:p>
    <w:p w14:paraId="4FC8A22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5F02105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D39560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S101;</w:t>
      </w:r>
    </w:p>
    <w:p w14:paraId="4BA56F5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24ADCDC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S101: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==0)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ABCFFD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S10;</w:t>
      </w:r>
    </w:p>
    <w:p w14:paraId="7FB0018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1E37356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4709052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S1011;</w:t>
      </w:r>
    </w:p>
    <w:p w14:paraId="4017038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DF0316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S1011: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==0)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12A34B6E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S10;</w:t>
      </w:r>
    </w:p>
    <w:p w14:paraId="1D9171B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FC50AA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53725F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&lt;= S1;</w:t>
      </w:r>
    </w:p>
    <w:p w14:paraId="5FB9ACC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1266C5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6A163C5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215921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091ACC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2F9E526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=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==S1011);</w:t>
      </w:r>
    </w:p>
    <w:p w14:paraId="2C06E2E0" w14:textId="67CBA915" w:rsidR="009F2A96" w:rsidRDefault="00F85914" w:rsidP="00F85914">
      <w:pPr>
        <w:spacing w:after="200"/>
      </w:pPr>
      <w:r w:rsidRPr="00F85914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1F3A6A78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0B23E1E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7A9E0A4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BFCF17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// Ejercicio 2.1</w:t>
      </w:r>
    </w:p>
    <w:p w14:paraId="51C8AB4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A5F104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clk,rst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n,data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output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);</w:t>
      </w:r>
    </w:p>
    <w:p w14:paraId="4C00D6C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573B64D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localparam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IDLE=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0,S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1=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1,S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10=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2,S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101=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3,S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1011=4;</w:t>
      </w:r>
    </w:p>
    <w:p w14:paraId="1C990EF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localparam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IDLE_S1=1'b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0,S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1_S1=1'b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0,S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1_S10=1'b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1,S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10_S101=1'b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0,S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101_S1=1'b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1,S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101_S10=1'b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0,S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1011_S101=1'b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1,S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1011_S1=1'b0;</w:t>
      </w:r>
    </w:p>
    <w:p w14:paraId="36E0A2D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62D36B3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[2:0]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63C512C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reg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1A6DD7B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02F9AAF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always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F20F95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F0A1AC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&lt;=0;</w:t>
      </w:r>
    </w:p>
    <w:p w14:paraId="71B2408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5E6234D0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case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</w:t>
      </w:r>
    </w:p>
    <w:p w14:paraId="7890EB3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IDLE: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A9BE2F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&lt;=S1;</w:t>
      </w:r>
    </w:p>
    <w:p w14:paraId="795FC74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A6C873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S1: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08C519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&lt;=S10;</w:t>
      </w:r>
    </w:p>
    <w:p w14:paraId="02225344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9E1098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&lt;=IDLE;</w:t>
      </w:r>
    </w:p>
    <w:p w14:paraId="4937783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700C477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S10: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21ED73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&lt;=S101;</w:t>
      </w:r>
    </w:p>
    <w:p w14:paraId="1432D59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D3994D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&lt;=S1;</w:t>
      </w:r>
    </w:p>
    <w:p w14:paraId="250FEDC6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F218D88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S101: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753F9AF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&lt;=S1011;</w:t>
      </w:r>
    </w:p>
    <w:p w14:paraId="242983B3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67AE2EE2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&lt;=S10;</w:t>
      </w:r>
    </w:p>
    <w:p w14:paraId="2049918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160EACB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S1011: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3E1C4629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&lt;=S101;</w:t>
      </w:r>
    </w:p>
    <w:p w14:paraId="5DBC799F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begin</w:t>
      </w:r>
      <w:proofErr w:type="spellEnd"/>
    </w:p>
    <w:p w14:paraId="2292A3BA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&lt;=S1;</w:t>
      </w:r>
    </w:p>
    <w:p w14:paraId="6E9FDDAD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06081E2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00796BA7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4D23A2F5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</w:t>
      </w:r>
      <w:proofErr w:type="spellEnd"/>
    </w:p>
    <w:p w14:paraId="6B2F812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187B5711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==3'b100;</w:t>
      </w:r>
    </w:p>
    <w:p w14:paraId="4EC7F82C" w14:textId="77777777" w:rsidR="00F85914" w:rsidRPr="00F85914" w:rsidRDefault="00F85914" w:rsidP="00F85914">
      <w:pPr>
        <w:spacing w:after="200"/>
        <w:rPr>
          <w:rFonts w:ascii="Courier New" w:eastAsia="Courier New" w:hAnsi="Courier New" w:cs="Courier New"/>
          <w:sz w:val="15"/>
          <w:szCs w:val="15"/>
        </w:rPr>
      </w:pPr>
    </w:p>
    <w:p w14:paraId="39375252" w14:textId="68889762" w:rsidR="009F2A96" w:rsidRDefault="00F85914" w:rsidP="00F85914">
      <w:pPr>
        <w:spacing w:after="200"/>
      </w:pPr>
      <w:r w:rsidRPr="00F85914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1A5DF101" w14:textId="77777777" w:rsidR="009F2A96" w:rsidRDefault="009F2A96" w:rsidP="009F2A96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65F29B97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`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timescale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1ns/1ps</w:t>
      </w:r>
    </w:p>
    <w:p w14:paraId="2747E1E6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</w:p>
    <w:p w14:paraId="0BB1F991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module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seq_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det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);</w:t>
      </w:r>
    </w:p>
    <w:p w14:paraId="45BFEE51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6F266D91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input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data_in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30465334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output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14F2D1BA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</w:p>
    <w:p w14:paraId="42648C42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typedef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enum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logic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2:0] {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IDLE,S1,S10,S101,S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1011}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2665A8F4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state_t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250F5E7A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</w:p>
    <w:p w14:paraId="59A82CE2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always_ff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@(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 xml:space="preserve">posedge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clk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or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negedge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</w:t>
      </w:r>
    </w:p>
    <w:p w14:paraId="23CECDA5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if</w:t>
      </w:r>
      <w:proofErr w:type="spellEnd"/>
      <w:proofErr w:type="gramStart"/>
      <w:r w:rsidRPr="00F85914">
        <w:rPr>
          <w:rFonts w:ascii="Courier New" w:eastAsia="Courier New" w:hAnsi="Courier New" w:cs="Courier New"/>
          <w:sz w:val="15"/>
          <w:szCs w:val="15"/>
        </w:rPr>
        <w:t>(!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rst</w:t>
      </w:r>
      <w:proofErr w:type="gramEnd"/>
      <w:r w:rsidRPr="00F85914">
        <w:rPr>
          <w:rFonts w:ascii="Courier New" w:eastAsia="Courier New" w:hAnsi="Courier New" w:cs="Courier New"/>
          <w:sz w:val="15"/>
          <w:szCs w:val="15"/>
        </w:rPr>
        <w:t>_n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)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&lt;=IDLE;</w:t>
      </w:r>
    </w:p>
    <w:p w14:paraId="4FB3E9DD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else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&lt;=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;</w:t>
      </w:r>
    </w:p>
    <w:p w14:paraId="441FA298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</w:p>
    <w:p w14:paraId="0CAD7CDC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lastRenderedPageBreak/>
        <w:t>always_comb</w:t>
      </w:r>
      <w:proofErr w:type="spellEnd"/>
    </w:p>
    <w:p w14:paraId="769BBD04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case(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)</w:t>
      </w:r>
    </w:p>
    <w:p w14:paraId="4FAF2C07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S1: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=S10;</w:t>
      </w:r>
    </w:p>
    <w:p w14:paraId="0E38DFD6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S10: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=S101;</w:t>
      </w:r>
    </w:p>
    <w:p w14:paraId="36EFDFAC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S101: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=S1011;</w:t>
      </w:r>
    </w:p>
    <w:p w14:paraId="2B64958A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S1011: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=S101;</w:t>
      </w:r>
    </w:p>
    <w:p w14:paraId="4CC9909F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 xml:space="preserve">default: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next_state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=IDLE;</w:t>
      </w:r>
    </w:p>
    <w:p w14:paraId="6BBDF428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endcase</w:t>
      </w:r>
      <w:proofErr w:type="spellEnd"/>
    </w:p>
    <w:p w14:paraId="714C9EE9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</w:p>
    <w:p w14:paraId="23793E91" w14:textId="77777777" w:rsidR="00F85914" w:rsidRP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assign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detected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=(</w:t>
      </w:r>
      <w:proofErr w:type="spellStart"/>
      <w:r w:rsidRPr="00F85914">
        <w:rPr>
          <w:rFonts w:ascii="Courier New" w:eastAsia="Courier New" w:hAnsi="Courier New" w:cs="Courier New"/>
          <w:sz w:val="15"/>
          <w:szCs w:val="15"/>
        </w:rPr>
        <w:t>state</w:t>
      </w:r>
      <w:proofErr w:type="spellEnd"/>
      <w:r w:rsidRPr="00F85914">
        <w:rPr>
          <w:rFonts w:ascii="Courier New" w:eastAsia="Courier New" w:hAnsi="Courier New" w:cs="Courier New"/>
          <w:sz w:val="15"/>
          <w:szCs w:val="15"/>
        </w:rPr>
        <w:t>==S1011);</w:t>
      </w:r>
    </w:p>
    <w:p w14:paraId="24E76390" w14:textId="1A923B5B" w:rsidR="00F85914" w:rsidRDefault="00F85914" w:rsidP="00F85914">
      <w:pPr>
        <w:rPr>
          <w:rFonts w:ascii="Courier New" w:eastAsia="Courier New" w:hAnsi="Courier New" w:cs="Courier New"/>
          <w:sz w:val="15"/>
          <w:szCs w:val="15"/>
        </w:rPr>
      </w:pPr>
      <w:r w:rsidRPr="00F85914">
        <w:rPr>
          <w:rFonts w:ascii="Courier New" w:eastAsia="Courier New" w:hAnsi="Courier New" w:cs="Courier New"/>
          <w:sz w:val="15"/>
          <w:szCs w:val="15"/>
        </w:rPr>
        <w:t>endmodule</w:t>
      </w:r>
    </w:p>
    <w:p w14:paraId="76FBCB27" w14:textId="77777777" w:rsidR="00F85914" w:rsidRDefault="00F85914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br w:type="page"/>
      </w:r>
    </w:p>
    <w:p w14:paraId="34AD80BE" w14:textId="71193FFC" w:rsidR="00F85914" w:rsidRDefault="00F85914" w:rsidP="00F85914">
      <w:pPr>
        <w:pStyle w:val="Ttulo2"/>
      </w:pPr>
      <w:r>
        <w:lastRenderedPageBreak/>
        <w:t>RTLCODER</w:t>
      </w:r>
    </w:p>
    <w:p w14:paraId="7F30D050" w14:textId="77777777" w:rsidR="00F85914" w:rsidRDefault="00F85914" w:rsidP="00F85914">
      <w:pPr>
        <w:pStyle w:val="Ttulo3"/>
      </w:pPr>
      <w:r>
        <w:t>ALU de 8 bits</w:t>
      </w:r>
    </w:p>
    <w:p w14:paraId="0EB47E5B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5382467C" w14:textId="77777777" w:rsidR="00F85914" w:rsidRDefault="00F85914" w:rsidP="00F85914">
      <w:pPr>
        <w:spacing w:after="200"/>
      </w:pPr>
    </w:p>
    <w:p w14:paraId="47D6D6D1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21A24AF7" w14:textId="77777777" w:rsidR="00F85914" w:rsidRDefault="00F85914" w:rsidP="00F85914">
      <w:pPr>
        <w:spacing w:after="200"/>
      </w:pPr>
    </w:p>
    <w:p w14:paraId="6A22BCF2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234A1612" w14:textId="77777777" w:rsidR="00F85914" w:rsidRDefault="00F85914" w:rsidP="00F85914">
      <w:pPr>
        <w:spacing w:after="200"/>
      </w:pPr>
    </w:p>
    <w:p w14:paraId="6C3D8415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4FAC9F47" w14:textId="77777777" w:rsidR="00F85914" w:rsidRDefault="00F85914" w:rsidP="00F85914">
      <w:pPr>
        <w:spacing w:after="200"/>
      </w:pPr>
    </w:p>
    <w:p w14:paraId="2C673399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71E6D37C" w14:textId="77777777" w:rsidR="00F85914" w:rsidRDefault="00F85914" w:rsidP="00F85914">
      <w:pPr>
        <w:spacing w:after="200"/>
      </w:pPr>
    </w:p>
    <w:p w14:paraId="3F4C3881" w14:textId="77777777" w:rsidR="00F85914" w:rsidRDefault="00F85914" w:rsidP="00F85914">
      <w:pPr>
        <w:pStyle w:val="Ttulo3"/>
      </w:pPr>
      <w:proofErr w:type="spellStart"/>
      <w:r>
        <w:t>Adder</w:t>
      </w:r>
      <w:proofErr w:type="spellEnd"/>
      <w:r>
        <w:t xml:space="preserve"> Tree 4×8b</w:t>
      </w:r>
    </w:p>
    <w:p w14:paraId="6A207B76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78132D8D" w14:textId="77777777" w:rsidR="00F85914" w:rsidRDefault="00F85914" w:rsidP="00F85914">
      <w:pPr>
        <w:spacing w:after="200"/>
      </w:pPr>
    </w:p>
    <w:p w14:paraId="12C784FE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779701D6" w14:textId="77777777" w:rsidR="00F85914" w:rsidRDefault="00F85914" w:rsidP="00F85914">
      <w:pPr>
        <w:spacing w:after="200"/>
      </w:pPr>
    </w:p>
    <w:p w14:paraId="772E64FA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06B81163" w14:textId="77777777" w:rsidR="00F85914" w:rsidRDefault="00F85914" w:rsidP="00F85914">
      <w:pPr>
        <w:spacing w:after="200"/>
      </w:pPr>
    </w:p>
    <w:p w14:paraId="5E7FC174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4450A9E0" w14:textId="77777777" w:rsidR="00F85914" w:rsidRDefault="00F85914" w:rsidP="00F85914">
      <w:pPr>
        <w:spacing w:after="200"/>
      </w:pPr>
    </w:p>
    <w:p w14:paraId="6591BC6F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159F832C" w14:textId="77777777" w:rsidR="00F85914" w:rsidRDefault="00F85914" w:rsidP="00F85914">
      <w:pPr>
        <w:spacing w:after="200"/>
      </w:pPr>
    </w:p>
    <w:p w14:paraId="2377FD49" w14:textId="77777777" w:rsidR="00F85914" w:rsidRDefault="00F85914" w:rsidP="00F85914">
      <w:pPr>
        <w:pStyle w:val="Ttulo3"/>
      </w:pPr>
      <w:r>
        <w:t xml:space="preserve">FSM </w:t>
      </w:r>
      <w:proofErr w:type="spellStart"/>
      <w:r>
        <w:t>seq_det</w:t>
      </w:r>
      <w:proofErr w:type="spellEnd"/>
      <w:r>
        <w:t xml:space="preserve"> (detector 1011)</w:t>
      </w:r>
    </w:p>
    <w:p w14:paraId="4D3CAC3D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V1 — Especificación técnica formal</w:t>
      </w:r>
    </w:p>
    <w:p w14:paraId="11B3CDEF" w14:textId="77777777" w:rsidR="00F85914" w:rsidRDefault="00F85914" w:rsidP="00F85914">
      <w:pPr>
        <w:spacing w:after="200"/>
      </w:pPr>
    </w:p>
    <w:p w14:paraId="39EFF5BC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V2 — Lenguaje natural conversacional</w:t>
      </w:r>
    </w:p>
    <w:p w14:paraId="2E5C605A" w14:textId="77777777" w:rsidR="00F85914" w:rsidRDefault="00F85914" w:rsidP="00F85914">
      <w:pPr>
        <w:spacing w:after="200"/>
      </w:pPr>
    </w:p>
    <w:p w14:paraId="28E92CF2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V3 — Tabla de comportamiento</w:t>
      </w:r>
    </w:p>
    <w:p w14:paraId="6C14B6DD" w14:textId="77777777" w:rsidR="00F85914" w:rsidRDefault="00F85914" w:rsidP="00F85914">
      <w:pPr>
        <w:spacing w:after="200"/>
      </w:pPr>
    </w:p>
    <w:p w14:paraId="71B84062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V4 — Bloques funcionales RTL</w:t>
      </w:r>
    </w:p>
    <w:p w14:paraId="18EA0348" w14:textId="77777777" w:rsidR="00F85914" w:rsidRDefault="00F85914" w:rsidP="00F85914">
      <w:pPr>
        <w:spacing w:after="200"/>
      </w:pPr>
    </w:p>
    <w:p w14:paraId="648CAC88" w14:textId="77777777" w:rsidR="00F85914" w:rsidRDefault="00F85914" w:rsidP="00F85914">
      <w:pPr>
        <w:shd w:val="clear" w:color="auto" w:fill="E8E8E8"/>
        <w:spacing w:before="200" w:after="80"/>
      </w:pPr>
      <w:r>
        <w:rPr>
          <w:b/>
          <w:bCs/>
          <w:sz w:val="20"/>
          <w:szCs w:val="20"/>
        </w:rPr>
        <w:t>V5 — Guía paso a paso</w:t>
      </w:r>
    </w:p>
    <w:p w14:paraId="2D4BCA3D" w14:textId="77777777" w:rsidR="00F85914" w:rsidRDefault="00F85914" w:rsidP="00F85914">
      <w:pPr>
        <w:spacing w:after="200"/>
      </w:pPr>
    </w:p>
    <w:p w14:paraId="4F9A421A" w14:textId="77777777" w:rsidR="00F85914" w:rsidRDefault="00F85914" w:rsidP="00F85914">
      <w:r>
        <w:lastRenderedPageBreak/>
        <w:br w:type="page"/>
      </w:r>
    </w:p>
    <w:p w14:paraId="231C9524" w14:textId="77777777" w:rsidR="00D96D52" w:rsidRDefault="00D96D52" w:rsidP="00F85914"/>
    <w:sectPr w:rsidR="00D96D52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75C2F"/>
    <w:multiLevelType w:val="hybridMultilevel"/>
    <w:tmpl w:val="41C8EE9A"/>
    <w:lvl w:ilvl="0" w:tplc="5282B52A">
      <w:start w:val="1"/>
      <w:numFmt w:val="bullet"/>
      <w:lvlText w:val="●"/>
      <w:lvlJc w:val="left"/>
      <w:pPr>
        <w:ind w:left="720" w:hanging="360"/>
      </w:pPr>
    </w:lvl>
    <w:lvl w:ilvl="1" w:tplc="BB66D576">
      <w:start w:val="1"/>
      <w:numFmt w:val="bullet"/>
      <w:lvlText w:val="○"/>
      <w:lvlJc w:val="left"/>
      <w:pPr>
        <w:ind w:left="1440" w:hanging="360"/>
      </w:pPr>
    </w:lvl>
    <w:lvl w:ilvl="2" w:tplc="97F03CAC">
      <w:start w:val="1"/>
      <w:numFmt w:val="bullet"/>
      <w:lvlText w:val="■"/>
      <w:lvlJc w:val="left"/>
      <w:pPr>
        <w:ind w:left="2160" w:hanging="360"/>
      </w:pPr>
    </w:lvl>
    <w:lvl w:ilvl="3" w:tplc="FBB8513C">
      <w:start w:val="1"/>
      <w:numFmt w:val="bullet"/>
      <w:lvlText w:val="●"/>
      <w:lvlJc w:val="left"/>
      <w:pPr>
        <w:ind w:left="2880" w:hanging="360"/>
      </w:pPr>
    </w:lvl>
    <w:lvl w:ilvl="4" w:tplc="F48081F6">
      <w:start w:val="1"/>
      <w:numFmt w:val="bullet"/>
      <w:lvlText w:val="○"/>
      <w:lvlJc w:val="left"/>
      <w:pPr>
        <w:ind w:left="3600" w:hanging="360"/>
      </w:pPr>
    </w:lvl>
    <w:lvl w:ilvl="5" w:tplc="2A882BA0">
      <w:start w:val="1"/>
      <w:numFmt w:val="bullet"/>
      <w:lvlText w:val="■"/>
      <w:lvlJc w:val="left"/>
      <w:pPr>
        <w:ind w:left="4320" w:hanging="360"/>
      </w:pPr>
    </w:lvl>
    <w:lvl w:ilvl="6" w:tplc="02805048">
      <w:start w:val="1"/>
      <w:numFmt w:val="bullet"/>
      <w:lvlText w:val="●"/>
      <w:lvlJc w:val="left"/>
      <w:pPr>
        <w:ind w:left="5040" w:hanging="360"/>
      </w:pPr>
    </w:lvl>
    <w:lvl w:ilvl="7" w:tplc="5FE2EB00">
      <w:start w:val="1"/>
      <w:numFmt w:val="bullet"/>
      <w:lvlText w:val="●"/>
      <w:lvlJc w:val="left"/>
      <w:pPr>
        <w:ind w:left="5760" w:hanging="360"/>
      </w:pPr>
    </w:lvl>
    <w:lvl w:ilvl="8" w:tplc="02B05498">
      <w:start w:val="1"/>
      <w:numFmt w:val="bullet"/>
      <w:lvlText w:val="●"/>
      <w:lvlJc w:val="left"/>
      <w:pPr>
        <w:ind w:left="6480" w:hanging="360"/>
      </w:pPr>
    </w:lvl>
  </w:abstractNum>
  <w:num w:numId="1" w16cid:durableId="2436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D52"/>
    <w:rsid w:val="005760D3"/>
    <w:rsid w:val="009F2A96"/>
    <w:rsid w:val="00B415C8"/>
    <w:rsid w:val="00D16974"/>
    <w:rsid w:val="00D96D52"/>
    <w:rsid w:val="00F8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B8B43"/>
  <w15:docId w15:val="{EBE0F040-3485-4E6A-AB77-C0E40728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9698</Words>
  <Characters>53340</Characters>
  <Application>Microsoft Office Word</Application>
  <DocSecurity>0</DocSecurity>
  <Lines>444</Lines>
  <Paragraphs>125</Paragraphs>
  <ScaleCrop>false</ScaleCrop>
  <Company/>
  <LinksUpToDate>false</LinksUpToDate>
  <CharactersWithSpaces>62913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MONTENEGRO</cp:lastModifiedBy>
  <cp:revision>3</cp:revision>
  <dcterms:created xsi:type="dcterms:W3CDTF">2026-03-23T15:21:00Z</dcterms:created>
  <dcterms:modified xsi:type="dcterms:W3CDTF">2026-03-23T22:21:00Z</dcterms:modified>
</cp:coreProperties>
</file>