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Задание 1.</w:t>
      </w:r>
      <w:r>
        <w:rPr>
          <w:rFonts w:ascii="Times New Roman" w:hAnsi="Times New Roman" w:cs="Times New Roman"/>
          <w:sz w:val="24"/>
          <w:szCs w:val="24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find /etc -maxdepth 1 -group root | sed 's@^/etc/@@'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59415" cy="25033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94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34586" t="32909" r="42003" b="29334"/>
                        <a:stretch/>
                      </pic:blipFill>
                      <pic:spPr bwMode="auto">
                        <a:xfrm flipH="0" flipV="0">
                          <a:off x="0" y="0"/>
                          <a:ext cx="2759414" cy="2503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7.28pt;height:197.11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Задание 2.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7615" cy="251186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5506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34586" t="31629" r="35109" b="30754"/>
                        <a:stretch/>
                      </pic:blipFill>
                      <pic:spPr bwMode="auto">
                        <a:xfrm flipH="0" flipV="0">
                          <a:off x="0" y="0"/>
                          <a:ext cx="3597615" cy="25118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83.28pt;height:197.7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9115" cy="31615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648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34425" t="30184" r="34515" b="27943"/>
                        <a:stretch/>
                      </pic:blipFill>
                      <pic:spPr bwMode="auto">
                        <a:xfrm flipH="0" flipV="0">
                          <a:off x="0" y="0"/>
                          <a:ext cx="4169115" cy="3161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8.28pt;height:248.94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Задание 3.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r>
        <w:rPr>
          <w:highlight w:val="none"/>
        </w:rPr>
        <w:t xml:space="preserve">sudo find / -type f -size +10M -printf "%f \t%s B\n"</w: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2865" cy="31671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884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35091" t="32114" r="39919" b="29784"/>
                        <a:stretch/>
                      </pic:blipFill>
                      <pic:spPr bwMode="auto">
                        <a:xfrm flipH="0" flipV="0">
                          <a:off x="0" y="0"/>
                          <a:ext cx="3692864" cy="3167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0.78pt;height:249.3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Задание 4.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  <w:t xml:space="preserve">cat /var/log/auth.log | grep 'session opened' | grep 'ddtemp' | awk 'BEGIN {printf("Date\tTime\t\tUser\n")}{printf("%s %s\t%s\t%s\n",$1, $2, $3, $4)}' &gt; desktop.txt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906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4323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36552" b="0"/>
                        <a:stretch/>
                      </pic:blipFill>
                      <pic:spPr bwMode="auto">
                        <a:xfrm flipH="0" flipV="0">
                          <a:off x="0" y="0"/>
                          <a:ext cx="376906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6.78pt;height:263.11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2023-10-09T18:03:08Z</dcterms:modified>
</cp:coreProperties>
</file>