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848C3" w14:textId="77777777" w:rsidR="00AA2FA7" w:rsidRDefault="00AA2FA7">
      <w:pPr>
        <w:rPr>
          <w:noProof/>
        </w:rPr>
      </w:pPr>
    </w:p>
    <w:p w14:paraId="6163B4BE" w14:textId="45A364E7" w:rsidR="00AA2FA7" w:rsidRDefault="00AA2FA7">
      <w:pPr>
        <w:rPr>
          <w:noProof/>
        </w:rPr>
      </w:pPr>
      <w:r>
        <w:rPr>
          <w:noProof/>
        </w:rPr>
        <w:t>Install rustdesk-server</w:t>
      </w:r>
    </w:p>
    <w:p w14:paraId="002C4635" w14:textId="023C610C" w:rsidR="001C0978" w:rsidRDefault="00AA2FA7">
      <w:r>
        <w:rPr>
          <w:noProof/>
        </w:rPr>
        <w:drawing>
          <wp:inline distT="0" distB="0" distL="0" distR="0" wp14:anchorId="174987C5" wp14:editId="7C413605">
            <wp:extent cx="5943600" cy="4065270"/>
            <wp:effectExtent l="0" t="0" r="0" b="0"/>
            <wp:docPr id="10738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881" w14:textId="642E59EF" w:rsidR="00AA2FA7" w:rsidRDefault="00AA2FA7">
      <w:r>
        <w:rPr>
          <w:noProof/>
        </w:rPr>
        <w:drawing>
          <wp:inline distT="0" distB="0" distL="0" distR="0" wp14:anchorId="613D1E02" wp14:editId="29A122B6">
            <wp:extent cx="5943600" cy="965835"/>
            <wp:effectExtent l="0" t="0" r="0" b="5715"/>
            <wp:docPr id="169113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35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E1B0" w14:textId="77777777" w:rsidR="00D82AF8" w:rsidRDefault="00D82AF8">
      <w:pPr>
        <w:rPr>
          <w:noProof/>
        </w:rPr>
      </w:pPr>
    </w:p>
    <w:p w14:paraId="4B35BF94" w14:textId="77777777" w:rsidR="00D82AF8" w:rsidRDefault="00D82AF8"/>
    <w:p w14:paraId="697EC70D" w14:textId="77777777" w:rsidR="00D82AF8" w:rsidRDefault="00D82AF8"/>
    <w:p w14:paraId="0C02B5AA" w14:textId="77777777" w:rsidR="00D82AF8" w:rsidRDefault="00D82AF8"/>
    <w:p w14:paraId="1B662558" w14:textId="77777777" w:rsidR="00D82AF8" w:rsidRDefault="00D82AF8"/>
    <w:p w14:paraId="520C12F9" w14:textId="77777777" w:rsidR="00D82AF8" w:rsidRDefault="00D82AF8"/>
    <w:p w14:paraId="346DD575" w14:textId="77777777" w:rsidR="00D82AF8" w:rsidRDefault="00D82AF8"/>
    <w:p w14:paraId="2482E941" w14:textId="77777777" w:rsidR="00D82AF8" w:rsidRDefault="00D82AF8"/>
    <w:p w14:paraId="6FFBF451" w14:textId="77777777" w:rsidR="00D82AF8" w:rsidRDefault="00D82AF8"/>
    <w:p w14:paraId="6E3F1D3B" w14:textId="68C0E59E" w:rsidR="00AA2FA7" w:rsidRDefault="00D82AF8">
      <w:r>
        <w:rPr>
          <w:noProof/>
        </w:rPr>
        <w:drawing>
          <wp:inline distT="0" distB="0" distL="0" distR="0" wp14:anchorId="178EBDCF" wp14:editId="6B01129C">
            <wp:extent cx="5943600" cy="4065270"/>
            <wp:effectExtent l="0" t="0" r="0" b="0"/>
            <wp:docPr id="98212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25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872C" w14:textId="08AEADFC" w:rsidR="00033A0B" w:rsidRDefault="00033A0B">
      <w:r w:rsidRPr="00033A0B">
        <w:t>SyWrD6SzdLYagk+8PC2frwAzGJvUNNcq0QkiMscuR1k=</w:t>
      </w:r>
    </w:p>
    <w:p w14:paraId="706A3ED6" w14:textId="6FBE393E" w:rsidR="00614138" w:rsidRDefault="00614138">
      <w:r>
        <w:rPr>
          <w:noProof/>
        </w:rPr>
        <w:lastRenderedPageBreak/>
        <w:drawing>
          <wp:inline distT="0" distB="0" distL="0" distR="0" wp14:anchorId="6FA6E858" wp14:editId="24C152DB">
            <wp:extent cx="5943600" cy="3419475"/>
            <wp:effectExtent l="0" t="0" r="0" b="9525"/>
            <wp:docPr id="111738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83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93FB" w14:textId="77777777" w:rsidR="00AA2FA7" w:rsidRDefault="00AA2FA7"/>
    <w:p w14:paraId="7B8339B5" w14:textId="77777777" w:rsidR="00AA2FA7" w:rsidRDefault="00AA2FA7"/>
    <w:p w14:paraId="4C11B411" w14:textId="269F3FD9" w:rsidR="00AA2FA7" w:rsidRDefault="00F82F47">
      <w:r>
        <w:rPr>
          <w:noProof/>
        </w:rPr>
        <w:lastRenderedPageBreak/>
        <w:drawing>
          <wp:inline distT="0" distB="0" distL="0" distR="0" wp14:anchorId="46613921" wp14:editId="02FE45E9">
            <wp:extent cx="5943600" cy="4403725"/>
            <wp:effectExtent l="0" t="0" r="0" b="0"/>
            <wp:docPr id="154447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79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DF2" w14:textId="14020C93" w:rsidR="00D61E0B" w:rsidRDefault="00D61E0B">
      <w:r>
        <w:rPr>
          <w:noProof/>
        </w:rPr>
        <w:drawing>
          <wp:inline distT="0" distB="0" distL="0" distR="0" wp14:anchorId="2DA92305" wp14:editId="4E57B626">
            <wp:extent cx="5943600" cy="3419475"/>
            <wp:effectExtent l="0" t="0" r="0" b="9525"/>
            <wp:docPr id="6433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8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A7"/>
    <w:rsid w:val="00033A0B"/>
    <w:rsid w:val="001A2476"/>
    <w:rsid w:val="001C0978"/>
    <w:rsid w:val="00211DCE"/>
    <w:rsid w:val="00332B6D"/>
    <w:rsid w:val="00614138"/>
    <w:rsid w:val="00740911"/>
    <w:rsid w:val="007E2C1D"/>
    <w:rsid w:val="00873F7D"/>
    <w:rsid w:val="00AA2FA7"/>
    <w:rsid w:val="00B053AE"/>
    <w:rsid w:val="00C54A4F"/>
    <w:rsid w:val="00CF05F4"/>
    <w:rsid w:val="00D61E0B"/>
    <w:rsid w:val="00D82AF8"/>
    <w:rsid w:val="00EB7FC3"/>
    <w:rsid w:val="00F82F47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C0DD"/>
  <w15:chartTrackingRefBased/>
  <w15:docId w15:val="{570DFAF6-BC7D-420D-BFAD-E981E84B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SGDH-IT DUC.THIEN</dc:creator>
  <cp:keywords/>
  <dc:description/>
  <cp:lastModifiedBy>SGDH-IT DUC.THIEN</cp:lastModifiedBy>
  <cp:revision>6</cp:revision>
  <dcterms:created xsi:type="dcterms:W3CDTF">2025-06-07T07:51:00Z</dcterms:created>
  <dcterms:modified xsi:type="dcterms:W3CDTF">2025-06-07T08:04:00Z</dcterms:modified>
</cp:coreProperties>
</file>