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DA867" w14:textId="16D838C8" w:rsidR="000E5D06" w:rsidRDefault="00590D17">
      <w:r>
        <w:t>My name is Dar.  I like learning new things and being challenged. I have 15+ years of software implementation, training, and consulting with financial applications.  Initially I used my Microsoft Systems Engineer certification to help me upgrade databases and client/server applications in the datacenters of large corporations. I spent several years expand</w:t>
      </w:r>
      <w:r w:rsidR="00912B52">
        <w:t>ing</w:t>
      </w:r>
      <w:r>
        <w:t xml:space="preserve"> on my Excel expertise learning visual basic for applications and develop</w:t>
      </w:r>
      <w:r w:rsidR="00912B52">
        <w:t>ing</w:t>
      </w:r>
      <w:r>
        <w:t xml:space="preserve"> solutions with that platform.</w:t>
      </w:r>
    </w:p>
    <w:p w14:paraId="3DFA25B7" w14:textId="249ED0F3" w:rsidR="00590D17" w:rsidRDefault="00590D17">
      <w:r>
        <w:t xml:space="preserve">My recent challenge has been to learn javascript, react and all the pieces of the MERN fullstack to be able to development data driven web applications.  This site has a collection of the courses and projects I have completed in my endeavor.  I am looking forward to </w:t>
      </w:r>
      <w:r w:rsidR="00912B52">
        <w:t>joining</w:t>
      </w:r>
      <w:r>
        <w:t xml:space="preserve"> a team to work collaboratively in building new web applications.</w:t>
      </w:r>
    </w:p>
    <w:p w14:paraId="0E460871" w14:textId="5EABEAF1" w:rsidR="00590D17" w:rsidRDefault="00590D17">
      <w:r>
        <w:t xml:space="preserve">When </w:t>
      </w:r>
      <w:r w:rsidR="00912B52">
        <w:t>I am</w:t>
      </w:r>
      <w:r>
        <w:t xml:space="preserve"> not busy working or </w:t>
      </w:r>
      <w:proofErr w:type="gramStart"/>
      <w:r>
        <w:t>studying</w:t>
      </w:r>
      <w:proofErr w:type="gramEnd"/>
      <w:r>
        <w:t xml:space="preserve"> I </w:t>
      </w:r>
      <w:r w:rsidR="00912B52">
        <w:t xml:space="preserve">enjoy outside fitness activies like surfing, mountain biking and jogging.  Also like to spend time with my family in more relaxing activies like hiking and paddleboarding. </w:t>
      </w:r>
    </w:p>
    <w:sectPr w:rsidR="00590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17"/>
    <w:rsid w:val="000E5D06"/>
    <w:rsid w:val="0012149C"/>
    <w:rsid w:val="00590D17"/>
    <w:rsid w:val="0091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D906"/>
  <w15:chartTrackingRefBased/>
  <w15:docId w15:val="{CFDAFD02-AB17-4380-9F3B-1ADB9116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 dualba</dc:creator>
  <cp:keywords/>
  <dc:description/>
  <cp:lastModifiedBy>dar dualba</cp:lastModifiedBy>
  <cp:revision>1</cp:revision>
  <dcterms:created xsi:type="dcterms:W3CDTF">2021-01-26T21:01:00Z</dcterms:created>
  <dcterms:modified xsi:type="dcterms:W3CDTF">2021-01-29T03:47:00Z</dcterms:modified>
</cp:coreProperties>
</file>