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12CB55" w14:textId="77777777" w:rsidR="00D9338A" w:rsidRPr="008105BC" w:rsidRDefault="008105BC">
      <w:pPr>
        <w:spacing w:after="5" w:line="269" w:lineRule="auto"/>
        <w:ind w:left="14" w:right="507" w:hanging="10"/>
      </w:pPr>
      <w:r w:rsidRPr="00FC5306">
        <w:rPr>
          <w:rStyle w:val="Heading1Char"/>
        </w:rPr>
        <w:t xml:space="preserve">1. </w:t>
      </w:r>
      <w:proofErr w:type="spellStart"/>
      <w:r w:rsidRPr="00FC5306">
        <w:rPr>
          <w:rStyle w:val="Heading1Char"/>
        </w:rPr>
        <w:t>Giả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sử</w:t>
      </w:r>
      <w:proofErr w:type="spellEnd"/>
      <w:r w:rsidRPr="00FC5306">
        <w:rPr>
          <w:rStyle w:val="Heading1Char"/>
        </w:rPr>
        <w:t xml:space="preserve"> Host A </w:t>
      </w:r>
      <w:proofErr w:type="spellStart"/>
      <w:r w:rsidRPr="00FC5306">
        <w:rPr>
          <w:rStyle w:val="Heading1Char"/>
        </w:rPr>
        <w:t>muốn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gửi</w:t>
      </w:r>
      <w:proofErr w:type="spellEnd"/>
      <w:r w:rsidRPr="00FC5306">
        <w:rPr>
          <w:rStyle w:val="Heading1Char"/>
        </w:rPr>
        <w:t xml:space="preserve"> 1 file </w:t>
      </w:r>
      <w:proofErr w:type="spellStart"/>
      <w:r w:rsidRPr="00FC5306">
        <w:rPr>
          <w:rStyle w:val="Heading1Char"/>
        </w:rPr>
        <w:t>có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kích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thước</w:t>
      </w:r>
      <w:proofErr w:type="spellEnd"/>
      <w:r w:rsidRPr="00FC5306">
        <w:rPr>
          <w:rStyle w:val="Heading1Char"/>
        </w:rPr>
        <w:t xml:space="preserve"> 15 </w:t>
      </w:r>
      <w:proofErr w:type="spellStart"/>
      <w:r w:rsidRPr="00FC5306">
        <w:rPr>
          <w:rStyle w:val="Heading1Char"/>
        </w:rPr>
        <w:t>triệu</w:t>
      </w:r>
      <w:proofErr w:type="spellEnd"/>
      <w:r w:rsidRPr="00FC5306">
        <w:rPr>
          <w:rStyle w:val="Heading1Char"/>
        </w:rPr>
        <w:t xml:space="preserve"> bytes </w:t>
      </w:r>
      <w:proofErr w:type="spellStart"/>
      <w:r w:rsidRPr="00FC5306">
        <w:rPr>
          <w:rStyle w:val="Heading1Char"/>
        </w:rPr>
        <w:t>ến</w:t>
      </w:r>
      <w:proofErr w:type="spellEnd"/>
      <w:r w:rsidRPr="00FC5306">
        <w:rPr>
          <w:rStyle w:val="Heading1Char"/>
        </w:rPr>
        <w:t xml:space="preserve"> Host B. </w:t>
      </w:r>
      <w:proofErr w:type="spellStart"/>
      <w:r w:rsidRPr="00FC5306">
        <w:rPr>
          <w:rStyle w:val="Heading1Char"/>
        </w:rPr>
        <w:t>Từ</w:t>
      </w:r>
      <w:proofErr w:type="spellEnd"/>
      <w:r w:rsidRPr="00FC5306">
        <w:rPr>
          <w:rStyle w:val="Heading1Char"/>
        </w:rPr>
        <w:t xml:space="preserve"> Host A </w:t>
      </w:r>
      <w:proofErr w:type="spellStart"/>
      <w:r w:rsidRPr="00FC5306">
        <w:rPr>
          <w:rStyle w:val="Heading1Char"/>
        </w:rPr>
        <w:t>ến</w:t>
      </w:r>
      <w:proofErr w:type="spellEnd"/>
      <w:r w:rsidRPr="00FC5306">
        <w:rPr>
          <w:rStyle w:val="Heading1Char"/>
        </w:rPr>
        <w:t xml:space="preserve"> Host B </w:t>
      </w:r>
      <w:proofErr w:type="spellStart"/>
      <w:r w:rsidRPr="00FC5306">
        <w:rPr>
          <w:rStyle w:val="Heading1Char"/>
        </w:rPr>
        <w:t>có</w:t>
      </w:r>
      <w:proofErr w:type="spellEnd"/>
      <w:r w:rsidRPr="00FC5306">
        <w:rPr>
          <w:rStyle w:val="Heading1Char"/>
        </w:rPr>
        <w:t xml:space="preserve"> 3 </w:t>
      </w:r>
      <w:proofErr w:type="spellStart"/>
      <w:r w:rsidRPr="00FC5306">
        <w:rPr>
          <w:rStyle w:val="Heading1Char"/>
        </w:rPr>
        <w:t>oạn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ường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truyền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nối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tiếp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nhau</w:t>
      </w:r>
      <w:proofErr w:type="spellEnd"/>
      <w:r w:rsidRPr="00FC5306">
        <w:rPr>
          <w:rStyle w:val="Heading1Char"/>
        </w:rPr>
        <w:t xml:space="preserve">, </w:t>
      </w:r>
      <w:proofErr w:type="spellStart"/>
      <w:r w:rsidRPr="00FC5306">
        <w:rPr>
          <w:rStyle w:val="Heading1Char"/>
        </w:rPr>
        <w:t>với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tốc</w:t>
      </w:r>
      <w:proofErr w:type="spellEnd"/>
      <w:r w:rsidRPr="00FC5306">
        <w:rPr>
          <w:rStyle w:val="Heading1Char"/>
        </w:rPr>
        <w:t xml:space="preserve"> ộ </w:t>
      </w:r>
      <w:proofErr w:type="spellStart"/>
      <w:r w:rsidRPr="00FC5306">
        <w:rPr>
          <w:rStyle w:val="Heading1Char"/>
        </w:rPr>
        <w:t>truyền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tương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ứng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là</w:t>
      </w:r>
      <w:proofErr w:type="spellEnd"/>
      <w:r w:rsidRPr="00FC5306">
        <w:rPr>
          <w:rStyle w:val="Heading1Char"/>
        </w:rPr>
        <w:t xml:space="preserve"> R1 = 5 Mbps, R2 = 4 Mbps, R3 = 6 Mbps. </w:t>
      </w:r>
      <w:proofErr w:type="spellStart"/>
      <w:r w:rsidRPr="00FC5306">
        <w:rPr>
          <w:rStyle w:val="Heading1Char"/>
        </w:rPr>
        <w:t>Thời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gian</w:t>
      </w:r>
      <w:proofErr w:type="spellEnd"/>
      <w:r w:rsidRPr="00FC5306">
        <w:rPr>
          <w:rStyle w:val="Heading1Char"/>
        </w:rPr>
        <w:t xml:space="preserve"> </w:t>
      </w:r>
      <w:proofErr w:type="spellStart"/>
      <w:r w:rsidRPr="00FC5306">
        <w:rPr>
          <w:rStyle w:val="Heading1Char"/>
        </w:rPr>
        <w:t>truyền</w:t>
      </w:r>
      <w:proofErr w:type="spellEnd"/>
      <w:r w:rsidRPr="00FC5306">
        <w:rPr>
          <w:rStyle w:val="Heading1Char"/>
        </w:rPr>
        <w:t xml:space="preserve"> file </w:t>
      </w:r>
      <w:proofErr w:type="spellStart"/>
      <w:r w:rsidRPr="00FC5306">
        <w:rPr>
          <w:rStyle w:val="Heading1Char"/>
        </w:rPr>
        <w:t>ến</w:t>
      </w:r>
      <w:proofErr w:type="spellEnd"/>
      <w:r w:rsidRPr="00FC5306">
        <w:rPr>
          <w:rStyle w:val="Heading1Char"/>
        </w:rPr>
        <w:t xml:space="preserve"> host B </w:t>
      </w:r>
      <w:proofErr w:type="spellStart"/>
      <w:r w:rsidRPr="00FC5306">
        <w:rPr>
          <w:rStyle w:val="Heading1Char"/>
        </w:rPr>
        <w:t>là</w:t>
      </w:r>
      <w:proofErr w:type="spellEnd"/>
      <w:r w:rsidRPr="00FC5306">
        <w:rPr>
          <w:rStyle w:val="Heading1Char"/>
        </w:rPr>
        <w:t>:</w:t>
      </w: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3D0F24DD" w14:textId="77777777" w:rsidR="00D9338A" w:rsidRPr="008105BC" w:rsidRDefault="008105BC">
      <w:pPr>
        <w:spacing w:after="5" w:line="270" w:lineRule="auto"/>
        <w:ind w:left="14" w:right="3796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37.5s                                                              B. 3.75s C. 3s                                                                   D. 30s </w:t>
      </w:r>
    </w:p>
    <w:p w14:paraId="47B68282" w14:textId="77777777" w:rsidR="00D9338A" w:rsidRPr="008105BC" w:rsidRDefault="008105BC" w:rsidP="00FC5306">
      <w:pPr>
        <w:pStyle w:val="Heading1"/>
      </w:pPr>
      <w:r w:rsidRPr="008105BC">
        <w:t xml:space="preserve">2. Trong segment </w:t>
      </w:r>
      <w:proofErr w:type="spellStart"/>
      <w:r w:rsidRPr="008105BC">
        <w:t>mà</w:t>
      </w:r>
      <w:proofErr w:type="spellEnd"/>
      <w:r w:rsidRPr="008105BC">
        <w:t xml:space="preserve"> </w:t>
      </w: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, </w:t>
      </w:r>
      <w:proofErr w:type="spellStart"/>
      <w:r w:rsidRPr="008105BC">
        <w:t>nếu</w:t>
      </w:r>
      <w:proofErr w:type="spellEnd"/>
      <w:r w:rsidRPr="008105BC">
        <w:t xml:space="preserve"> </w:t>
      </w:r>
      <w:proofErr w:type="spellStart"/>
      <w:r w:rsidRPr="008105BC">
        <w:t>số</w:t>
      </w:r>
      <w:proofErr w:type="spellEnd"/>
      <w:r w:rsidRPr="008105BC">
        <w:t xml:space="preserve"> ACK </w:t>
      </w:r>
      <w:proofErr w:type="spellStart"/>
      <w:r w:rsidRPr="008105BC">
        <w:t>là</w:t>
      </w:r>
      <w:proofErr w:type="spellEnd"/>
      <w:r w:rsidRPr="008105BC">
        <w:t xml:space="preserve"> 200,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nghĩa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ã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byte </w:t>
      </w:r>
      <w:proofErr w:type="spellStart"/>
      <w:r w:rsidRPr="008105BC">
        <w:t>thứ</w:t>
      </w:r>
      <w:proofErr w:type="spellEnd"/>
      <w:r w:rsidRPr="008105BC">
        <w:t xml:space="preserve"> bao </w:t>
      </w:r>
      <w:proofErr w:type="spellStart"/>
      <w:r w:rsidRPr="008105BC">
        <w:t>nhiêu</w:t>
      </w:r>
      <w:proofErr w:type="spellEnd"/>
      <w:r w:rsidRPr="008105BC">
        <w:t xml:space="preserve">: </w:t>
      </w:r>
    </w:p>
    <w:p w14:paraId="369BA98E" w14:textId="7437D714" w:rsidR="00D9338A" w:rsidRPr="008105BC" w:rsidRDefault="008105BC" w:rsidP="008105BC">
      <w:pPr>
        <w:spacing w:after="3" w:line="271" w:lineRule="auto"/>
        <w:ind w:left="14" w:right="503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200                     B. 199                      C. 201                     D.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úng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Giải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</w:p>
    <w:p w14:paraId="0CC46B4E" w14:textId="77777777" w:rsidR="00D9338A" w:rsidRPr="008105BC" w:rsidRDefault="008105BC" w:rsidP="00FC5306">
      <w:pPr>
        <w:pStyle w:val="Heading1"/>
      </w:pPr>
      <w:r w:rsidRPr="008105BC">
        <w:t xml:space="preserve">3. </w:t>
      </w:r>
      <w:proofErr w:type="spellStart"/>
      <w:r w:rsidRPr="008105BC">
        <w:t>Đường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 </w:t>
      </w:r>
      <w:proofErr w:type="spellStart"/>
      <w:r w:rsidRPr="008105BC">
        <w:t>ây</w:t>
      </w:r>
      <w:proofErr w:type="spellEnd"/>
      <w:r w:rsidRPr="008105BC">
        <w:t xml:space="preserve">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tốc</w:t>
      </w:r>
      <w:proofErr w:type="spellEnd"/>
      <w:r w:rsidRPr="008105BC">
        <w:t xml:space="preserve"> ộ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cao</w:t>
      </w:r>
      <w:proofErr w:type="spellEnd"/>
      <w:r w:rsidRPr="008105BC">
        <w:t xml:space="preserve"> </w:t>
      </w:r>
      <w:proofErr w:type="spellStart"/>
      <w:r w:rsidRPr="008105BC">
        <w:t>nhất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tốc</w:t>
      </w:r>
      <w:proofErr w:type="spellEnd"/>
      <w:r w:rsidRPr="008105BC">
        <w:t xml:space="preserve"> ộ </w:t>
      </w:r>
      <w:proofErr w:type="spellStart"/>
      <w:r w:rsidRPr="008105BC">
        <w:t>lỗi</w:t>
      </w:r>
      <w:proofErr w:type="spellEnd"/>
      <w:r w:rsidRPr="008105BC">
        <w:t xml:space="preserve"> </w:t>
      </w:r>
      <w:proofErr w:type="spellStart"/>
      <w:r w:rsidRPr="008105BC">
        <w:t>thấp</w:t>
      </w:r>
      <w:proofErr w:type="spellEnd"/>
      <w:r w:rsidRPr="008105BC">
        <w:t xml:space="preserve"> </w:t>
      </w:r>
      <w:proofErr w:type="spellStart"/>
      <w:r w:rsidRPr="008105BC">
        <w:t>nhất</w:t>
      </w:r>
      <w:proofErr w:type="spellEnd"/>
      <w:r w:rsidRPr="008105BC">
        <w:t xml:space="preserve"> </w:t>
      </w:r>
      <w:proofErr w:type="spellStart"/>
      <w:r w:rsidRPr="008105BC">
        <w:t>trong</w:t>
      </w:r>
      <w:proofErr w:type="spellEnd"/>
      <w:r w:rsidRPr="008105BC">
        <w:t xml:space="preserve"> </w:t>
      </w:r>
      <w:proofErr w:type="spellStart"/>
      <w:r w:rsidRPr="008105BC">
        <w:t>thực</w:t>
      </w:r>
      <w:proofErr w:type="spellEnd"/>
      <w:r w:rsidRPr="008105BC">
        <w:t xml:space="preserve"> </w:t>
      </w:r>
      <w:proofErr w:type="spellStart"/>
      <w:r w:rsidRPr="008105BC">
        <w:t>tế</w:t>
      </w:r>
      <w:proofErr w:type="spellEnd"/>
      <w:r w:rsidRPr="008105BC">
        <w:t xml:space="preserve">? </w:t>
      </w:r>
    </w:p>
    <w:p w14:paraId="66554415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Cáp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quang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    B.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Kênh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vệ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tinh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7021D508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C. Cặp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xoắn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(TP) D.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Cáp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ồng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trục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5CF69A54" w14:textId="77777777" w:rsidR="00D9338A" w:rsidRPr="008105BC" w:rsidRDefault="008105BC">
      <w:pPr>
        <w:spacing w:after="21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7B8B5D42" w14:textId="77777777" w:rsidR="00D9338A" w:rsidRPr="008105BC" w:rsidRDefault="008105BC" w:rsidP="00FC5306">
      <w:pPr>
        <w:pStyle w:val="Heading1"/>
      </w:pPr>
      <w:r w:rsidRPr="008105BC">
        <w:t xml:space="preserve">4.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chương</w:t>
      </w:r>
      <w:proofErr w:type="spellEnd"/>
      <w:r w:rsidRPr="008105BC">
        <w:t xml:space="preserve">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bắt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tin Wireshark </w:t>
      </w:r>
      <w:proofErr w:type="spellStart"/>
      <w:r w:rsidRPr="008105BC">
        <w:t>bắt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chuỗi</w:t>
      </w:r>
      <w:proofErr w:type="spellEnd"/>
      <w:r w:rsidRPr="008105BC">
        <w:t xml:space="preserve"> byte (</w:t>
      </w:r>
      <w:proofErr w:type="spellStart"/>
      <w:r w:rsidRPr="008105BC">
        <w:t>biểu</w:t>
      </w:r>
      <w:proofErr w:type="spellEnd"/>
      <w:r w:rsidRPr="008105BC">
        <w:t xml:space="preserve"> </w:t>
      </w:r>
      <w:proofErr w:type="spellStart"/>
      <w:r w:rsidRPr="008105BC">
        <w:t>diễn</w:t>
      </w:r>
      <w:proofErr w:type="spellEnd"/>
      <w:r w:rsidRPr="008105BC">
        <w:t xml:space="preserve"> </w:t>
      </w:r>
      <w:proofErr w:type="spellStart"/>
      <w:r w:rsidRPr="008105BC">
        <w:t>bằng</w:t>
      </w:r>
      <w:proofErr w:type="spellEnd"/>
      <w:r w:rsidRPr="008105BC">
        <w:t xml:space="preserve"> ASCII) do </w:t>
      </w:r>
      <w:proofErr w:type="spellStart"/>
      <w:r w:rsidRPr="008105BC">
        <w:t>một</w:t>
      </w:r>
      <w:proofErr w:type="spellEnd"/>
      <w:r w:rsidRPr="008105BC">
        <w:t xml:space="preserve"> Web server </w:t>
      </w:r>
      <w:proofErr w:type="spellStart"/>
      <w:r w:rsidRPr="008105BC">
        <w:t>gửi</w:t>
      </w:r>
      <w:proofErr w:type="spellEnd"/>
      <w:r w:rsidRPr="008105BC">
        <w:t xml:space="preserve"> </w:t>
      </w:r>
      <w:proofErr w:type="spellStart"/>
      <w:r w:rsidRPr="008105BC">
        <w:t>ến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duyệt</w:t>
      </w:r>
      <w:proofErr w:type="spellEnd"/>
      <w:r w:rsidRPr="008105BC">
        <w:t xml:space="preserve"> Web (Web browser) </w:t>
      </w:r>
      <w:proofErr w:type="spellStart"/>
      <w:r w:rsidRPr="008105BC">
        <w:t>như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, ể </w:t>
      </w:r>
      <w:proofErr w:type="spellStart"/>
      <w:r w:rsidRPr="008105BC">
        <w:t>trả</w:t>
      </w:r>
      <w:proofErr w:type="spellEnd"/>
      <w:r w:rsidRPr="008105BC">
        <w:t xml:space="preserve"> </w:t>
      </w:r>
      <w:proofErr w:type="spellStart"/>
      <w:r w:rsidRPr="008105BC">
        <w:t>lời</w:t>
      </w:r>
      <w:proofErr w:type="spellEnd"/>
      <w:r w:rsidRPr="008105BC">
        <w:t xml:space="preserve">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request message </w:t>
      </w:r>
      <w:proofErr w:type="spellStart"/>
      <w:r w:rsidRPr="008105BC">
        <w:t>trước</w:t>
      </w:r>
      <w:proofErr w:type="spellEnd"/>
      <w:r w:rsidRPr="008105BC">
        <w:t xml:space="preserve"> ó </w:t>
      </w:r>
      <w:proofErr w:type="spellStart"/>
      <w:r w:rsidRPr="008105BC">
        <w:t>mà</w:t>
      </w:r>
      <w:proofErr w:type="spellEnd"/>
      <w:r w:rsidRPr="008105BC">
        <w:t xml:space="preserve"> </w:t>
      </w:r>
      <w:proofErr w:type="spellStart"/>
      <w:r w:rsidRPr="008105BC">
        <w:t>nó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. Trong ó, </w:t>
      </w:r>
      <w:proofErr w:type="spellStart"/>
      <w:r w:rsidRPr="008105BC">
        <w:t>ký</w:t>
      </w:r>
      <w:proofErr w:type="spellEnd"/>
      <w:r w:rsidRPr="008105BC">
        <w:t xml:space="preserve"> </w:t>
      </w:r>
      <w:proofErr w:type="spellStart"/>
      <w:r w:rsidRPr="008105BC">
        <w:t>hiệu</w:t>
      </w:r>
      <w:proofErr w:type="spellEnd"/>
      <w:r w:rsidRPr="008105BC">
        <w:t xml:space="preserve"> &lt;</w:t>
      </w:r>
      <w:proofErr w:type="spellStart"/>
      <w:r w:rsidRPr="008105BC">
        <w:t>cr</w:t>
      </w:r>
      <w:proofErr w:type="spellEnd"/>
      <w:r w:rsidRPr="008105BC">
        <w:t>&gt;&lt;</w:t>
      </w:r>
      <w:proofErr w:type="spellStart"/>
      <w:r w:rsidRPr="008105BC">
        <w:t>lf</w:t>
      </w:r>
      <w:proofErr w:type="spellEnd"/>
      <w:r w:rsidRPr="008105BC">
        <w:t xml:space="preserve">&gt;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về</w:t>
      </w:r>
      <w:proofErr w:type="spellEnd"/>
      <w:r w:rsidRPr="008105BC">
        <w:t xml:space="preserve"> </w:t>
      </w:r>
      <w:proofErr w:type="spellStart"/>
      <w:r w:rsidRPr="008105BC">
        <w:t>ầu</w:t>
      </w:r>
      <w:proofErr w:type="spellEnd"/>
      <w:r w:rsidRPr="008105BC">
        <w:t xml:space="preserve"> </w:t>
      </w:r>
      <w:proofErr w:type="spellStart"/>
      <w:r w:rsidRPr="008105BC">
        <w:t>dòng</w:t>
      </w:r>
      <w:proofErr w:type="spellEnd"/>
      <w:r w:rsidRPr="008105BC">
        <w:t xml:space="preserve"> </w:t>
      </w:r>
      <w:proofErr w:type="spellStart"/>
      <w:r w:rsidRPr="008105BC">
        <w:t>tiếp</w:t>
      </w:r>
      <w:proofErr w:type="spellEnd"/>
      <w:r w:rsidRPr="008105BC">
        <w:t xml:space="preserve"> </w:t>
      </w:r>
      <w:proofErr w:type="spellStart"/>
      <w:r w:rsidRPr="008105BC">
        <w:t>theo</w:t>
      </w:r>
      <w:proofErr w:type="spellEnd"/>
      <w:r w:rsidRPr="008105BC">
        <w:t xml:space="preserve">: </w:t>
      </w:r>
    </w:p>
    <w:p w14:paraId="2C859787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HTTP/1.1 200 OK&lt;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&gt;Date: Fri, 11 Dec 2020 12:39:45 </w:t>
      </w:r>
      <w:proofErr w:type="spellStart"/>
      <w:proofErr w:type="gramStart"/>
      <w:r w:rsidRPr="008105BC">
        <w:rPr>
          <w:rFonts w:ascii="Times New Roman" w:eastAsia="Times New Roman" w:hAnsi="Times New Roman" w:cs="Times New Roman"/>
          <w:sz w:val="26"/>
        </w:rPr>
        <w:t>GMT..</w:t>
      </w:r>
      <w:proofErr w:type="gramEnd"/>
      <w:r w:rsidRPr="008105BC">
        <w:rPr>
          <w:rFonts w:ascii="Times New Roman" w:eastAsia="Times New Roman" w:hAnsi="Times New Roman" w:cs="Times New Roman"/>
          <w:sz w:val="26"/>
        </w:rPr>
        <w:t>Server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: </w:t>
      </w:r>
    </w:p>
    <w:p w14:paraId="1C12D4E9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Apache/2.0.52 (Fedora) 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&gt;Last-Modified: Thu, 10 Dec 2020 18:27:46 </w:t>
      </w:r>
    </w:p>
    <w:p w14:paraId="197EB155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GMT&lt;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&gt;ETag: "526c3-f22-a88a4c80"Accept-Ranges: bytes&lt;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ContentLength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: 3784&lt;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&gt;Keep-Alive: timeout=max=100&lt;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&gt;Connection: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KeepAlive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&gt;Content-Type: text/html; charset=ISO-8859-1&lt;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&gt;&lt;!doctype html public"-//w3c//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dtd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html 4.0 transitional//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&gt;&lt;html&gt;&lt;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&gt;&lt;head&gt;&lt;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 &lt;meta http-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equiv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="Content-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Type"content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="text/html; charset=iso-8859-1"&gt;&lt;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 &lt;meta name="GENERATOR" content="Mozilla/4.79 [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] (Windows NT 5.0; U) </w:t>
      </w:r>
    </w:p>
    <w:p w14:paraId="2C65D6AF" w14:textId="77777777" w:rsidR="00D9338A" w:rsidRPr="008105BC" w:rsidRDefault="008105BC">
      <w:pPr>
        <w:spacing w:after="5" w:line="269" w:lineRule="auto"/>
        <w:ind w:left="14" w:right="1898" w:hanging="10"/>
      </w:pPr>
      <w:r w:rsidRPr="008105BC">
        <w:rPr>
          <w:rFonts w:ascii="Times New Roman" w:eastAsia="Times New Roman" w:hAnsi="Times New Roman" w:cs="Times New Roman"/>
          <w:sz w:val="26"/>
        </w:rPr>
        <w:t>Netscape]"&gt;&lt;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 &lt;title&gt;CMPSCI 453 / 591 / NTU-ST550A Spring 2020 homepage&lt;/title&gt;&lt;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&gt;&lt;/head&gt;&lt;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 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còn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nữa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nhưng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in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ở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ây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      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Thời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iểm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tài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cập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nhật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lần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cuối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cùng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?  </w:t>
      </w:r>
    </w:p>
    <w:p w14:paraId="59E9B204" w14:textId="77777777" w:rsidR="00D9338A" w:rsidRPr="008105BC" w:rsidRDefault="008105BC">
      <w:pPr>
        <w:numPr>
          <w:ilvl w:val="0"/>
          <w:numId w:val="1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Fri, 11 Dec 2020 12:39:45 GMT </w:t>
      </w:r>
    </w:p>
    <w:p w14:paraId="755F375D" w14:textId="77777777" w:rsidR="00D9338A" w:rsidRPr="008105BC" w:rsidRDefault="008105BC">
      <w:pPr>
        <w:numPr>
          <w:ilvl w:val="0"/>
          <w:numId w:val="1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Thu, 10 Dec 2021 18:27:46 GMT </w:t>
      </w:r>
    </w:p>
    <w:p w14:paraId="60DBEAE9" w14:textId="77777777" w:rsidR="00D9338A" w:rsidRPr="008105BC" w:rsidRDefault="008105BC">
      <w:pPr>
        <w:numPr>
          <w:ilvl w:val="0"/>
          <w:numId w:val="1"/>
        </w:numPr>
        <w:spacing w:after="5" w:line="268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Thu, 10 Dec 2020 18:27:46 GMT </w:t>
      </w:r>
    </w:p>
    <w:p w14:paraId="6FCFDDDC" w14:textId="77777777" w:rsidR="00D9338A" w:rsidRPr="008105BC" w:rsidRDefault="008105BC">
      <w:pPr>
        <w:numPr>
          <w:ilvl w:val="0"/>
          <w:numId w:val="1"/>
        </w:numPr>
        <w:spacing w:after="5" w:line="269" w:lineRule="auto"/>
        <w:ind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úng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6DD5FE44" w14:textId="77777777" w:rsidR="00D9338A" w:rsidRPr="008105BC" w:rsidRDefault="008105BC" w:rsidP="008105BC">
      <w:pPr>
        <w:spacing w:after="23"/>
      </w:pPr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r w:rsidRPr="008105BC">
        <w:rPr>
          <w:rFonts w:ascii="Times New Roman" w:eastAsia="Times New Roman" w:hAnsi="Times New Roman" w:cs="Times New Roman"/>
          <w:color w:val="4BACC6"/>
          <w:sz w:val="26"/>
        </w:rPr>
        <w:t xml:space="preserve"> </w:t>
      </w:r>
    </w:p>
    <w:p w14:paraId="45887B07" w14:textId="77777777" w:rsidR="00D9338A" w:rsidRPr="008105BC" w:rsidRDefault="008105BC" w:rsidP="00FC5306">
      <w:pPr>
        <w:pStyle w:val="Heading1"/>
      </w:pPr>
      <w:r w:rsidRPr="008105BC">
        <w:t xml:space="preserve">5. Hai </w:t>
      </w:r>
      <w:proofErr w:type="spellStart"/>
      <w:r w:rsidRPr="008105BC">
        <w:t>máy</w:t>
      </w:r>
      <w:proofErr w:type="spellEnd"/>
      <w:r w:rsidRPr="008105BC">
        <w:t xml:space="preserve"> </w:t>
      </w:r>
      <w:proofErr w:type="spellStart"/>
      <w:r w:rsidRPr="008105BC">
        <w:t>tính</w:t>
      </w:r>
      <w:proofErr w:type="spellEnd"/>
      <w:r w:rsidRPr="008105BC">
        <w:t xml:space="preserve"> A </w:t>
      </w:r>
      <w:proofErr w:type="spellStart"/>
      <w:r w:rsidRPr="008105BC">
        <w:t>và</w:t>
      </w:r>
      <w:proofErr w:type="spellEnd"/>
      <w:r w:rsidRPr="008105BC">
        <w:t xml:space="preserve"> B </w:t>
      </w:r>
      <w:proofErr w:type="spellStart"/>
      <w:r w:rsidRPr="008105BC">
        <w:t>kết</w:t>
      </w:r>
      <w:proofErr w:type="spellEnd"/>
      <w:r w:rsidRPr="008105BC">
        <w:t xml:space="preserve"> </w:t>
      </w:r>
      <w:proofErr w:type="spellStart"/>
      <w:r w:rsidRPr="008105BC">
        <w:t>nối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</w:t>
      </w:r>
      <w:proofErr w:type="spellStart"/>
      <w:r w:rsidRPr="008105BC">
        <w:t>nhau</w:t>
      </w:r>
      <w:proofErr w:type="spellEnd"/>
      <w:r w:rsidRPr="008105BC">
        <w:t xml:space="preserve"> qua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ường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tốc</w:t>
      </w:r>
      <w:proofErr w:type="spellEnd"/>
      <w:r w:rsidRPr="008105BC">
        <w:t xml:space="preserve"> ộ R bps,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khoảng</w:t>
      </w:r>
      <w:proofErr w:type="spellEnd"/>
      <w:r w:rsidRPr="008105BC">
        <w:t xml:space="preserve"> </w:t>
      </w:r>
      <w:proofErr w:type="spellStart"/>
      <w:r w:rsidRPr="008105BC">
        <w:t>cách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m. </w:t>
      </w:r>
      <w:proofErr w:type="spellStart"/>
      <w:r w:rsidRPr="008105BC">
        <w:t>Tốc</w:t>
      </w:r>
      <w:proofErr w:type="spellEnd"/>
      <w:r w:rsidRPr="008105BC">
        <w:t xml:space="preserve"> ộ </w:t>
      </w:r>
      <w:proofErr w:type="spellStart"/>
      <w:r w:rsidRPr="008105BC">
        <w:t>lan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tín</w:t>
      </w:r>
      <w:proofErr w:type="spellEnd"/>
      <w:r w:rsidRPr="008105BC">
        <w:t xml:space="preserve"> </w:t>
      </w:r>
      <w:proofErr w:type="spellStart"/>
      <w:r w:rsidRPr="008105BC">
        <w:t>hiệu</w:t>
      </w:r>
      <w:proofErr w:type="spellEnd"/>
      <w:r w:rsidRPr="008105BC">
        <w:t xml:space="preserve"> </w:t>
      </w:r>
      <w:proofErr w:type="spellStart"/>
      <w:r w:rsidRPr="008105BC">
        <w:t>trên</w:t>
      </w:r>
      <w:proofErr w:type="spellEnd"/>
      <w:r w:rsidRPr="008105BC">
        <w:t xml:space="preserve"> </w:t>
      </w:r>
      <w:proofErr w:type="spellStart"/>
      <w:r w:rsidRPr="008105BC">
        <w:t>ường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s. </w:t>
      </w:r>
      <w:proofErr w:type="spellStart"/>
      <w:r w:rsidRPr="008105BC">
        <w:t>Máy</w:t>
      </w:r>
      <w:proofErr w:type="spellEnd"/>
      <w:r w:rsidRPr="008105BC">
        <w:t xml:space="preserve"> A </w:t>
      </w:r>
      <w:proofErr w:type="spellStart"/>
      <w:r w:rsidRPr="008105BC">
        <w:t>gởi</w:t>
      </w:r>
      <w:proofErr w:type="spellEnd"/>
      <w:r w:rsidRPr="008105BC">
        <w:t xml:space="preserve"> 1 </w:t>
      </w:r>
      <w:proofErr w:type="spellStart"/>
      <w:r w:rsidRPr="008105BC">
        <w:t>gói</w:t>
      </w:r>
      <w:proofErr w:type="spellEnd"/>
      <w:r w:rsidRPr="008105BC">
        <w:t xml:space="preserve"> tin </w:t>
      </w:r>
      <w:proofErr w:type="spellStart"/>
      <w:r w:rsidRPr="008105BC">
        <w:t>ến</w:t>
      </w:r>
      <w:proofErr w:type="spellEnd"/>
      <w:r w:rsidRPr="008105BC">
        <w:t xml:space="preserve"> </w:t>
      </w:r>
      <w:proofErr w:type="spellStart"/>
      <w:r w:rsidRPr="008105BC">
        <w:t>máy</w:t>
      </w:r>
      <w:proofErr w:type="spellEnd"/>
      <w:r w:rsidRPr="008105BC">
        <w:t xml:space="preserve"> B. Cho s = 2.5x10^5 (km/s), L = 200 bits, R = 60 </w:t>
      </w:r>
      <w:proofErr w:type="spellStart"/>
      <w:r w:rsidRPr="008105BC">
        <w:t>Kpbs</w:t>
      </w:r>
      <w:proofErr w:type="spellEnd"/>
      <w:r w:rsidRPr="008105BC">
        <w:t xml:space="preserve">. </w:t>
      </w:r>
      <w:proofErr w:type="spellStart"/>
      <w:r w:rsidRPr="008105BC">
        <w:t>Hãy</w:t>
      </w:r>
      <w:proofErr w:type="spellEnd"/>
      <w:r w:rsidRPr="008105BC">
        <w:t xml:space="preserve"> </w:t>
      </w:r>
      <w:proofErr w:type="spellStart"/>
      <w:r w:rsidRPr="008105BC">
        <w:t>xác</w:t>
      </w:r>
      <w:proofErr w:type="spellEnd"/>
      <w:r w:rsidRPr="008105BC">
        <w:t xml:space="preserve"> </w:t>
      </w:r>
      <w:proofErr w:type="spellStart"/>
      <w:r w:rsidRPr="008105BC">
        <w:t>ịnh</w:t>
      </w:r>
      <w:proofErr w:type="spellEnd"/>
      <w:r w:rsidRPr="008105BC">
        <w:t xml:space="preserve"> </w:t>
      </w:r>
      <w:proofErr w:type="spellStart"/>
      <w:r w:rsidRPr="008105BC">
        <w:t>khoảng</w:t>
      </w:r>
      <w:proofErr w:type="spellEnd"/>
      <w:r w:rsidRPr="008105BC">
        <w:t xml:space="preserve"> </w:t>
      </w:r>
      <w:proofErr w:type="spellStart"/>
      <w:r w:rsidRPr="008105BC">
        <w:t>cách</w:t>
      </w:r>
      <w:proofErr w:type="spellEnd"/>
      <w:r w:rsidRPr="008105BC">
        <w:t xml:space="preserve"> m ể </w:t>
      </w:r>
      <w:proofErr w:type="spellStart"/>
      <w:r w:rsidRPr="008105BC">
        <w:t>thời</w:t>
      </w:r>
      <w:proofErr w:type="spellEnd"/>
      <w:r w:rsidRPr="008105BC">
        <w:t xml:space="preserve"> </w:t>
      </w:r>
      <w:proofErr w:type="spellStart"/>
      <w:r w:rsidRPr="008105BC">
        <w:t>gian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tin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kích</w:t>
      </w:r>
      <w:proofErr w:type="spellEnd"/>
      <w:r w:rsidRPr="008105BC">
        <w:t xml:space="preserve"> </w:t>
      </w:r>
      <w:proofErr w:type="spellStart"/>
      <w:r w:rsidRPr="008105BC">
        <w:t>thước</w:t>
      </w:r>
      <w:proofErr w:type="spellEnd"/>
      <w:r w:rsidRPr="008105BC">
        <w:t xml:space="preserve"> L (transmission time) </w:t>
      </w:r>
      <w:proofErr w:type="spellStart"/>
      <w:r w:rsidRPr="008105BC">
        <w:t>bằng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</w:t>
      </w:r>
      <w:proofErr w:type="spellStart"/>
      <w:r w:rsidRPr="008105BC">
        <w:t>thời</w:t>
      </w:r>
      <w:proofErr w:type="spellEnd"/>
      <w:r w:rsidRPr="008105BC">
        <w:t xml:space="preserve"> </w:t>
      </w:r>
      <w:proofErr w:type="spellStart"/>
      <w:r w:rsidRPr="008105BC">
        <w:t>gian</w:t>
      </w:r>
      <w:proofErr w:type="spellEnd"/>
      <w:r w:rsidRPr="008105BC">
        <w:t xml:space="preserve"> </w:t>
      </w:r>
      <w:proofErr w:type="spellStart"/>
      <w:r w:rsidRPr="008105BC">
        <w:t>lan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tín</w:t>
      </w:r>
      <w:proofErr w:type="spellEnd"/>
      <w:r w:rsidRPr="008105BC">
        <w:t xml:space="preserve"> </w:t>
      </w:r>
      <w:proofErr w:type="spellStart"/>
      <w:r w:rsidRPr="008105BC">
        <w:t>hiệu</w:t>
      </w:r>
      <w:proofErr w:type="spellEnd"/>
      <w:r w:rsidRPr="008105BC">
        <w:t xml:space="preserve"> (propagation delay) </w:t>
      </w:r>
      <w:proofErr w:type="spellStart"/>
      <w:r w:rsidRPr="008105BC">
        <w:t>từ</w:t>
      </w:r>
      <w:proofErr w:type="spellEnd"/>
      <w:r w:rsidRPr="008105BC">
        <w:t xml:space="preserve"> </w:t>
      </w:r>
      <w:proofErr w:type="spellStart"/>
      <w:r w:rsidRPr="008105BC">
        <w:t>máy</w:t>
      </w:r>
      <w:proofErr w:type="spellEnd"/>
      <w:r w:rsidRPr="008105BC">
        <w:t xml:space="preserve"> A </w:t>
      </w:r>
      <w:proofErr w:type="spellStart"/>
      <w:r w:rsidRPr="008105BC">
        <w:t>ến</w:t>
      </w:r>
      <w:proofErr w:type="spellEnd"/>
      <w:r w:rsidRPr="008105BC">
        <w:t xml:space="preserve"> </w:t>
      </w:r>
      <w:proofErr w:type="spellStart"/>
      <w:r w:rsidRPr="008105BC">
        <w:t>máy</w:t>
      </w:r>
      <w:proofErr w:type="spellEnd"/>
      <w:r w:rsidRPr="008105BC">
        <w:t xml:space="preserve"> B. </w:t>
      </w:r>
    </w:p>
    <w:p w14:paraId="1FE48CFE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6667 m                  B. 833 m </w:t>
      </w:r>
    </w:p>
    <w:p w14:paraId="1E01B0C3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C. 833 km                   D. 6667 km </w:t>
      </w:r>
    </w:p>
    <w:p w14:paraId="50BB9FCE" w14:textId="1D4312D4" w:rsidR="00D9338A" w:rsidRPr="008105BC" w:rsidRDefault="00D9338A">
      <w:pPr>
        <w:spacing w:after="19"/>
        <w:ind w:left="19"/>
      </w:pPr>
    </w:p>
    <w:p w14:paraId="48EE7861" w14:textId="77777777" w:rsidR="00D9338A" w:rsidRPr="008105BC" w:rsidRDefault="008105BC" w:rsidP="00FC5306">
      <w:pPr>
        <w:pStyle w:val="Heading1"/>
      </w:pPr>
      <w:r w:rsidRPr="008105BC">
        <w:lastRenderedPageBreak/>
        <w:t xml:space="preserve">6.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rằng</w:t>
      </w:r>
      <w:proofErr w:type="spellEnd"/>
      <w:r w:rsidRPr="008105BC">
        <w:t xml:space="preserve"> ộ </w:t>
      </w:r>
      <w:proofErr w:type="spellStart"/>
      <w:r w:rsidRPr="008105BC">
        <w:t>dài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L = 25000 bits,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tốc</w:t>
      </w:r>
      <w:proofErr w:type="spellEnd"/>
      <w:r w:rsidRPr="008105BC">
        <w:t xml:space="preserve"> ộ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liên</w:t>
      </w:r>
      <w:proofErr w:type="spellEnd"/>
      <w:r w:rsidRPr="008105BC">
        <w:t xml:space="preserve"> </w:t>
      </w:r>
      <w:proofErr w:type="spellStart"/>
      <w:r w:rsidRPr="008105BC">
        <w:t>kết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R = 200 Mbps. </w:t>
      </w:r>
      <w:proofErr w:type="spellStart"/>
      <w:r w:rsidRPr="008105BC">
        <w:t>Số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tin </w:t>
      </w:r>
      <w:proofErr w:type="spellStart"/>
      <w:r w:rsidRPr="008105BC">
        <w:t>tối</w:t>
      </w:r>
      <w:proofErr w:type="spellEnd"/>
      <w:r w:rsidRPr="008105BC">
        <w:t xml:space="preserve"> a </w:t>
      </w:r>
      <w:proofErr w:type="spellStart"/>
      <w:r w:rsidRPr="008105BC">
        <w:t>trong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giây</w:t>
      </w:r>
      <w:proofErr w:type="spellEnd"/>
      <w:r w:rsidRPr="008105BC">
        <w:t xml:space="preserve">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thể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bởi</w:t>
      </w:r>
      <w:proofErr w:type="spellEnd"/>
      <w:r w:rsidRPr="008105BC">
        <w:t xml:space="preserve"> </w:t>
      </w:r>
      <w:proofErr w:type="spellStart"/>
      <w:r w:rsidRPr="008105BC">
        <w:t>liên</w:t>
      </w:r>
      <w:proofErr w:type="spellEnd"/>
      <w:r w:rsidRPr="008105BC">
        <w:t xml:space="preserve"> </w:t>
      </w:r>
      <w:proofErr w:type="spellStart"/>
      <w:r w:rsidRPr="008105BC">
        <w:t>kết</w:t>
      </w:r>
      <w:proofErr w:type="spellEnd"/>
      <w:r w:rsidRPr="008105BC">
        <w:t xml:space="preserve"> </w:t>
      </w:r>
      <w:proofErr w:type="spellStart"/>
      <w:r w:rsidRPr="008105BC">
        <w:t>này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bao </w:t>
      </w:r>
      <w:proofErr w:type="spellStart"/>
      <w:r w:rsidRPr="008105BC">
        <w:t>nhiêu</w:t>
      </w:r>
      <w:proofErr w:type="spellEnd"/>
      <w:r w:rsidRPr="008105BC">
        <w:t xml:space="preserve">? </w:t>
      </w:r>
    </w:p>
    <w:p w14:paraId="7F8CF335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8000                       B. 125                        C. 1000                  D.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án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0DEE0523" w14:textId="31360C88" w:rsidR="00D9338A" w:rsidRPr="008105BC" w:rsidRDefault="00D9338A">
      <w:pPr>
        <w:spacing w:after="19"/>
        <w:ind w:left="19"/>
      </w:pPr>
    </w:p>
    <w:p w14:paraId="7F47BD91" w14:textId="77777777" w:rsidR="00D9338A" w:rsidRPr="008105BC" w:rsidRDefault="008105BC" w:rsidP="00FC5306">
      <w:pPr>
        <w:pStyle w:val="Heading1"/>
      </w:pPr>
      <w:r w:rsidRPr="008105BC">
        <w:t xml:space="preserve">7. </w:t>
      </w:r>
      <w:proofErr w:type="spellStart"/>
      <w:r w:rsidRPr="008105BC">
        <w:t>Để</w:t>
      </w:r>
      <w:proofErr w:type="spellEnd"/>
      <w:r w:rsidRPr="008105BC">
        <w:t xml:space="preserve"> </w:t>
      </w:r>
      <w:proofErr w:type="spellStart"/>
      <w:r w:rsidRPr="008105BC">
        <w:t>tải</w:t>
      </w:r>
      <w:proofErr w:type="spellEnd"/>
      <w:r w:rsidRPr="008105BC">
        <w:t xml:space="preserve"> 1 </w:t>
      </w:r>
      <w:proofErr w:type="spellStart"/>
      <w:r w:rsidRPr="008105BC">
        <w:t>tài</w:t>
      </w:r>
      <w:proofErr w:type="spellEnd"/>
      <w:r w:rsidRPr="008105BC">
        <w:t xml:space="preserve"> </w:t>
      </w:r>
      <w:proofErr w:type="spellStart"/>
      <w:r w:rsidRPr="008105BC">
        <w:t>liệu</w:t>
      </w:r>
      <w:proofErr w:type="spellEnd"/>
      <w:r w:rsidRPr="008105BC">
        <w:t xml:space="preserve"> </w:t>
      </w:r>
      <w:proofErr w:type="spellStart"/>
      <w:r w:rsidRPr="008105BC">
        <w:t>văn</w:t>
      </w:r>
      <w:proofErr w:type="spellEnd"/>
      <w:r w:rsidRPr="008105BC">
        <w:t xml:space="preserve"> </w:t>
      </w:r>
      <w:proofErr w:type="spellStart"/>
      <w:r w:rsidRPr="008105BC">
        <w:t>bản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</w:t>
      </w:r>
      <w:proofErr w:type="spellStart"/>
      <w:r w:rsidRPr="008105BC">
        <w:t>tốc</w:t>
      </w:r>
      <w:proofErr w:type="spellEnd"/>
      <w:r w:rsidRPr="008105BC">
        <w:t xml:space="preserve"> ộ 100 </w:t>
      </w:r>
      <w:proofErr w:type="spellStart"/>
      <w:r w:rsidRPr="008105BC">
        <w:t>trang</w:t>
      </w:r>
      <w:proofErr w:type="spellEnd"/>
      <w:r w:rsidRPr="008105BC">
        <w:t xml:space="preserve"> </w:t>
      </w:r>
      <w:proofErr w:type="spellStart"/>
      <w:r w:rsidRPr="008105BC">
        <w:t>mỗi</w:t>
      </w:r>
      <w:proofErr w:type="spellEnd"/>
      <w:r w:rsidRPr="008105BC">
        <w:t xml:space="preserve"> </w:t>
      </w:r>
      <w:proofErr w:type="spellStart"/>
      <w:r w:rsidRPr="008105BC">
        <w:t>giây</w:t>
      </w:r>
      <w:proofErr w:type="spellEnd"/>
      <w:r w:rsidRPr="008105BC">
        <w:t xml:space="preserve">, ta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rằng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</w:t>
      </w:r>
      <w:proofErr w:type="spellStart"/>
      <w:r w:rsidRPr="008105BC">
        <w:t>tài</w:t>
      </w:r>
      <w:proofErr w:type="spellEnd"/>
      <w:r w:rsidRPr="008105BC">
        <w:t xml:space="preserve"> </w:t>
      </w:r>
      <w:proofErr w:type="spellStart"/>
      <w:r w:rsidRPr="008105BC">
        <w:t>liệu</w:t>
      </w:r>
      <w:proofErr w:type="spellEnd"/>
      <w:r w:rsidRPr="008105BC">
        <w:t xml:space="preserve"> </w:t>
      </w:r>
      <w:proofErr w:type="spellStart"/>
      <w:r w:rsidRPr="008105BC">
        <w:t>trung</w:t>
      </w:r>
      <w:proofErr w:type="spellEnd"/>
      <w:r w:rsidRPr="008105BC">
        <w:t xml:space="preserve"> </w:t>
      </w:r>
      <w:proofErr w:type="spellStart"/>
      <w:r w:rsidRPr="008105BC">
        <w:t>bình</w:t>
      </w:r>
      <w:proofErr w:type="spellEnd"/>
      <w:r w:rsidRPr="008105BC">
        <w:t xml:space="preserve"> </w:t>
      </w:r>
      <w:proofErr w:type="spellStart"/>
      <w:r w:rsidRPr="008105BC">
        <w:t>có</w:t>
      </w:r>
      <w:proofErr w:type="spellEnd"/>
      <w:r w:rsidRPr="008105BC">
        <w:t xml:space="preserve"> 24 </w:t>
      </w:r>
      <w:proofErr w:type="spellStart"/>
      <w:r w:rsidRPr="008105BC">
        <w:t>dòng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80 </w:t>
      </w:r>
      <w:proofErr w:type="spellStart"/>
      <w:r w:rsidRPr="008105BC">
        <w:t>ký</w:t>
      </w:r>
      <w:proofErr w:type="spellEnd"/>
      <w:r w:rsidRPr="008105BC">
        <w:t xml:space="preserve"> </w:t>
      </w:r>
      <w:proofErr w:type="spellStart"/>
      <w:r w:rsidRPr="008105BC">
        <w:t>tự</w:t>
      </w:r>
      <w:proofErr w:type="spellEnd"/>
      <w:r w:rsidRPr="008105BC">
        <w:t xml:space="preserve"> (</w:t>
      </w:r>
      <w:proofErr w:type="spellStart"/>
      <w:r w:rsidRPr="008105BC">
        <w:t>mỗi</w:t>
      </w:r>
      <w:proofErr w:type="spellEnd"/>
      <w:r w:rsidRPr="008105BC">
        <w:t xml:space="preserve"> </w:t>
      </w:r>
      <w:proofErr w:type="spellStart"/>
      <w:r w:rsidRPr="008105BC">
        <w:t>ký</w:t>
      </w:r>
      <w:proofErr w:type="spellEnd"/>
      <w:r w:rsidRPr="008105BC">
        <w:t xml:space="preserve"> </w:t>
      </w:r>
      <w:proofErr w:type="spellStart"/>
      <w:r w:rsidRPr="008105BC">
        <w:t>tự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dụng</w:t>
      </w:r>
      <w:proofErr w:type="spellEnd"/>
      <w:r w:rsidRPr="008105BC">
        <w:t xml:space="preserve"> </w:t>
      </w:r>
      <w:proofErr w:type="spellStart"/>
      <w:r w:rsidRPr="008105BC">
        <w:t>mã</w:t>
      </w:r>
      <w:proofErr w:type="spellEnd"/>
      <w:r w:rsidRPr="008105BC">
        <w:t xml:space="preserve"> 8 bit) </w:t>
      </w:r>
      <w:proofErr w:type="spellStart"/>
      <w:r w:rsidRPr="008105BC">
        <w:t>trên</w:t>
      </w:r>
      <w:proofErr w:type="spellEnd"/>
      <w:r w:rsidRPr="008105BC">
        <w:t xml:space="preserve"> </w:t>
      </w:r>
      <w:proofErr w:type="spellStart"/>
      <w:r w:rsidRPr="008105BC">
        <w:t>mỗi</w:t>
      </w:r>
      <w:proofErr w:type="spellEnd"/>
      <w:r w:rsidRPr="008105BC">
        <w:t xml:space="preserve"> </w:t>
      </w:r>
      <w:proofErr w:type="spellStart"/>
      <w:r w:rsidRPr="008105BC">
        <w:t>dòng</w:t>
      </w:r>
      <w:proofErr w:type="spellEnd"/>
      <w:r w:rsidRPr="008105BC">
        <w:t xml:space="preserve">. </w:t>
      </w:r>
      <w:proofErr w:type="spellStart"/>
      <w:r w:rsidRPr="008105BC">
        <w:t>Băng</w:t>
      </w:r>
      <w:proofErr w:type="spellEnd"/>
      <w:r w:rsidRPr="008105BC">
        <w:t xml:space="preserve"> </w:t>
      </w:r>
      <w:proofErr w:type="spellStart"/>
      <w:r w:rsidRPr="008105BC">
        <w:t>thông</w:t>
      </w:r>
      <w:proofErr w:type="spellEnd"/>
      <w:r w:rsidRPr="008105BC">
        <w:t xml:space="preserve"> </w:t>
      </w:r>
      <w:proofErr w:type="spellStart"/>
      <w:r w:rsidRPr="008105BC">
        <w:t>tối</w:t>
      </w:r>
      <w:proofErr w:type="spellEnd"/>
      <w:r w:rsidRPr="008105BC">
        <w:t xml:space="preserve"> </w:t>
      </w:r>
      <w:proofErr w:type="spellStart"/>
      <w:r w:rsidRPr="008105BC">
        <w:t>thiểu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kênh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bao </w:t>
      </w:r>
      <w:proofErr w:type="spellStart"/>
      <w:r w:rsidRPr="008105BC">
        <w:t>nhiêu</w:t>
      </w:r>
      <w:proofErr w:type="spellEnd"/>
      <w:r w:rsidRPr="008105BC">
        <w:t xml:space="preserve">? </w:t>
      </w:r>
    </w:p>
    <w:p w14:paraId="7E406A2B" w14:textId="77777777" w:rsidR="00D9338A" w:rsidRPr="008105BC" w:rsidRDefault="008105BC">
      <w:pPr>
        <w:numPr>
          <w:ilvl w:val="0"/>
          <w:numId w:val="2"/>
        </w:numPr>
        <w:spacing w:after="5" w:line="270" w:lineRule="auto"/>
        <w:ind w:left="277" w:hanging="273"/>
      </w:pPr>
      <w:r w:rsidRPr="008105BC">
        <w:rPr>
          <w:rFonts w:ascii="Times New Roman" w:eastAsia="Times New Roman" w:hAnsi="Times New Roman" w:cs="Times New Roman"/>
          <w:sz w:val="26"/>
        </w:rPr>
        <w:t xml:space="preserve">12688000 bps </w:t>
      </w:r>
    </w:p>
    <w:p w14:paraId="0835F5A0" w14:textId="77777777" w:rsidR="00D9338A" w:rsidRPr="008105BC" w:rsidRDefault="008105BC">
      <w:pPr>
        <w:numPr>
          <w:ilvl w:val="0"/>
          <w:numId w:val="2"/>
        </w:numPr>
        <w:spacing w:after="5" w:line="270" w:lineRule="auto"/>
        <w:ind w:left="277" w:hanging="273"/>
      </w:pPr>
      <w:r w:rsidRPr="008105BC">
        <w:rPr>
          <w:rFonts w:ascii="Times New Roman" w:eastAsia="Times New Roman" w:hAnsi="Times New Roman" w:cs="Times New Roman"/>
          <w:sz w:val="26"/>
        </w:rPr>
        <w:t xml:space="preserve">1586000 bps </w:t>
      </w:r>
    </w:p>
    <w:p w14:paraId="191CB44C" w14:textId="77777777" w:rsidR="00D9338A" w:rsidRPr="008105BC" w:rsidRDefault="008105BC">
      <w:pPr>
        <w:numPr>
          <w:ilvl w:val="0"/>
          <w:numId w:val="2"/>
        </w:numPr>
        <w:spacing w:after="5" w:line="270" w:lineRule="auto"/>
        <w:ind w:left="277" w:hanging="273"/>
      </w:pPr>
      <w:r w:rsidRPr="008105BC">
        <w:rPr>
          <w:rFonts w:ascii="Times New Roman" w:eastAsia="Times New Roman" w:hAnsi="Times New Roman" w:cs="Times New Roman"/>
          <w:sz w:val="26"/>
        </w:rPr>
        <w:t xml:space="preserve">15860 Kbps </w:t>
      </w:r>
    </w:p>
    <w:p w14:paraId="7D3D91C9" w14:textId="77777777" w:rsidR="00D9338A" w:rsidRPr="008105BC" w:rsidRDefault="008105BC">
      <w:pPr>
        <w:numPr>
          <w:ilvl w:val="0"/>
          <w:numId w:val="2"/>
        </w:numPr>
        <w:spacing w:after="5" w:line="268" w:lineRule="auto"/>
        <w:ind w:left="277" w:hanging="273"/>
      </w:pPr>
      <w:r w:rsidRPr="008105BC">
        <w:rPr>
          <w:rFonts w:ascii="Times New Roman" w:eastAsia="Times New Roman" w:hAnsi="Times New Roman" w:cs="Times New Roman"/>
          <w:sz w:val="26"/>
        </w:rPr>
        <w:t xml:space="preserve">1536000 bps </w:t>
      </w:r>
    </w:p>
    <w:p w14:paraId="3E0EC57B" w14:textId="77777777" w:rsidR="00D9338A" w:rsidRPr="008105BC" w:rsidRDefault="008105BC">
      <w:pPr>
        <w:spacing w:after="0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68F49139" w14:textId="77777777" w:rsidR="00D9338A" w:rsidRPr="008105BC" w:rsidRDefault="008105BC" w:rsidP="00FC5306">
      <w:pPr>
        <w:pStyle w:val="Heading1"/>
      </w:pPr>
      <w:r w:rsidRPr="008105BC">
        <w:t xml:space="preserve">8.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từ</w:t>
      </w:r>
      <w:proofErr w:type="spellEnd"/>
      <w:r w:rsidRPr="008105BC">
        <w:t xml:space="preserve">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duyệt</w:t>
      </w:r>
      <w:proofErr w:type="spellEnd"/>
      <w:r w:rsidRPr="008105BC">
        <w:t xml:space="preserve">, </w:t>
      </w:r>
      <w:proofErr w:type="spellStart"/>
      <w:r w:rsidRPr="008105BC">
        <w:t>bạn</w:t>
      </w:r>
      <w:proofErr w:type="spellEnd"/>
      <w:r w:rsidRPr="008105BC">
        <w:t xml:space="preserve"> click </w:t>
      </w:r>
      <w:proofErr w:type="spellStart"/>
      <w:r w:rsidRPr="008105BC">
        <w:t>vào</w:t>
      </w:r>
      <w:proofErr w:type="spellEnd"/>
      <w:r w:rsidRPr="008105BC">
        <w:t xml:space="preserve"> 1 link </w:t>
      </w:r>
      <w:proofErr w:type="spellStart"/>
      <w:r w:rsidRPr="008105BC">
        <w:t>dẫn</w:t>
      </w:r>
      <w:proofErr w:type="spellEnd"/>
      <w:r w:rsidRPr="008105BC">
        <w:t xml:space="preserve"> </w:t>
      </w:r>
      <w:proofErr w:type="spellStart"/>
      <w:r w:rsidRPr="008105BC">
        <w:t>ến</w:t>
      </w:r>
      <w:proofErr w:type="spellEnd"/>
      <w:r w:rsidRPr="008105BC">
        <w:t xml:space="preserve"> 1 </w:t>
      </w:r>
      <w:proofErr w:type="spellStart"/>
      <w:r w:rsidRPr="008105BC">
        <w:t>trang</w:t>
      </w:r>
      <w:proofErr w:type="spellEnd"/>
      <w:r w:rsidRPr="008105BC">
        <w:t xml:space="preserve"> web.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ịa</w:t>
      </w:r>
      <w:proofErr w:type="spellEnd"/>
      <w:r w:rsidRPr="008105BC">
        <w:t xml:space="preserve"> </w:t>
      </w:r>
      <w:proofErr w:type="spellStart"/>
      <w:r w:rsidRPr="008105BC">
        <w:t>chỉ</w:t>
      </w:r>
      <w:proofErr w:type="spellEnd"/>
      <w:r w:rsidRPr="008105BC">
        <w:t xml:space="preserve"> IP </w:t>
      </w:r>
      <w:proofErr w:type="spellStart"/>
      <w:r w:rsidRPr="008105BC">
        <w:t>của</w:t>
      </w:r>
      <w:proofErr w:type="spellEnd"/>
      <w:r w:rsidRPr="008105BC">
        <w:t xml:space="preserve"> URL </w:t>
      </w:r>
      <w:proofErr w:type="spellStart"/>
      <w:r w:rsidRPr="008105BC">
        <w:t>của</w:t>
      </w:r>
      <w:proofErr w:type="spellEnd"/>
      <w:r w:rsidRPr="008105BC">
        <w:t xml:space="preserve"> link ó ã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lưu</w:t>
      </w:r>
      <w:proofErr w:type="spellEnd"/>
      <w:r w:rsidRPr="008105BC">
        <w:t xml:space="preserve"> </w:t>
      </w:r>
      <w:proofErr w:type="spellStart"/>
      <w:r w:rsidRPr="008105BC">
        <w:t>tại</w:t>
      </w:r>
      <w:proofErr w:type="spellEnd"/>
      <w:r w:rsidRPr="008105BC">
        <w:t xml:space="preserve"> </w:t>
      </w:r>
      <w:proofErr w:type="spellStart"/>
      <w:r w:rsidRPr="008105BC">
        <w:t>bộ</w:t>
      </w:r>
      <w:proofErr w:type="spellEnd"/>
      <w:r w:rsidRPr="008105BC">
        <w:t xml:space="preserve"> </w:t>
      </w:r>
      <w:proofErr w:type="spellStart"/>
      <w:r w:rsidRPr="008105BC">
        <w:t>nhớ</w:t>
      </w:r>
      <w:proofErr w:type="spellEnd"/>
      <w:r w:rsidRPr="008105BC">
        <w:t xml:space="preserve"> cache </w:t>
      </w:r>
      <w:proofErr w:type="spellStart"/>
      <w:r w:rsidRPr="008105BC">
        <w:t>máy</w:t>
      </w:r>
      <w:proofErr w:type="spellEnd"/>
      <w:r w:rsidRPr="008105BC">
        <w:t xml:space="preserve"> </w:t>
      </w:r>
      <w:proofErr w:type="spellStart"/>
      <w:r w:rsidRPr="008105BC">
        <w:t>tính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bạn</w:t>
      </w:r>
      <w:proofErr w:type="spellEnd"/>
      <w:r w:rsidRPr="008105BC">
        <w:t xml:space="preserve">, </w:t>
      </w:r>
      <w:proofErr w:type="spellStart"/>
      <w:r w:rsidRPr="008105BC">
        <w:t>nên</w:t>
      </w:r>
      <w:proofErr w:type="spellEnd"/>
      <w:r w:rsidRPr="008105BC">
        <w:t xml:space="preserve"> </w:t>
      </w:r>
      <w:proofErr w:type="spellStart"/>
      <w:r w:rsidRPr="008105BC">
        <w:t>việc</w:t>
      </w:r>
      <w:proofErr w:type="spellEnd"/>
      <w:r w:rsidRPr="008105BC">
        <w:t xml:space="preserve"> </w:t>
      </w:r>
      <w:proofErr w:type="spellStart"/>
      <w:r w:rsidRPr="008105BC">
        <w:t>truy</w:t>
      </w:r>
      <w:proofErr w:type="spellEnd"/>
      <w:r w:rsidRPr="008105BC">
        <w:t xml:space="preserve"> </w:t>
      </w:r>
      <w:proofErr w:type="spellStart"/>
      <w:r w:rsidRPr="008105BC">
        <w:t>vấn</w:t>
      </w:r>
      <w:proofErr w:type="spellEnd"/>
      <w:r w:rsidRPr="008105BC">
        <w:t xml:space="preserve"> DNS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không</w:t>
      </w:r>
      <w:proofErr w:type="spellEnd"/>
      <w:r w:rsidRPr="008105BC">
        <w:t xml:space="preserve"> </w:t>
      </w:r>
      <w:proofErr w:type="spellStart"/>
      <w:r w:rsidRPr="008105BC">
        <w:t>cần</w:t>
      </w:r>
      <w:proofErr w:type="spellEnd"/>
      <w:r w:rsidRPr="008105BC">
        <w:t xml:space="preserve"> </w:t>
      </w:r>
      <w:proofErr w:type="spellStart"/>
      <w:r w:rsidRPr="008105BC">
        <w:t>thiết</w:t>
      </w:r>
      <w:proofErr w:type="spellEnd"/>
      <w:r w:rsidRPr="008105BC">
        <w:t xml:space="preserve">. </w:t>
      </w:r>
      <w:proofErr w:type="spellStart"/>
      <w:r w:rsidRPr="008105BC">
        <w:t>Ký</w:t>
      </w:r>
      <w:proofErr w:type="spellEnd"/>
      <w:r w:rsidRPr="008105BC">
        <w:t xml:space="preserve"> </w:t>
      </w:r>
      <w:proofErr w:type="spellStart"/>
      <w:r w:rsidRPr="008105BC">
        <w:t>hiệu</w:t>
      </w:r>
      <w:proofErr w:type="spellEnd"/>
      <w:r w:rsidRPr="008105BC">
        <w:t xml:space="preserve"> RTT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thời</w:t>
      </w:r>
      <w:proofErr w:type="spellEnd"/>
      <w:r w:rsidRPr="008105BC">
        <w:t xml:space="preserve"> </w:t>
      </w:r>
      <w:proofErr w:type="spellStart"/>
      <w:r w:rsidRPr="008105BC">
        <w:t>gian</w:t>
      </w:r>
      <w:proofErr w:type="spellEnd"/>
      <w:r w:rsidRPr="008105BC">
        <w:t xml:space="preserve"> </w:t>
      </w:r>
      <w:proofErr w:type="spellStart"/>
      <w:r w:rsidRPr="008105BC">
        <w:t>i</w:t>
      </w:r>
      <w:proofErr w:type="spellEnd"/>
      <w:r w:rsidRPr="008105BC">
        <w:t xml:space="preserve"> – </w:t>
      </w:r>
      <w:proofErr w:type="spellStart"/>
      <w:r w:rsidRPr="008105BC">
        <w:t>về</w:t>
      </w:r>
      <w:proofErr w:type="spellEnd"/>
      <w:r w:rsidRPr="008105BC">
        <w:t xml:space="preserve"> 1 </w:t>
      </w:r>
      <w:proofErr w:type="spellStart"/>
      <w:r w:rsidRPr="008105BC">
        <w:t>vòng</w:t>
      </w:r>
      <w:proofErr w:type="spellEnd"/>
      <w:r w:rsidRPr="008105BC">
        <w:t xml:space="preserve"> </w:t>
      </w:r>
      <w:proofErr w:type="spellStart"/>
      <w:r w:rsidRPr="008105BC">
        <w:t>giữa</w:t>
      </w:r>
      <w:proofErr w:type="spellEnd"/>
      <w:r w:rsidRPr="008105BC">
        <w:t xml:space="preserve"> </w:t>
      </w:r>
      <w:proofErr w:type="spellStart"/>
      <w:r w:rsidRPr="008105BC">
        <w:t>máy</w:t>
      </w:r>
      <w:proofErr w:type="spellEnd"/>
      <w:r w:rsidRPr="008105BC">
        <w:t xml:space="preserve"> </w:t>
      </w:r>
      <w:proofErr w:type="spellStart"/>
      <w:r w:rsidRPr="008105BC">
        <w:t>tính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bạn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Web server </w:t>
      </w:r>
      <w:proofErr w:type="spellStart"/>
      <w:r w:rsidRPr="008105BC">
        <w:t>chứa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web.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web bao </w:t>
      </w:r>
      <w:proofErr w:type="spellStart"/>
      <w:r w:rsidRPr="008105BC">
        <w:t>gồm</w:t>
      </w:r>
      <w:proofErr w:type="spellEnd"/>
      <w:r w:rsidRPr="008105BC">
        <w:t xml:space="preserve"> 1 </w:t>
      </w:r>
      <w:proofErr w:type="spellStart"/>
      <w:r w:rsidRPr="008105BC">
        <w:t>trang</w:t>
      </w:r>
      <w:proofErr w:type="spellEnd"/>
      <w:r w:rsidRPr="008105BC">
        <w:t xml:space="preserve"> </w:t>
      </w:r>
      <w:proofErr w:type="spellStart"/>
      <w:r w:rsidRPr="008105BC">
        <w:t>cơ</w:t>
      </w:r>
      <w:proofErr w:type="spellEnd"/>
      <w:r w:rsidRPr="008105BC">
        <w:t xml:space="preserve"> </w:t>
      </w:r>
      <w:proofErr w:type="spellStart"/>
      <w:r w:rsidRPr="008105BC">
        <w:t>sở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8 </w:t>
      </w:r>
      <w:proofErr w:type="spellStart"/>
      <w:r w:rsidRPr="008105BC">
        <w:t>ảnh</w:t>
      </w:r>
      <w:proofErr w:type="spellEnd"/>
      <w:r w:rsidRPr="008105BC">
        <w:t xml:space="preserve"> </w:t>
      </w:r>
      <w:proofErr w:type="spellStart"/>
      <w:r w:rsidRPr="008105BC">
        <w:t>nhỏ</w:t>
      </w:r>
      <w:proofErr w:type="spellEnd"/>
      <w:r w:rsidRPr="008105BC">
        <w:t xml:space="preserve">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thời</w:t>
      </w:r>
      <w:proofErr w:type="spellEnd"/>
      <w:r w:rsidRPr="008105BC">
        <w:t xml:space="preserve"> </w:t>
      </w:r>
      <w:proofErr w:type="spellStart"/>
      <w:r w:rsidRPr="008105BC">
        <w:t>gian</w:t>
      </w:r>
      <w:proofErr w:type="spellEnd"/>
      <w:r w:rsidRPr="008105BC">
        <w:t xml:space="preserve"> </w:t>
      </w:r>
      <w:proofErr w:type="spellStart"/>
      <w:r w:rsidRPr="008105BC">
        <w:t>ẩy</w:t>
      </w:r>
      <w:proofErr w:type="spellEnd"/>
      <w:r w:rsidRPr="008105BC">
        <w:t xml:space="preserve"> </w:t>
      </w:r>
      <w:proofErr w:type="spellStart"/>
      <w:r w:rsidRPr="008105BC">
        <w:t>dữ</w:t>
      </w:r>
      <w:proofErr w:type="spellEnd"/>
      <w:r w:rsidRPr="008105BC">
        <w:t xml:space="preserve"> </w:t>
      </w:r>
      <w:proofErr w:type="spellStart"/>
      <w:r w:rsidRPr="008105BC">
        <w:t>liệu</w:t>
      </w:r>
      <w:proofErr w:type="spellEnd"/>
      <w:r w:rsidRPr="008105BC">
        <w:t xml:space="preserve"> </w:t>
      </w:r>
      <w:proofErr w:type="spellStart"/>
      <w:r w:rsidRPr="008105BC">
        <w:t>lên</w:t>
      </w:r>
      <w:proofErr w:type="spellEnd"/>
      <w:r w:rsidRPr="008105BC">
        <w:t xml:space="preserve"> </w:t>
      </w:r>
      <w:proofErr w:type="spellStart"/>
      <w:r w:rsidRPr="008105BC">
        <w:t>ường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không</w:t>
      </w:r>
      <w:proofErr w:type="spellEnd"/>
      <w:r w:rsidRPr="008105BC">
        <w:t xml:space="preserve"> </w:t>
      </w:r>
      <w:proofErr w:type="spellStart"/>
      <w:r w:rsidRPr="008105BC">
        <w:t>áng</w:t>
      </w:r>
      <w:proofErr w:type="spellEnd"/>
      <w:r w:rsidRPr="008105BC">
        <w:t xml:space="preserve"> </w:t>
      </w:r>
      <w:proofErr w:type="spellStart"/>
      <w:r w:rsidRPr="008105BC">
        <w:t>kể</w:t>
      </w:r>
      <w:proofErr w:type="spellEnd"/>
      <w:r w:rsidRPr="008105BC">
        <w:t xml:space="preserve"> so </w:t>
      </w:r>
      <w:proofErr w:type="spellStart"/>
      <w:r w:rsidRPr="008105BC">
        <w:t>với</w:t>
      </w:r>
      <w:proofErr w:type="spellEnd"/>
      <w:r w:rsidRPr="008105BC">
        <w:t xml:space="preserve"> RTT. </w:t>
      </w:r>
      <w:proofErr w:type="spellStart"/>
      <w:r w:rsidRPr="008105BC">
        <w:t>Cần</w:t>
      </w:r>
      <w:proofErr w:type="spellEnd"/>
      <w:r w:rsidRPr="008105BC">
        <w:t xml:space="preserve"> </w:t>
      </w:r>
      <w:proofErr w:type="spellStart"/>
      <w:r w:rsidRPr="008105BC">
        <w:t>khoảng</w:t>
      </w:r>
      <w:proofErr w:type="spellEnd"/>
      <w:r w:rsidRPr="008105BC">
        <w:t xml:space="preserve"> </w:t>
      </w:r>
      <w:proofErr w:type="spellStart"/>
      <w:r w:rsidRPr="008105BC">
        <w:t>thời</w:t>
      </w:r>
      <w:proofErr w:type="spellEnd"/>
      <w:r w:rsidRPr="008105BC">
        <w:t xml:space="preserve"> </w:t>
      </w:r>
      <w:proofErr w:type="spellStart"/>
      <w:r w:rsidRPr="008105BC">
        <w:t>gian</w:t>
      </w:r>
      <w:proofErr w:type="spellEnd"/>
      <w:r w:rsidRPr="008105BC">
        <w:t xml:space="preserve"> bao </w:t>
      </w:r>
      <w:proofErr w:type="spellStart"/>
      <w:r w:rsidRPr="008105BC">
        <w:t>lâu</w:t>
      </w:r>
      <w:proofErr w:type="spellEnd"/>
      <w:r w:rsidRPr="008105BC">
        <w:t xml:space="preserve">, </w:t>
      </w:r>
      <w:proofErr w:type="spellStart"/>
      <w:r w:rsidRPr="008105BC">
        <w:t>theo</w:t>
      </w:r>
      <w:proofErr w:type="spellEnd"/>
      <w:r w:rsidRPr="008105BC">
        <w:t xml:space="preserve"> </w:t>
      </w:r>
      <w:proofErr w:type="spellStart"/>
      <w:r w:rsidRPr="008105BC">
        <w:t>số</w:t>
      </w:r>
      <w:proofErr w:type="spellEnd"/>
      <w:r w:rsidRPr="008105BC">
        <w:t xml:space="preserve"> RTT, </w:t>
      </w:r>
      <w:proofErr w:type="spellStart"/>
      <w:r w:rsidRPr="008105BC">
        <w:t>tính</w:t>
      </w:r>
      <w:proofErr w:type="spellEnd"/>
      <w:r w:rsidRPr="008105BC">
        <w:t xml:space="preserve"> </w:t>
      </w:r>
      <w:proofErr w:type="spellStart"/>
      <w:r w:rsidRPr="008105BC">
        <w:t>từ</w:t>
      </w:r>
      <w:proofErr w:type="spellEnd"/>
      <w:r w:rsidRPr="008105BC">
        <w:t xml:space="preserve"> </w:t>
      </w:r>
      <w:proofErr w:type="spellStart"/>
      <w:r w:rsidRPr="008105BC">
        <w:t>khi</w:t>
      </w:r>
      <w:proofErr w:type="spellEnd"/>
      <w:r w:rsidRPr="008105BC">
        <w:t xml:space="preserve"> </w:t>
      </w:r>
      <w:proofErr w:type="spellStart"/>
      <w:r w:rsidRPr="008105BC">
        <w:t>bạn</w:t>
      </w:r>
      <w:proofErr w:type="spellEnd"/>
      <w:r w:rsidRPr="008105BC">
        <w:t xml:space="preserve"> click </w:t>
      </w:r>
      <w:proofErr w:type="spellStart"/>
      <w:r w:rsidRPr="008105BC">
        <w:t>vào</w:t>
      </w:r>
      <w:proofErr w:type="spellEnd"/>
      <w:r w:rsidRPr="008105BC">
        <w:t xml:space="preserve"> link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tới</w:t>
      </w:r>
      <w:proofErr w:type="spellEnd"/>
      <w:r w:rsidRPr="008105BC">
        <w:t xml:space="preserve"> </w:t>
      </w:r>
      <w:proofErr w:type="spellStart"/>
      <w:r w:rsidRPr="008105BC">
        <w:t>khi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toàn</w:t>
      </w:r>
      <w:proofErr w:type="spellEnd"/>
      <w:r w:rsidRPr="008105BC">
        <w:t xml:space="preserve"> </w:t>
      </w:r>
      <w:proofErr w:type="spellStart"/>
      <w:r w:rsidRPr="008105BC">
        <w:t>bộ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web </w:t>
      </w:r>
      <w:proofErr w:type="spellStart"/>
      <w:r w:rsidRPr="008105BC">
        <w:t>trong</w:t>
      </w:r>
      <w:proofErr w:type="spellEnd"/>
      <w:r w:rsidRPr="008105BC">
        <w:t xml:space="preserve"> </w:t>
      </w:r>
      <w:proofErr w:type="spellStart"/>
      <w:r w:rsidRPr="008105BC">
        <w:t>trường</w:t>
      </w:r>
      <w:proofErr w:type="spellEnd"/>
      <w:r w:rsidRPr="008105BC">
        <w:t xml:space="preserve"> </w:t>
      </w:r>
      <w:proofErr w:type="spellStart"/>
      <w:r w:rsidRPr="008105BC">
        <w:t>hợp</w:t>
      </w:r>
      <w:proofErr w:type="spellEnd"/>
      <w:r w:rsidRPr="008105BC">
        <w:t xml:space="preserve">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duyệt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dụng</w:t>
      </w:r>
      <w:proofErr w:type="spellEnd"/>
      <w:r w:rsidRPr="008105BC">
        <w:t xml:space="preserve"> </w:t>
      </w:r>
      <w:proofErr w:type="spellStart"/>
      <w:r w:rsidRPr="008105BC">
        <w:t>kết</w:t>
      </w:r>
      <w:proofErr w:type="spellEnd"/>
      <w:r w:rsidRPr="008105BC">
        <w:t xml:space="preserve"> </w:t>
      </w:r>
      <w:proofErr w:type="spellStart"/>
      <w:r w:rsidRPr="008105BC">
        <w:t>nối</w:t>
      </w:r>
      <w:proofErr w:type="spellEnd"/>
      <w:r w:rsidRPr="008105BC">
        <w:t xml:space="preserve"> HTTP </w:t>
      </w:r>
      <w:proofErr w:type="spellStart"/>
      <w:r w:rsidRPr="008105BC">
        <w:t>thường</w:t>
      </w:r>
      <w:proofErr w:type="spellEnd"/>
      <w:r w:rsidRPr="008105BC">
        <w:t xml:space="preserve"> </w:t>
      </w:r>
      <w:proofErr w:type="spellStart"/>
      <w:r w:rsidRPr="008105BC">
        <w:t>trực</w:t>
      </w:r>
      <w:proofErr w:type="spellEnd"/>
      <w:r w:rsidRPr="008105BC">
        <w:t xml:space="preserve"> (persistent </w:t>
      </w:r>
    </w:p>
    <w:p w14:paraId="09743391" w14:textId="77777777" w:rsidR="00D9338A" w:rsidRPr="008105BC" w:rsidRDefault="008105BC" w:rsidP="00FC5306">
      <w:pPr>
        <w:pStyle w:val="Heading1"/>
      </w:pPr>
      <w:r w:rsidRPr="008105BC">
        <w:t xml:space="preserve">HTTP), </w:t>
      </w:r>
      <w:proofErr w:type="spellStart"/>
      <w:r w:rsidRPr="008105BC">
        <w:t>và</w:t>
      </w:r>
      <w:proofErr w:type="spellEnd"/>
      <w:r w:rsidRPr="008105BC">
        <w:t xml:space="preserve"> pipelining. </w:t>
      </w:r>
    </w:p>
    <w:p w14:paraId="49EAFED1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A. 8                                B. 3                                C. 9                                D. 4</w:t>
      </w:r>
      <w:r w:rsidRPr="008105BC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573E7A28" w14:textId="77777777" w:rsidR="00D9338A" w:rsidRPr="008105BC" w:rsidRDefault="008105BC">
      <w:pPr>
        <w:spacing w:after="19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12E12F65" w14:textId="77777777" w:rsidR="00D9338A" w:rsidRPr="008105BC" w:rsidRDefault="008105BC" w:rsidP="00FC5306">
      <w:pPr>
        <w:pStyle w:val="Heading1"/>
      </w:pPr>
      <w:r w:rsidRPr="008105BC">
        <w:t xml:space="preserve">9. </w:t>
      </w:r>
      <w:proofErr w:type="spellStart"/>
      <w:r w:rsidRPr="008105BC">
        <w:t>Tầng</w:t>
      </w:r>
      <w:proofErr w:type="spellEnd"/>
      <w:r w:rsidRPr="008105BC">
        <w:t xml:space="preserve"> </w:t>
      </w:r>
      <w:proofErr w:type="spellStart"/>
      <w:r w:rsidRPr="008105BC">
        <w:t>Mạng</w:t>
      </w:r>
      <w:proofErr w:type="spellEnd"/>
      <w:r w:rsidRPr="008105BC">
        <w:t xml:space="preserve"> </w:t>
      </w:r>
      <w:proofErr w:type="spellStart"/>
      <w:r w:rsidRPr="008105BC">
        <w:t>cung</w:t>
      </w:r>
      <w:proofErr w:type="spellEnd"/>
      <w:r w:rsidRPr="008105BC">
        <w:t xml:space="preserve"> </w:t>
      </w:r>
      <w:proofErr w:type="spellStart"/>
      <w:r w:rsidRPr="008105BC">
        <w:t>cấp</w:t>
      </w:r>
      <w:proofErr w:type="spellEnd"/>
      <w:r w:rsidRPr="008105BC">
        <w:t xml:space="preserve"> </w:t>
      </w:r>
      <w:proofErr w:type="spellStart"/>
      <w:r w:rsidRPr="008105BC">
        <w:t>truyền</w:t>
      </w:r>
      <w:proofErr w:type="spellEnd"/>
      <w:r w:rsidRPr="008105BC">
        <w:t xml:space="preserve"> </w:t>
      </w:r>
      <w:proofErr w:type="spellStart"/>
      <w:r w:rsidRPr="008105BC">
        <w:t>thông</w:t>
      </w:r>
      <w:proofErr w:type="spellEnd"/>
      <w:r w:rsidRPr="008105BC">
        <w:t xml:space="preserve"> logic </w:t>
      </w:r>
      <w:proofErr w:type="spellStart"/>
      <w:r w:rsidRPr="008105BC">
        <w:t>giữa</w:t>
      </w:r>
      <w:proofErr w:type="spellEnd"/>
      <w:r w:rsidRPr="008105BC">
        <w:t xml:space="preserve"> </w:t>
      </w:r>
      <w:proofErr w:type="spellStart"/>
      <w:r w:rsidRPr="008105BC">
        <w:t>các</w:t>
      </w:r>
      <w:proofErr w:type="spellEnd"/>
      <w:r w:rsidRPr="008105BC">
        <w:t xml:space="preserve"> </w:t>
      </w:r>
      <w:proofErr w:type="spellStart"/>
      <w:r w:rsidRPr="008105BC">
        <w:t>thành</w:t>
      </w:r>
      <w:proofErr w:type="spellEnd"/>
      <w:r w:rsidRPr="008105BC">
        <w:t xml:space="preserve"> </w:t>
      </w:r>
      <w:proofErr w:type="spellStart"/>
      <w:r w:rsidRPr="008105BC">
        <w:t>phần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 </w:t>
      </w:r>
      <w:proofErr w:type="spellStart"/>
      <w:r w:rsidRPr="008105BC">
        <w:t>ây</w:t>
      </w:r>
      <w:proofErr w:type="spellEnd"/>
      <w:r w:rsidRPr="008105BC">
        <w:t xml:space="preserve">? </w:t>
      </w:r>
    </w:p>
    <w:p w14:paraId="5AF3450A" w14:textId="018B9C1F" w:rsidR="00D9338A" w:rsidRPr="008105BC" w:rsidRDefault="008105BC" w:rsidP="008105BC">
      <w:pPr>
        <w:spacing w:after="5" w:line="269" w:lineRule="auto"/>
        <w:ind w:left="14" w:right="4656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Tiến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                                        B. Host C. Host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tiến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trình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                            D. Router </w:t>
      </w:r>
    </w:p>
    <w:p w14:paraId="41AC7CFB" w14:textId="77777777" w:rsidR="00D9338A" w:rsidRPr="008105BC" w:rsidRDefault="008105BC">
      <w:pPr>
        <w:spacing w:after="22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114375B0" w14:textId="257E9257" w:rsidR="00D9338A" w:rsidRPr="008105BC" w:rsidRDefault="002258A4" w:rsidP="0095761E">
      <w:pPr>
        <w:pStyle w:val="Heading1"/>
      </w:pPr>
      <w:r>
        <w:t>10</w:t>
      </w:r>
      <w:r>
        <w:rPr>
          <w:lang w:val="vi-VN"/>
        </w:rPr>
        <w:t xml:space="preserve">. </w:t>
      </w:r>
      <w:proofErr w:type="spellStart"/>
      <w:r w:rsidR="008105BC" w:rsidRPr="008105BC">
        <w:t>Dịch</w:t>
      </w:r>
      <w:proofErr w:type="spellEnd"/>
      <w:r w:rsidR="008105BC" w:rsidRPr="008105BC">
        <w:t xml:space="preserve"> </w:t>
      </w:r>
      <w:proofErr w:type="spellStart"/>
      <w:r w:rsidR="008105BC" w:rsidRPr="008105BC">
        <w:t>vụ</w:t>
      </w:r>
      <w:proofErr w:type="spellEnd"/>
      <w:r w:rsidR="008105BC" w:rsidRPr="008105BC">
        <w:t xml:space="preserve"> </w:t>
      </w:r>
      <w:proofErr w:type="spellStart"/>
      <w:r w:rsidR="008105BC" w:rsidRPr="008105BC">
        <w:t>nào</w:t>
      </w:r>
      <w:proofErr w:type="spellEnd"/>
      <w:r w:rsidR="008105BC" w:rsidRPr="008105BC">
        <w:t xml:space="preserve"> </w:t>
      </w:r>
      <w:proofErr w:type="spellStart"/>
      <w:r w:rsidR="008105BC" w:rsidRPr="008105BC">
        <w:t>cho</w:t>
      </w:r>
      <w:proofErr w:type="spellEnd"/>
      <w:r w:rsidR="008105BC" w:rsidRPr="008105BC">
        <w:t xml:space="preserve"> </w:t>
      </w:r>
      <w:proofErr w:type="spellStart"/>
      <w:r w:rsidR="008105BC" w:rsidRPr="008105BC">
        <w:t>phép</w:t>
      </w:r>
      <w:proofErr w:type="spellEnd"/>
      <w:r w:rsidR="008105BC" w:rsidRPr="008105BC">
        <w:t xml:space="preserve"> </w:t>
      </w:r>
      <w:proofErr w:type="spellStart"/>
      <w:r w:rsidR="008105BC" w:rsidRPr="008105BC">
        <w:t>dùng</w:t>
      </w:r>
      <w:proofErr w:type="spellEnd"/>
      <w:r w:rsidR="008105BC" w:rsidRPr="008105BC">
        <w:t xml:space="preserve"> </w:t>
      </w:r>
      <w:proofErr w:type="spellStart"/>
      <w:r w:rsidR="008105BC" w:rsidRPr="008105BC">
        <w:t>tên</w:t>
      </w:r>
      <w:proofErr w:type="spellEnd"/>
      <w:r w:rsidR="008105BC" w:rsidRPr="008105BC">
        <w:t xml:space="preserve"> </w:t>
      </w:r>
      <w:proofErr w:type="spellStart"/>
      <w:r w:rsidR="008105BC" w:rsidRPr="008105BC">
        <w:t>miền</w:t>
      </w:r>
      <w:proofErr w:type="spellEnd"/>
      <w:r w:rsidR="008105BC" w:rsidRPr="008105BC">
        <w:t xml:space="preserve"> </w:t>
      </w:r>
      <w:proofErr w:type="spellStart"/>
      <w:r w:rsidR="008105BC" w:rsidRPr="008105BC">
        <w:t>thay</w:t>
      </w:r>
      <w:proofErr w:type="spellEnd"/>
      <w:r w:rsidR="008105BC" w:rsidRPr="008105BC">
        <w:t xml:space="preserve"> </w:t>
      </w:r>
      <w:proofErr w:type="spellStart"/>
      <w:r w:rsidR="008105BC" w:rsidRPr="008105BC">
        <w:t>vì</w:t>
      </w:r>
      <w:proofErr w:type="spellEnd"/>
      <w:r w:rsidR="008105BC" w:rsidRPr="008105BC">
        <w:t xml:space="preserve"> </w:t>
      </w:r>
      <w:proofErr w:type="spellStart"/>
      <w:r w:rsidR="008105BC" w:rsidRPr="008105BC">
        <w:t>dùng</w:t>
      </w:r>
      <w:proofErr w:type="spellEnd"/>
      <w:r w:rsidR="008105BC" w:rsidRPr="008105BC">
        <w:t xml:space="preserve"> </w:t>
      </w:r>
      <w:proofErr w:type="spellStart"/>
      <w:r w:rsidR="008105BC" w:rsidRPr="008105BC">
        <w:t>ịa</w:t>
      </w:r>
      <w:proofErr w:type="spellEnd"/>
      <w:r w:rsidR="008105BC" w:rsidRPr="008105BC">
        <w:t xml:space="preserve"> </w:t>
      </w:r>
      <w:proofErr w:type="spellStart"/>
      <w:r w:rsidR="008105BC" w:rsidRPr="008105BC">
        <w:t>chỉ</w:t>
      </w:r>
      <w:proofErr w:type="spellEnd"/>
      <w:r w:rsidR="008105BC" w:rsidRPr="008105BC">
        <w:t xml:space="preserve"> IP </w:t>
      </w:r>
      <w:proofErr w:type="spellStart"/>
      <w:r w:rsidR="008105BC" w:rsidRPr="008105BC">
        <w:t>khi</w:t>
      </w:r>
      <w:proofErr w:type="spellEnd"/>
      <w:r w:rsidR="008105BC" w:rsidRPr="008105BC">
        <w:t xml:space="preserve"> </w:t>
      </w:r>
      <w:proofErr w:type="spellStart"/>
      <w:r w:rsidR="008105BC" w:rsidRPr="008105BC">
        <w:t>duyệt</w:t>
      </w:r>
      <w:proofErr w:type="spellEnd"/>
      <w:r w:rsidR="008105BC" w:rsidRPr="008105BC">
        <w:t xml:space="preserve"> Web Internet </w:t>
      </w:r>
    </w:p>
    <w:p w14:paraId="6406A5DF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     A. POST                      B. HTTP                    C. DNS                       D. FTP</w:t>
      </w:r>
      <w:r w:rsidRPr="008105BC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6E163A0B" w14:textId="77777777" w:rsidR="00D9338A" w:rsidRPr="008105BC" w:rsidRDefault="008105BC">
      <w:pPr>
        <w:spacing w:after="20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65BDB69F" w14:textId="3E8C0E57" w:rsidR="00D9338A" w:rsidRPr="008105BC" w:rsidRDefault="002258A4" w:rsidP="002258A4">
      <w:pPr>
        <w:pStyle w:val="Heading1"/>
      </w:pPr>
      <w:r>
        <w:t>11</w:t>
      </w:r>
      <w:r>
        <w:rPr>
          <w:lang w:val="vi-VN"/>
        </w:rPr>
        <w:t xml:space="preserve">. </w:t>
      </w:r>
      <w:r w:rsidR="008105BC" w:rsidRPr="008105BC">
        <w:t xml:space="preserve">Định </w:t>
      </w:r>
      <w:proofErr w:type="spellStart"/>
      <w:r w:rsidR="008105BC" w:rsidRPr="008105BC">
        <w:t>danh</w:t>
      </w:r>
      <w:proofErr w:type="spellEnd"/>
      <w:r w:rsidR="008105BC" w:rsidRPr="008105BC">
        <w:t xml:space="preserve"> (Identifier) </w:t>
      </w:r>
      <w:proofErr w:type="spellStart"/>
      <w:r w:rsidR="008105BC" w:rsidRPr="008105BC">
        <w:t>của</w:t>
      </w:r>
      <w:proofErr w:type="spellEnd"/>
      <w:r w:rsidR="008105BC" w:rsidRPr="008105BC">
        <w:t xml:space="preserve"> </w:t>
      </w:r>
      <w:proofErr w:type="spellStart"/>
      <w:r w:rsidR="008105BC" w:rsidRPr="008105BC">
        <w:t>một</w:t>
      </w:r>
      <w:proofErr w:type="spellEnd"/>
      <w:r w:rsidR="008105BC" w:rsidRPr="008105BC">
        <w:t xml:space="preserve"> </w:t>
      </w:r>
      <w:proofErr w:type="spellStart"/>
      <w:r w:rsidR="008105BC" w:rsidRPr="008105BC">
        <w:t>tiến</w:t>
      </w:r>
      <w:proofErr w:type="spellEnd"/>
      <w:r w:rsidR="008105BC" w:rsidRPr="008105BC">
        <w:t xml:space="preserve"> </w:t>
      </w:r>
      <w:proofErr w:type="spellStart"/>
      <w:r w:rsidR="008105BC" w:rsidRPr="008105BC">
        <w:t>trình</w:t>
      </w:r>
      <w:proofErr w:type="spellEnd"/>
      <w:r w:rsidR="008105BC" w:rsidRPr="008105BC">
        <w:t xml:space="preserve"> </w:t>
      </w:r>
      <w:proofErr w:type="spellStart"/>
      <w:r w:rsidR="008105BC" w:rsidRPr="008105BC">
        <w:t>trên</w:t>
      </w:r>
      <w:proofErr w:type="spellEnd"/>
      <w:r w:rsidR="008105BC" w:rsidRPr="008105BC">
        <w:t xml:space="preserve"> </w:t>
      </w:r>
      <w:proofErr w:type="spellStart"/>
      <w:r w:rsidR="008105BC" w:rsidRPr="008105BC">
        <w:t>hệ</w:t>
      </w:r>
      <w:proofErr w:type="spellEnd"/>
      <w:r w:rsidR="008105BC" w:rsidRPr="008105BC">
        <w:t xml:space="preserve"> </w:t>
      </w:r>
      <w:proofErr w:type="spellStart"/>
      <w:r w:rsidR="008105BC" w:rsidRPr="008105BC">
        <w:t>thống</w:t>
      </w:r>
      <w:proofErr w:type="spellEnd"/>
      <w:r w:rsidR="008105BC" w:rsidRPr="008105BC">
        <w:t xml:space="preserve"> </w:t>
      </w:r>
      <w:proofErr w:type="spellStart"/>
      <w:r w:rsidR="008105BC" w:rsidRPr="008105BC">
        <w:t>ầu</w:t>
      </w:r>
      <w:proofErr w:type="spellEnd"/>
      <w:r w:rsidR="008105BC" w:rsidRPr="008105BC">
        <w:t xml:space="preserve"> </w:t>
      </w:r>
      <w:proofErr w:type="spellStart"/>
      <w:r w:rsidR="008105BC" w:rsidRPr="008105BC">
        <w:t>cuối</w:t>
      </w:r>
      <w:proofErr w:type="spellEnd"/>
      <w:r w:rsidR="008105BC" w:rsidRPr="008105BC">
        <w:t xml:space="preserve"> bao </w:t>
      </w:r>
      <w:proofErr w:type="spellStart"/>
      <w:r w:rsidR="008105BC" w:rsidRPr="008105BC">
        <w:t>gồm</w:t>
      </w:r>
      <w:proofErr w:type="spellEnd"/>
      <w:r w:rsidR="008105BC" w:rsidRPr="008105BC">
        <w:t xml:space="preserve">: </w:t>
      </w:r>
    </w:p>
    <w:p w14:paraId="3A13F111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Địa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MAC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hiệu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cổng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2A13E3F5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B. </w:t>
      </w:r>
      <w:proofErr w:type="spellStart"/>
      <w:r w:rsidRPr="008105BC">
        <w:rPr>
          <w:b w:val="0"/>
        </w:rPr>
        <w:t>Địa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chỉ</w:t>
      </w:r>
      <w:proofErr w:type="spellEnd"/>
      <w:r w:rsidRPr="008105BC">
        <w:rPr>
          <w:b w:val="0"/>
        </w:rPr>
        <w:t xml:space="preserve"> IP </w:t>
      </w:r>
      <w:proofErr w:type="spellStart"/>
      <w:r w:rsidRPr="008105BC">
        <w:rPr>
          <w:b w:val="0"/>
        </w:rPr>
        <w:t>và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số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hiệu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cổng</w:t>
      </w:r>
      <w:proofErr w:type="spellEnd"/>
      <w:r w:rsidRPr="008105BC">
        <w:rPr>
          <w:b w:val="0"/>
        </w:rPr>
        <w:t xml:space="preserve"> </w:t>
      </w:r>
    </w:p>
    <w:p w14:paraId="581CEC1E" w14:textId="77777777" w:rsidR="00D9338A" w:rsidRPr="008105BC" w:rsidRDefault="008105BC">
      <w:pPr>
        <w:numPr>
          <w:ilvl w:val="0"/>
          <w:numId w:val="4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Địa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IP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giao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thức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689B2AFD" w14:textId="77777777" w:rsidR="00D9338A" w:rsidRPr="008105BC" w:rsidRDefault="008105BC">
      <w:pPr>
        <w:numPr>
          <w:ilvl w:val="0"/>
          <w:numId w:val="4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Địa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IP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ịa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MAC </w:t>
      </w:r>
    </w:p>
    <w:p w14:paraId="2DF9B33C" w14:textId="77777777" w:rsidR="008105BC" w:rsidRDefault="008105BC">
      <w:pPr>
        <w:spacing w:after="5" w:line="269" w:lineRule="auto"/>
        <w:ind w:left="14" w:right="507" w:hanging="10"/>
        <w:rPr>
          <w:rFonts w:ascii="Times New Roman" w:eastAsia="Times New Roman" w:hAnsi="Times New Roman" w:cs="Times New Roman"/>
          <w:i/>
          <w:color w:val="4BACC6"/>
          <w:sz w:val="26"/>
        </w:rPr>
      </w:pPr>
    </w:p>
    <w:p w14:paraId="50B85783" w14:textId="63F0F527" w:rsidR="00D9338A" w:rsidRPr="008105BC" w:rsidRDefault="008105BC" w:rsidP="002258A4">
      <w:pPr>
        <w:pStyle w:val="Heading1"/>
      </w:pPr>
      <w:r w:rsidRPr="008105BC">
        <w:t xml:space="preserve">12. Trong </w:t>
      </w:r>
      <w:proofErr w:type="spellStart"/>
      <w:r w:rsidRPr="008105BC">
        <w:t>số</w:t>
      </w:r>
      <w:proofErr w:type="spellEnd"/>
      <w:r w:rsidRPr="008105BC">
        <w:t xml:space="preserve"> </w:t>
      </w:r>
      <w:proofErr w:type="spellStart"/>
      <w:r w:rsidRPr="008105BC">
        <w:t>các</w:t>
      </w:r>
      <w:proofErr w:type="spellEnd"/>
      <w:r w:rsidRPr="008105BC">
        <w:t xml:space="preserve"> </w:t>
      </w:r>
      <w:proofErr w:type="spellStart"/>
      <w:r w:rsidRPr="008105BC">
        <w:t>cặp</w:t>
      </w:r>
      <w:proofErr w:type="spellEnd"/>
      <w:r w:rsidRPr="008105BC">
        <w:t xml:space="preserve"> </w:t>
      </w:r>
      <w:proofErr w:type="spellStart"/>
      <w:r w:rsidRPr="008105BC">
        <w:t>giao</w:t>
      </w:r>
      <w:proofErr w:type="spellEnd"/>
      <w:r w:rsidRPr="008105BC">
        <w:t xml:space="preserve"> </w:t>
      </w:r>
      <w:proofErr w:type="spellStart"/>
      <w:r w:rsidRPr="008105BC">
        <w:t>thức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cổng</w:t>
      </w:r>
      <w:proofErr w:type="spellEnd"/>
      <w:r w:rsidRPr="008105BC">
        <w:t xml:space="preserve"> </w:t>
      </w:r>
      <w:proofErr w:type="spellStart"/>
      <w:r w:rsidRPr="008105BC">
        <w:t>dịch</w:t>
      </w:r>
      <w:proofErr w:type="spellEnd"/>
      <w:r w:rsidRPr="008105BC">
        <w:t xml:space="preserve"> </w:t>
      </w:r>
      <w:proofErr w:type="spellStart"/>
      <w:r w:rsidRPr="008105BC">
        <w:t>vụ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, </w:t>
      </w:r>
      <w:proofErr w:type="spellStart"/>
      <w:r w:rsidRPr="008105BC">
        <w:t>cặp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ĐÚNG? </w:t>
      </w:r>
    </w:p>
    <w:p w14:paraId="6D8DE13D" w14:textId="5F5DD079" w:rsidR="00D9338A" w:rsidRDefault="008105BC" w:rsidP="008105BC">
      <w:pPr>
        <w:spacing w:after="5" w:line="270" w:lineRule="auto"/>
        <w:ind w:left="14" w:right="3110" w:hanging="10"/>
        <w:rPr>
          <w:rFonts w:ascii="Times New Roman" w:eastAsia="Times New Roman" w:hAnsi="Times New Roman" w:cs="Times New Roman"/>
          <w:i/>
          <w:color w:val="4BACC6"/>
          <w:sz w:val="26"/>
        </w:rPr>
      </w:pPr>
      <w:r w:rsidRPr="008105BC">
        <w:rPr>
          <w:rFonts w:ascii="Times New Roman" w:eastAsia="Times New Roman" w:hAnsi="Times New Roman" w:cs="Times New Roman"/>
          <w:sz w:val="26"/>
        </w:rPr>
        <w:t xml:space="preserve">A. DNS: TCP Port 53                         B. HTTP: UDP Port 80 C. TFTP: TCP Port 69                          D. SSH: TCP Port 23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Giải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</w:p>
    <w:p w14:paraId="64878484" w14:textId="77777777" w:rsidR="008105BC" w:rsidRDefault="008105BC" w:rsidP="008105BC">
      <w:pPr>
        <w:spacing w:after="5" w:line="270" w:lineRule="auto"/>
        <w:ind w:left="14" w:right="3110" w:hanging="10"/>
      </w:pPr>
    </w:p>
    <w:p w14:paraId="49ABA608" w14:textId="77777777" w:rsidR="008105BC" w:rsidRPr="008105BC" w:rsidRDefault="008105BC" w:rsidP="008105BC">
      <w:pPr>
        <w:spacing w:after="5" w:line="270" w:lineRule="auto"/>
        <w:ind w:left="14" w:right="3110" w:hanging="10"/>
      </w:pPr>
    </w:p>
    <w:p w14:paraId="7706E628" w14:textId="77777777" w:rsidR="00D9338A" w:rsidRPr="008105BC" w:rsidRDefault="008105BC" w:rsidP="002258A4">
      <w:pPr>
        <w:pStyle w:val="Heading1"/>
      </w:pPr>
      <w:r w:rsidRPr="008105BC">
        <w:lastRenderedPageBreak/>
        <w:t xml:space="preserve">13. </w:t>
      </w:r>
      <w:proofErr w:type="spellStart"/>
      <w:r w:rsidRPr="008105BC">
        <w:t>Giả</w:t>
      </w:r>
      <w:proofErr w:type="spellEnd"/>
      <w:r w:rsidRPr="008105BC">
        <w:t xml:space="preserve"> </w:t>
      </w:r>
      <w:proofErr w:type="spellStart"/>
      <w:r w:rsidRPr="008105BC">
        <w:t>sử</w:t>
      </w:r>
      <w:proofErr w:type="spellEnd"/>
      <w:r w:rsidRPr="008105BC">
        <w:t xml:space="preserve">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bản</w:t>
      </w:r>
      <w:proofErr w:type="spellEnd"/>
      <w:r w:rsidRPr="008105BC">
        <w:t xml:space="preserve"> </w:t>
      </w:r>
      <w:proofErr w:type="spellStart"/>
      <w:r w:rsidRPr="008105BC">
        <w:t>ghi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dịch</w:t>
      </w:r>
      <w:proofErr w:type="spellEnd"/>
      <w:r w:rsidRPr="008105BC">
        <w:t xml:space="preserve"> </w:t>
      </w:r>
      <w:proofErr w:type="spellStart"/>
      <w:r w:rsidRPr="008105BC">
        <w:t>vụ</w:t>
      </w:r>
      <w:proofErr w:type="spellEnd"/>
      <w:r w:rsidRPr="008105BC">
        <w:t xml:space="preserve"> DNS </w:t>
      </w:r>
      <w:proofErr w:type="spellStart"/>
      <w:r w:rsidRPr="008105BC">
        <w:t>là</w:t>
      </w:r>
      <w:proofErr w:type="spellEnd"/>
      <w:r w:rsidRPr="008105BC">
        <w:t xml:space="preserve"> (cnn.com, r1.infor.cnn.com, CNAME). </w:t>
      </w:r>
    </w:p>
    <w:p w14:paraId="5EB88D2E" w14:textId="77777777" w:rsidR="00D9338A" w:rsidRPr="008105BC" w:rsidRDefault="008105BC" w:rsidP="002258A4">
      <w:pPr>
        <w:pStyle w:val="Heading1"/>
      </w:pPr>
      <w:proofErr w:type="spellStart"/>
      <w:r w:rsidRPr="008105BC">
        <w:t>Hãy</w:t>
      </w:r>
      <w:proofErr w:type="spellEnd"/>
      <w:r w:rsidRPr="008105BC">
        <w:t xml:space="preserve"> </w:t>
      </w:r>
      <w:proofErr w:type="spellStart"/>
      <w:r w:rsidRPr="008105BC">
        <w:t>chọn</w:t>
      </w:r>
      <w:proofErr w:type="spellEnd"/>
      <w:r w:rsidRPr="008105BC">
        <w:t xml:space="preserve"> </w:t>
      </w:r>
      <w:proofErr w:type="spellStart"/>
      <w:r w:rsidRPr="008105BC">
        <w:t>áp</w:t>
      </w:r>
      <w:proofErr w:type="spellEnd"/>
      <w:r w:rsidRPr="008105BC">
        <w:t xml:space="preserve"> </w:t>
      </w:r>
      <w:proofErr w:type="spellStart"/>
      <w:r w:rsidRPr="008105BC">
        <w:t>án</w:t>
      </w:r>
      <w:proofErr w:type="spellEnd"/>
      <w:r w:rsidRPr="008105BC">
        <w:t xml:space="preserve"> </w:t>
      </w:r>
      <w:proofErr w:type="spellStart"/>
      <w:r w:rsidRPr="008105BC">
        <w:t>úng</w:t>
      </w:r>
      <w:proofErr w:type="spellEnd"/>
      <w:r w:rsidRPr="008105BC">
        <w:t xml:space="preserve"> </w:t>
      </w:r>
    </w:p>
    <w:p w14:paraId="690D1944" w14:textId="77777777" w:rsidR="00D9338A" w:rsidRPr="008105BC" w:rsidRDefault="008105BC">
      <w:pPr>
        <w:numPr>
          <w:ilvl w:val="0"/>
          <w:numId w:val="6"/>
        </w:numPr>
        <w:spacing w:after="5" w:line="269" w:lineRule="auto"/>
        <w:ind w:right="507"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r1.infor.cnn.com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miền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phụ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368F33B3" w14:textId="77777777" w:rsidR="00D9338A" w:rsidRPr="008105BC" w:rsidRDefault="008105BC">
      <w:pPr>
        <w:numPr>
          <w:ilvl w:val="0"/>
          <w:numId w:val="6"/>
        </w:numPr>
        <w:spacing w:after="5" w:line="269" w:lineRule="auto"/>
        <w:ind w:right="507"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r1.infor.cnn.com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miền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phải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máy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2EBF2661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C. cnn.com </w:t>
      </w:r>
      <w:proofErr w:type="spellStart"/>
      <w:r w:rsidRPr="008105BC">
        <w:rPr>
          <w:b w:val="0"/>
        </w:rPr>
        <w:t>là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tên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viết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tắt</w:t>
      </w:r>
      <w:proofErr w:type="spellEnd"/>
      <w:r w:rsidRPr="008105BC">
        <w:rPr>
          <w:b w:val="0"/>
        </w:rPr>
        <w:t xml:space="preserve"> (</w:t>
      </w:r>
      <w:proofErr w:type="spellStart"/>
      <w:r w:rsidRPr="008105BC">
        <w:rPr>
          <w:b w:val="0"/>
        </w:rPr>
        <w:t>rút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gọn</w:t>
      </w:r>
      <w:proofErr w:type="spellEnd"/>
      <w:r w:rsidRPr="008105BC">
        <w:rPr>
          <w:b w:val="0"/>
        </w:rPr>
        <w:t xml:space="preserve">) </w:t>
      </w:r>
      <w:proofErr w:type="spellStart"/>
      <w:r w:rsidRPr="008105BC">
        <w:rPr>
          <w:b w:val="0"/>
        </w:rPr>
        <w:t>của</w:t>
      </w:r>
      <w:proofErr w:type="spellEnd"/>
      <w:r w:rsidRPr="008105BC">
        <w:rPr>
          <w:b w:val="0"/>
        </w:rPr>
        <w:t xml:space="preserve"> r1.infor.cnn.com </w:t>
      </w:r>
    </w:p>
    <w:p w14:paraId="76303499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D. cnn.com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là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máy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chủ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miền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r1.infor.cnn.com,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thẩm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quyền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quản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lý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miền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này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6D3C31D3" w14:textId="590D6097" w:rsidR="00D9338A" w:rsidRPr="008105BC" w:rsidRDefault="00D9338A">
      <w:pPr>
        <w:spacing w:after="20"/>
        <w:ind w:left="19"/>
      </w:pPr>
    </w:p>
    <w:p w14:paraId="39506257" w14:textId="77777777" w:rsidR="00D9338A" w:rsidRPr="008105BC" w:rsidRDefault="008105BC" w:rsidP="002258A4">
      <w:pPr>
        <w:pStyle w:val="Heading1"/>
      </w:pPr>
      <w:r w:rsidRPr="008105BC">
        <w:t xml:space="preserve">14. </w:t>
      </w:r>
      <w:proofErr w:type="spellStart"/>
      <w:r w:rsidRPr="008105BC">
        <w:t>Hãy</w:t>
      </w:r>
      <w:proofErr w:type="spellEnd"/>
      <w:r w:rsidRPr="008105BC">
        <w:t xml:space="preserve"> </w:t>
      </w:r>
      <w:proofErr w:type="spellStart"/>
      <w:r w:rsidRPr="008105BC">
        <w:t>chọn</w:t>
      </w:r>
      <w:proofErr w:type="spellEnd"/>
      <w:r w:rsidRPr="008105BC">
        <w:t xml:space="preserve"> </w:t>
      </w:r>
      <w:proofErr w:type="spellStart"/>
      <w:r w:rsidRPr="008105BC">
        <w:t>phát</w:t>
      </w:r>
      <w:proofErr w:type="spellEnd"/>
      <w:r w:rsidRPr="008105BC">
        <w:t xml:space="preserve"> </w:t>
      </w:r>
      <w:proofErr w:type="spellStart"/>
      <w:r w:rsidRPr="008105BC">
        <w:t>biểu</w:t>
      </w:r>
      <w:proofErr w:type="spellEnd"/>
      <w:r w:rsidRPr="008105BC">
        <w:t xml:space="preserve"> </w:t>
      </w:r>
      <w:proofErr w:type="spellStart"/>
      <w:r w:rsidRPr="008105BC">
        <w:t>úng</w:t>
      </w:r>
      <w:proofErr w:type="spellEnd"/>
      <w:r w:rsidRPr="008105BC">
        <w:t xml:space="preserve">: </w:t>
      </w:r>
    </w:p>
    <w:p w14:paraId="5BD972A7" w14:textId="77777777" w:rsidR="00D9338A" w:rsidRPr="008105BC" w:rsidRDefault="008105BC">
      <w:pPr>
        <w:numPr>
          <w:ilvl w:val="0"/>
          <w:numId w:val="7"/>
        </w:numPr>
        <w:spacing w:after="5" w:line="269" w:lineRule="auto"/>
        <w:ind w:right="507"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Thông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iệp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HTTP response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bao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giờ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thân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(message body)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rỗng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401062B6" w14:textId="77777777" w:rsidR="00D9338A" w:rsidRPr="008105BC" w:rsidRDefault="008105BC">
      <w:pPr>
        <w:numPr>
          <w:ilvl w:val="0"/>
          <w:numId w:val="7"/>
        </w:numPr>
        <w:spacing w:after="5" w:line="269" w:lineRule="auto"/>
        <w:ind w:right="507"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Trường Date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trong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header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một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iệp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HTTP response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ra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thời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iểm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chỉnh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sửa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sau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cùng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tượng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4FA7A520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C. Hai </w:t>
      </w:r>
      <w:proofErr w:type="spellStart"/>
      <w:r w:rsidRPr="008105BC">
        <w:rPr>
          <w:b w:val="0"/>
        </w:rPr>
        <w:t>trang</w:t>
      </w:r>
      <w:proofErr w:type="spellEnd"/>
      <w:r w:rsidRPr="008105BC">
        <w:rPr>
          <w:b w:val="0"/>
        </w:rPr>
        <w:t xml:space="preserve"> web </w:t>
      </w:r>
      <w:proofErr w:type="spellStart"/>
      <w:r w:rsidRPr="008105BC">
        <w:rPr>
          <w:b w:val="0"/>
        </w:rPr>
        <w:t>khác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nhau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trên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cùng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một</w:t>
      </w:r>
      <w:proofErr w:type="spellEnd"/>
      <w:r w:rsidRPr="008105BC">
        <w:rPr>
          <w:b w:val="0"/>
        </w:rPr>
        <w:t xml:space="preserve"> host (</w:t>
      </w:r>
      <w:proofErr w:type="spellStart"/>
      <w:r w:rsidRPr="008105BC">
        <w:rPr>
          <w:b w:val="0"/>
        </w:rPr>
        <w:t>ví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dụ</w:t>
      </w:r>
      <w:proofErr w:type="spellEnd"/>
      <w:r w:rsidRPr="008105BC">
        <w:rPr>
          <w:b w:val="0"/>
        </w:rPr>
        <w:t xml:space="preserve">, www.mit.edu/research.html </w:t>
      </w:r>
      <w:proofErr w:type="spellStart"/>
      <w:r w:rsidRPr="008105BC">
        <w:rPr>
          <w:b w:val="0"/>
        </w:rPr>
        <w:t>và</w:t>
      </w:r>
      <w:proofErr w:type="spellEnd"/>
      <w:r w:rsidRPr="008105BC">
        <w:rPr>
          <w:b w:val="0"/>
        </w:rPr>
        <w:t xml:space="preserve"> www.mit.edu/students.html) </w:t>
      </w:r>
      <w:proofErr w:type="spellStart"/>
      <w:r w:rsidRPr="008105BC">
        <w:rPr>
          <w:b w:val="0"/>
        </w:rPr>
        <w:t>có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thể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ược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gửi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trên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cùng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một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kết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nối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bền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vững</w:t>
      </w:r>
      <w:proofErr w:type="spellEnd"/>
      <w:r w:rsidRPr="008105BC">
        <w:rPr>
          <w:b w:val="0"/>
        </w:rPr>
        <w:t xml:space="preserve"> D. </w:t>
      </w:r>
      <w:proofErr w:type="spellStart"/>
      <w:r w:rsidRPr="008105BC">
        <w:rPr>
          <w:b w:val="0"/>
        </w:rPr>
        <w:t>Đối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với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một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kết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nối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không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bền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vững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giữa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trình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duyệt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và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máy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chủ</w:t>
      </w:r>
      <w:proofErr w:type="spellEnd"/>
      <w:r w:rsidRPr="008105BC">
        <w:rPr>
          <w:b w:val="0"/>
        </w:rPr>
        <w:t xml:space="preserve">, </w:t>
      </w:r>
      <w:proofErr w:type="spellStart"/>
      <w:r w:rsidRPr="008105BC">
        <w:rPr>
          <w:b w:val="0"/>
        </w:rPr>
        <w:t>nó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cho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phép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một</w:t>
      </w:r>
      <w:proofErr w:type="spellEnd"/>
      <w:r w:rsidRPr="008105BC">
        <w:rPr>
          <w:b w:val="0"/>
        </w:rPr>
        <w:t xml:space="preserve"> </w:t>
      </w:r>
    </w:p>
    <w:p w14:paraId="228DB216" w14:textId="2F2F3966" w:rsidR="00D9338A" w:rsidRPr="008105BC" w:rsidRDefault="008105BC" w:rsidP="008105BC">
      <w:pPr>
        <w:spacing w:after="5" w:line="269" w:lineRule="auto"/>
        <w:ind w:left="14" w:right="3062" w:hanging="10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gói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tin TCP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thực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2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iệp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HTTP request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khác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nhau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</w:p>
    <w:p w14:paraId="30F5AA98" w14:textId="77777777" w:rsidR="00D9338A" w:rsidRPr="008105BC" w:rsidRDefault="008105BC">
      <w:pPr>
        <w:spacing w:after="19"/>
        <w:ind w:left="19"/>
      </w:pPr>
      <w:r w:rsidRPr="008105BC">
        <w:rPr>
          <w:rFonts w:ascii="Times New Roman" w:eastAsia="Times New Roman" w:hAnsi="Times New Roman" w:cs="Times New Roman"/>
          <w:color w:val="4BACC6"/>
          <w:sz w:val="26"/>
        </w:rPr>
        <w:t xml:space="preserve"> </w:t>
      </w:r>
    </w:p>
    <w:p w14:paraId="5B9E5053" w14:textId="77777777" w:rsidR="00D9338A" w:rsidRPr="008105BC" w:rsidRDefault="008105BC" w:rsidP="002258A4">
      <w:pPr>
        <w:pStyle w:val="Heading1"/>
      </w:pPr>
      <w:r w:rsidRPr="008105BC">
        <w:t xml:space="preserve">15. </w:t>
      </w:r>
      <w:proofErr w:type="spellStart"/>
      <w:r w:rsidRPr="008105BC">
        <w:t>Đặc</w:t>
      </w:r>
      <w:proofErr w:type="spellEnd"/>
      <w:r w:rsidRPr="008105BC">
        <w:t xml:space="preserve"> </w:t>
      </w:r>
      <w:proofErr w:type="spellStart"/>
      <w:r w:rsidRPr="008105BC">
        <w:t>iểm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dưới</w:t>
      </w:r>
      <w:proofErr w:type="spellEnd"/>
      <w:r w:rsidRPr="008105BC">
        <w:t xml:space="preserve"> </w:t>
      </w:r>
      <w:proofErr w:type="spellStart"/>
      <w:r w:rsidRPr="008105BC">
        <w:t>ây</w:t>
      </w:r>
      <w:proofErr w:type="spellEnd"/>
      <w:r w:rsidRPr="008105BC">
        <w:t xml:space="preserve"> KHÔNG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hỗ</w:t>
      </w:r>
      <w:proofErr w:type="spellEnd"/>
      <w:r w:rsidRPr="008105BC">
        <w:t xml:space="preserve"> </w:t>
      </w:r>
      <w:proofErr w:type="spellStart"/>
      <w:r w:rsidRPr="008105BC">
        <w:t>trợ</w:t>
      </w:r>
      <w:proofErr w:type="spellEnd"/>
      <w:r w:rsidRPr="008105BC">
        <w:t xml:space="preserve"> </w:t>
      </w:r>
      <w:proofErr w:type="spellStart"/>
      <w:r w:rsidRPr="008105BC">
        <w:t>trong</w:t>
      </w:r>
      <w:proofErr w:type="spellEnd"/>
      <w:r w:rsidRPr="008105BC">
        <w:t xml:space="preserve"> </w:t>
      </w:r>
      <w:proofErr w:type="spellStart"/>
      <w:r w:rsidRPr="008105BC">
        <w:t>dịch</w:t>
      </w:r>
      <w:proofErr w:type="spellEnd"/>
      <w:r w:rsidRPr="008105BC">
        <w:t xml:space="preserve"> </w:t>
      </w:r>
      <w:proofErr w:type="spellStart"/>
      <w:r w:rsidRPr="008105BC">
        <w:t>vụ</w:t>
      </w:r>
      <w:proofErr w:type="spellEnd"/>
      <w:r w:rsidRPr="008105BC">
        <w:t xml:space="preserve"> TCP? </w:t>
      </w:r>
    </w:p>
    <w:p w14:paraId="637C6873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Điều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khiển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luồng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tin                      B.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Điều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khiển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tắc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nghẽn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7E7F9033" w14:textId="41B9C0E4" w:rsidR="00D9338A" w:rsidRPr="008105BC" w:rsidRDefault="008105BC" w:rsidP="008105BC">
      <w:pPr>
        <w:spacing w:after="5" w:line="268" w:lineRule="auto"/>
        <w:ind w:left="14" w:right="1093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C.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Hướng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                                        D. Bảo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ảm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lượng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thiểu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7ECBE4B1" w14:textId="77777777" w:rsidR="00D9338A" w:rsidRPr="008105BC" w:rsidRDefault="008105BC">
      <w:pPr>
        <w:spacing w:after="19"/>
        <w:ind w:left="19"/>
      </w:pPr>
      <w:r w:rsidRPr="008105BC">
        <w:rPr>
          <w:rFonts w:ascii="Times New Roman" w:eastAsia="Times New Roman" w:hAnsi="Times New Roman" w:cs="Times New Roman"/>
          <w:i/>
          <w:sz w:val="26"/>
        </w:rPr>
        <w:t xml:space="preserve"> </w:t>
      </w:r>
    </w:p>
    <w:p w14:paraId="6F11575B" w14:textId="77777777" w:rsidR="00D9338A" w:rsidRPr="008105BC" w:rsidRDefault="008105BC" w:rsidP="002258A4">
      <w:pPr>
        <w:pStyle w:val="Heading1"/>
      </w:pPr>
      <w:r w:rsidRPr="008105BC">
        <w:t xml:space="preserve">16. Một </w:t>
      </w:r>
      <w:proofErr w:type="spellStart"/>
      <w:r w:rsidRPr="008105BC">
        <w:t>trang</w:t>
      </w:r>
      <w:proofErr w:type="spellEnd"/>
      <w:r w:rsidRPr="008105BC">
        <w:t xml:space="preserve"> web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r w:rsidRPr="008105BC">
        <w:t>ính</w:t>
      </w:r>
      <w:proofErr w:type="spellEnd"/>
      <w:r w:rsidRPr="008105BC">
        <w:t xml:space="preserve"> </w:t>
      </w:r>
      <w:proofErr w:type="spellStart"/>
      <w:r w:rsidRPr="008105BC">
        <w:t>kèm</w:t>
      </w:r>
      <w:proofErr w:type="spellEnd"/>
      <w:r w:rsidRPr="008105BC">
        <w:t xml:space="preserve"> 3 file </w:t>
      </w:r>
      <w:proofErr w:type="spellStart"/>
      <w:r w:rsidRPr="008105BC">
        <w:t>hình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11 file </w:t>
      </w:r>
      <w:proofErr w:type="spellStart"/>
      <w:r w:rsidRPr="008105BC">
        <w:t>âm</w:t>
      </w:r>
      <w:proofErr w:type="spellEnd"/>
      <w:r w:rsidRPr="008105BC">
        <w:t xml:space="preserve"> </w:t>
      </w:r>
      <w:proofErr w:type="spellStart"/>
      <w:r w:rsidRPr="008105BC">
        <w:t>thanh</w:t>
      </w:r>
      <w:proofErr w:type="spellEnd"/>
      <w:r w:rsidRPr="008105BC">
        <w:t xml:space="preserve">. </w:t>
      </w:r>
      <w:proofErr w:type="spellStart"/>
      <w:r w:rsidRPr="008105BC">
        <w:t>Nếu</w:t>
      </w:r>
      <w:proofErr w:type="spellEnd"/>
      <w:r w:rsidRPr="008105BC">
        <w:t xml:space="preserve"> browser dung nonpersistent ể download </w:t>
      </w:r>
      <w:proofErr w:type="spellStart"/>
      <w:r w:rsidRPr="008105BC">
        <w:t>toàn</w:t>
      </w:r>
      <w:proofErr w:type="spellEnd"/>
      <w:r w:rsidRPr="008105BC">
        <w:t xml:space="preserve"> </w:t>
      </w:r>
      <w:proofErr w:type="spellStart"/>
      <w:r w:rsidRPr="008105BC">
        <w:t>bộ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</w:t>
      </w:r>
      <w:proofErr w:type="spellStart"/>
      <w:r w:rsidRPr="008105BC">
        <w:t>về</w:t>
      </w:r>
      <w:proofErr w:type="spellEnd"/>
      <w:r w:rsidRPr="008105BC">
        <w:t xml:space="preserve"> ể </w:t>
      </w:r>
      <w:proofErr w:type="spellStart"/>
      <w:r w:rsidRPr="008105BC">
        <w:t>hiện</w:t>
      </w:r>
      <w:proofErr w:type="spellEnd"/>
      <w:r w:rsidRPr="008105BC">
        <w:t xml:space="preserve"> </w:t>
      </w:r>
      <w:proofErr w:type="spellStart"/>
      <w:r w:rsidRPr="008105BC">
        <w:t>thì</w:t>
      </w:r>
      <w:proofErr w:type="spellEnd"/>
      <w:r w:rsidRPr="008105BC">
        <w:t xml:space="preserve"> </w:t>
      </w:r>
      <w:proofErr w:type="spellStart"/>
      <w:r w:rsidRPr="008105BC">
        <w:t>thì</w:t>
      </w:r>
      <w:proofErr w:type="spellEnd"/>
      <w:r w:rsidRPr="008105BC">
        <w:t xml:space="preserve"> </w:t>
      </w:r>
      <w:proofErr w:type="spellStart"/>
      <w:r w:rsidRPr="008105BC">
        <w:t>mất</w:t>
      </w:r>
      <w:proofErr w:type="spellEnd"/>
      <w:r w:rsidRPr="008105BC">
        <w:t xml:space="preserve"> bao </w:t>
      </w:r>
      <w:proofErr w:type="spellStart"/>
      <w:r w:rsidRPr="008105BC">
        <w:t>nhiêu</w:t>
      </w:r>
      <w:proofErr w:type="spellEnd"/>
      <w:r w:rsidRPr="008105BC">
        <w:t xml:space="preserve"> RTT? </w:t>
      </w:r>
    </w:p>
    <w:p w14:paraId="07511E0C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14                                     B. 28 </w:t>
      </w:r>
    </w:p>
    <w:p w14:paraId="4DFA59B2" w14:textId="77777777" w:rsidR="00D9338A" w:rsidRPr="008105BC" w:rsidRDefault="008105BC">
      <w:pPr>
        <w:spacing w:after="27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C. 30                                     D. 15 </w:t>
      </w:r>
    </w:p>
    <w:p w14:paraId="5CB7A7EE" w14:textId="77777777" w:rsidR="00D9338A" w:rsidRPr="008105BC" w:rsidRDefault="008105BC" w:rsidP="00D94D3D">
      <w:pPr>
        <w:pStyle w:val="Heading1"/>
      </w:pPr>
      <w:r w:rsidRPr="008105BC">
        <w:t xml:space="preserve">17. </w:t>
      </w:r>
      <w:proofErr w:type="spellStart"/>
      <w:r w:rsidRPr="008105BC">
        <w:t>Đoạn</w:t>
      </w:r>
      <w:proofErr w:type="spellEnd"/>
      <w:r w:rsidRPr="008105BC">
        <w:t xml:space="preserve"> </w:t>
      </w:r>
      <w:proofErr w:type="spellStart"/>
      <w:r w:rsidRPr="008105BC">
        <w:t>mã</w:t>
      </w:r>
      <w:proofErr w:type="spellEnd"/>
      <w:r w:rsidRPr="008105BC">
        <w:t xml:space="preserve"> </w:t>
      </w: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dưới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viết</w:t>
      </w:r>
      <w:proofErr w:type="spellEnd"/>
      <w:r w:rsidRPr="008105BC">
        <w:t xml:space="preserve">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ứng</w:t>
      </w:r>
      <w:proofErr w:type="spellEnd"/>
      <w:r w:rsidRPr="008105BC">
        <w:t xml:space="preserve"> </w:t>
      </w:r>
      <w:proofErr w:type="spellStart"/>
      <w:r w:rsidRPr="008105BC">
        <w:t>dụng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? </w:t>
      </w:r>
    </w:p>
    <w:p w14:paraId="0CB242A3" w14:textId="77777777" w:rsidR="00D9338A" w:rsidRPr="008105BC" w:rsidRDefault="008105BC">
      <w:pPr>
        <w:spacing w:after="5" w:line="268" w:lineRule="auto"/>
        <w:ind w:left="14" w:right="645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from socket import *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startPort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= 12000 </w:t>
      </w:r>
    </w:p>
    <w:p w14:paraId="2DB30D48" w14:textId="77777777" w:rsidR="00D9338A" w:rsidRPr="008105BC" w:rsidRDefault="008105BC">
      <w:pPr>
        <w:spacing w:after="5" w:line="268" w:lineRule="auto"/>
        <w:ind w:left="14" w:right="4310" w:hanging="10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startSocket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= </w:t>
      </w:r>
      <w:proofErr w:type="gramStart"/>
      <w:r w:rsidRPr="008105BC">
        <w:rPr>
          <w:rFonts w:ascii="Times New Roman" w:eastAsia="Times New Roman" w:hAnsi="Times New Roman" w:cs="Times New Roman"/>
          <w:sz w:val="26"/>
        </w:rPr>
        <w:t>socket(</w:t>
      </w:r>
      <w:proofErr w:type="gramEnd"/>
      <w:r w:rsidRPr="008105BC">
        <w:rPr>
          <w:rFonts w:ascii="Times New Roman" w:eastAsia="Times New Roman" w:hAnsi="Times New Roman" w:cs="Times New Roman"/>
          <w:sz w:val="26"/>
        </w:rPr>
        <w:t xml:space="preserve">AF_INET,SOCK_STREAM)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startSocket.bind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((‘’,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startPort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))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startSocket.listen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(1) while 1: </w:t>
      </w:r>
    </w:p>
    <w:p w14:paraId="4911411F" w14:textId="77777777" w:rsidR="00D9338A" w:rsidRPr="008105BC" w:rsidRDefault="008105BC">
      <w:pPr>
        <w:spacing w:after="5" w:line="268" w:lineRule="auto"/>
        <w:ind w:left="14" w:right="3718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connectionSocket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,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addr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=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startSocket.accept</w:t>
      </w:r>
      <w:proofErr w:type="spellEnd"/>
      <w:proofErr w:type="gramStart"/>
      <w:r w:rsidRPr="008105BC">
        <w:rPr>
          <w:rFonts w:ascii="Times New Roman" w:eastAsia="Times New Roman" w:hAnsi="Times New Roman" w:cs="Times New Roman"/>
          <w:sz w:val="26"/>
        </w:rPr>
        <w:t>()  sentence</w:t>
      </w:r>
      <w:proofErr w:type="gramEnd"/>
      <w:r w:rsidRPr="008105BC">
        <w:rPr>
          <w:rFonts w:ascii="Times New Roman" w:eastAsia="Times New Roman" w:hAnsi="Times New Roman" w:cs="Times New Roman"/>
          <w:sz w:val="26"/>
        </w:rPr>
        <w:t xml:space="preserve"> =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connectionSocket.recv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(1024) 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capitalizedSentence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=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sentence.upper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() 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connectionSocket.send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(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capitalizedSentence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)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connectionSocket.close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() </w:t>
      </w:r>
    </w:p>
    <w:p w14:paraId="35FC246B" w14:textId="77777777" w:rsidR="00D9338A" w:rsidRPr="008105BC" w:rsidRDefault="008105BC">
      <w:pPr>
        <w:spacing w:after="20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250DF4C4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Ứng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dụng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TCP socket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phía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client </w:t>
      </w:r>
    </w:p>
    <w:p w14:paraId="2373B927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B. </w:t>
      </w:r>
      <w:proofErr w:type="spellStart"/>
      <w:r w:rsidRPr="008105BC">
        <w:rPr>
          <w:b w:val="0"/>
        </w:rPr>
        <w:t>Ứng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dụng</w:t>
      </w:r>
      <w:proofErr w:type="spellEnd"/>
      <w:r w:rsidRPr="008105BC">
        <w:rPr>
          <w:b w:val="0"/>
        </w:rPr>
        <w:t xml:space="preserve"> TCP socket </w:t>
      </w:r>
      <w:proofErr w:type="spellStart"/>
      <w:r w:rsidRPr="008105BC">
        <w:rPr>
          <w:b w:val="0"/>
        </w:rPr>
        <w:t>phía</w:t>
      </w:r>
      <w:proofErr w:type="spellEnd"/>
      <w:r w:rsidRPr="008105BC">
        <w:rPr>
          <w:b w:val="0"/>
        </w:rPr>
        <w:t xml:space="preserve"> server </w:t>
      </w:r>
    </w:p>
    <w:p w14:paraId="2992DE9E" w14:textId="77777777" w:rsidR="00D9338A" w:rsidRPr="008105BC" w:rsidRDefault="008105BC">
      <w:pPr>
        <w:numPr>
          <w:ilvl w:val="0"/>
          <w:numId w:val="9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Ứng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dụng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UDP socket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phía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server </w:t>
      </w:r>
    </w:p>
    <w:p w14:paraId="027317E3" w14:textId="77777777" w:rsidR="00D9338A" w:rsidRPr="008105BC" w:rsidRDefault="008105BC">
      <w:pPr>
        <w:numPr>
          <w:ilvl w:val="0"/>
          <w:numId w:val="9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lastRenderedPageBreak/>
        <w:t>Ứng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dụng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UDP socket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phía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client </w:t>
      </w:r>
    </w:p>
    <w:p w14:paraId="7D3C8629" w14:textId="77777777" w:rsidR="00D9338A" w:rsidRPr="008105BC" w:rsidRDefault="008105BC">
      <w:pPr>
        <w:spacing w:after="0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15F3C17E" w14:textId="77777777" w:rsidR="00D9338A" w:rsidRPr="008105BC" w:rsidRDefault="008105BC" w:rsidP="00C9431F">
      <w:pPr>
        <w:pStyle w:val="Heading1"/>
      </w:pPr>
      <w:r w:rsidRPr="008105BC">
        <w:t xml:space="preserve">18. Cho </w:t>
      </w:r>
      <w:proofErr w:type="spellStart"/>
      <w:r w:rsidRPr="008105BC">
        <w:t>oạn</w:t>
      </w:r>
      <w:proofErr w:type="spellEnd"/>
      <w:r w:rsidRPr="008105BC">
        <w:t xml:space="preserve"> </w:t>
      </w:r>
      <w:proofErr w:type="spellStart"/>
      <w:r w:rsidRPr="008105BC">
        <w:t>mã</w:t>
      </w:r>
      <w:proofErr w:type="spellEnd"/>
      <w:r w:rsidRPr="008105BC">
        <w:t xml:space="preserve"> HTML </w:t>
      </w:r>
      <w:proofErr w:type="spellStart"/>
      <w:r w:rsidRPr="008105BC">
        <w:t>sau</w:t>
      </w:r>
      <w:proofErr w:type="spellEnd"/>
      <w:r w:rsidRPr="008105BC">
        <w:t xml:space="preserve">: </w:t>
      </w:r>
    </w:p>
    <w:p w14:paraId="4352B625" w14:textId="77777777" w:rsidR="00D9338A" w:rsidRPr="008105BC" w:rsidRDefault="008105BC">
      <w:pPr>
        <w:spacing w:after="5" w:line="268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HTTP/1.1 200 OK&lt;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&gt;Date: Tue, 22 June 2015 12:39:45</w:t>
      </w:r>
      <w:proofErr w:type="gramStart"/>
      <w:r w:rsidRPr="008105BC">
        <w:rPr>
          <w:rFonts w:ascii="Times New Roman" w:eastAsia="Times New Roman" w:hAnsi="Times New Roman" w:cs="Times New Roman"/>
          <w:sz w:val="26"/>
        </w:rPr>
        <w:t>GMT..</w:t>
      </w:r>
      <w:proofErr w:type="gramEnd"/>
      <w:r w:rsidRPr="008105BC">
        <w:rPr>
          <w:rFonts w:ascii="Times New Roman" w:eastAsia="Times New Roman" w:hAnsi="Times New Roman" w:cs="Times New Roman"/>
          <w:sz w:val="26"/>
        </w:rPr>
        <w:t>Server: Apache/2.0.52 (Fedora) 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&gt;Last-Modified: Tue, 1 June 2014 18:27:46 GMT&lt;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&gt;ETag: "526c3-f22-88a4c80"&lt;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&gt;Accept-Ranges: bytes&lt;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&gt;Content-Length: 8347&lt;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&gt;Keep-Alive: </w:t>
      </w:r>
    </w:p>
    <w:p w14:paraId="57228C32" w14:textId="77777777" w:rsidR="00D9338A" w:rsidRPr="008105BC" w:rsidRDefault="008105BC">
      <w:pPr>
        <w:spacing w:after="5" w:line="268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>timeout=max=100&lt;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&gt;Connection: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KeepAlive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&gt;Content-Type: text/html; charset=ISO-88591&lt;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cr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&gt;&lt;!doctype html public "-//w3c//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dtd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html 4.0 transitional//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&gt;&lt;html&gt;&lt;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&gt;&lt;head&gt;&lt;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&gt;&lt;meta http-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equiv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="Content-Type" content="text/html; charset=iso-8859-1"&gt;&lt;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&gt;&lt;meta name="GENERATOR" content="Mozilla/4.79 [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en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] (Windows NT 5.0; U) Netscape]"&gt;&lt;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&gt;&lt;title&gt;Test page&lt;/title&gt;&lt;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>&gt;&lt;/head&gt;&lt;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lf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&gt; …… </w:t>
      </w:r>
    </w:p>
    <w:p w14:paraId="63694370" w14:textId="77777777" w:rsidR="00D9338A" w:rsidRPr="008105BC" w:rsidRDefault="008105BC">
      <w:pPr>
        <w:spacing w:after="19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584D0165" w14:textId="77777777" w:rsidR="00D9338A" w:rsidRPr="008105BC" w:rsidRDefault="008105BC" w:rsidP="00C9431F">
      <w:pPr>
        <w:pStyle w:val="Heading1"/>
      </w:pPr>
      <w:r w:rsidRPr="008105BC">
        <w:t xml:space="preserve">7 bytes </w:t>
      </w:r>
      <w:proofErr w:type="spellStart"/>
      <w:r w:rsidRPr="008105BC">
        <w:t>ầu</w:t>
      </w:r>
      <w:proofErr w:type="spellEnd"/>
      <w:r w:rsidRPr="008105BC">
        <w:t xml:space="preserve"> </w:t>
      </w:r>
      <w:proofErr w:type="spellStart"/>
      <w:r w:rsidRPr="008105BC">
        <w:t>tiên</w:t>
      </w:r>
      <w:proofErr w:type="spellEnd"/>
      <w:r w:rsidRPr="008105BC">
        <w:t xml:space="preserve"> </w:t>
      </w:r>
      <w:proofErr w:type="spellStart"/>
      <w:r w:rsidRPr="008105BC">
        <w:t>trang</w:t>
      </w:r>
      <w:proofErr w:type="spellEnd"/>
      <w:r w:rsidRPr="008105BC">
        <w:t xml:space="preserve"> web </w:t>
      </w:r>
      <w:proofErr w:type="spellStart"/>
      <w:r w:rsidRPr="008105BC">
        <w:t>trả</w:t>
      </w:r>
      <w:proofErr w:type="spellEnd"/>
      <w:r w:rsidRPr="008105BC">
        <w:t xml:space="preserve"> </w:t>
      </w:r>
      <w:proofErr w:type="spellStart"/>
      <w:r w:rsidRPr="008105BC">
        <w:t>về</w:t>
      </w:r>
      <w:proofErr w:type="spellEnd"/>
      <w:r w:rsidRPr="008105BC">
        <w:t xml:space="preserve">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duyệt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? </w:t>
      </w:r>
    </w:p>
    <w:p w14:paraId="68556540" w14:textId="77777777" w:rsidR="008105BC" w:rsidRDefault="008105BC">
      <w:pPr>
        <w:spacing w:after="5" w:line="268" w:lineRule="auto"/>
        <w:ind w:left="14" w:right="8401" w:hanging="10"/>
        <w:rPr>
          <w:rFonts w:ascii="Times New Roman" w:eastAsia="Times New Roman" w:hAnsi="Times New Roman" w:cs="Times New Roman"/>
          <w:sz w:val="26"/>
        </w:rPr>
      </w:pPr>
      <w:r w:rsidRPr="008105BC">
        <w:rPr>
          <w:rFonts w:ascii="Times New Roman" w:eastAsia="Times New Roman" w:hAnsi="Times New Roman" w:cs="Times New Roman"/>
          <w:sz w:val="26"/>
        </w:rPr>
        <w:t>A. &lt;!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docty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1D3B5423" w14:textId="09C86849" w:rsidR="00D9338A" w:rsidRPr="008105BC" w:rsidRDefault="008105BC">
      <w:pPr>
        <w:spacing w:after="5" w:line="268" w:lineRule="auto"/>
        <w:ind w:left="14" w:right="8401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B. &lt;meta </w:t>
      </w:r>
    </w:p>
    <w:p w14:paraId="08179165" w14:textId="77777777" w:rsidR="00D9338A" w:rsidRPr="008105BC" w:rsidRDefault="008105BC">
      <w:pPr>
        <w:numPr>
          <w:ilvl w:val="0"/>
          <w:numId w:val="10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HTTP/1 </w:t>
      </w:r>
    </w:p>
    <w:p w14:paraId="0B317888" w14:textId="77777777" w:rsidR="00D9338A" w:rsidRPr="008105BC" w:rsidRDefault="008105BC">
      <w:pPr>
        <w:numPr>
          <w:ilvl w:val="0"/>
          <w:numId w:val="10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>text/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ht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03E9ACA9" w14:textId="77777777" w:rsidR="00D9338A" w:rsidRPr="008105BC" w:rsidRDefault="008105BC">
      <w:pPr>
        <w:spacing w:after="3" w:line="271" w:lineRule="auto"/>
        <w:ind w:left="14" w:right="503" w:hanging="10"/>
      </w:pP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Giải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thích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: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Dữ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chia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thành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các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dòng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và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ịnh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dạng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kết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thúc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dòng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là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&lt;CR&gt;&lt;LF&gt; (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tương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ứng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với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các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ký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tự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0x0A,0x0D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trong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bảng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mã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ASCII).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Riêng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dòng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cuối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cùng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gói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tin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sẽ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báo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hiệu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bằng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2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lần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ịnh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dạng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kết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>thúc</w:t>
      </w:r>
      <w:proofErr w:type="spellEnd"/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: </w:t>
      </w:r>
    </w:p>
    <w:p w14:paraId="36918C2A" w14:textId="77777777" w:rsidR="00D9338A" w:rsidRPr="008105BC" w:rsidRDefault="008105BC">
      <w:pPr>
        <w:spacing w:after="29" w:line="250" w:lineRule="auto"/>
        <w:ind w:left="14" w:hanging="10"/>
      </w:pPr>
      <w:r w:rsidRPr="008105BC">
        <w:rPr>
          <w:rFonts w:ascii="Times New Roman" w:eastAsia="Times New Roman" w:hAnsi="Times New Roman" w:cs="Times New Roman"/>
          <w:i/>
          <w:color w:val="4BACC6"/>
          <w:sz w:val="26"/>
        </w:rPr>
        <w:t xml:space="preserve">&lt;CR&gt;&lt;LF&gt;&lt;CR&gt;&lt;LF&gt;. </w:t>
      </w:r>
    </w:p>
    <w:p w14:paraId="08BAE6A7" w14:textId="77777777" w:rsidR="00D9338A" w:rsidRPr="008105BC" w:rsidRDefault="008105BC">
      <w:pPr>
        <w:spacing w:after="24"/>
        <w:ind w:left="19"/>
      </w:pPr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052F3B69" w14:textId="77777777" w:rsidR="00D9338A" w:rsidRPr="008105BC" w:rsidRDefault="008105BC" w:rsidP="00C9431F">
      <w:pPr>
        <w:pStyle w:val="Heading1"/>
      </w:pPr>
      <w:proofErr w:type="spellStart"/>
      <w:r w:rsidRPr="008105BC">
        <w:t>Chương</w:t>
      </w:r>
      <w:proofErr w:type="spellEnd"/>
      <w:r w:rsidRPr="008105BC">
        <w:t xml:space="preserve"> 3: </w:t>
      </w:r>
    </w:p>
    <w:p w14:paraId="0006DB1A" w14:textId="77777777" w:rsidR="00D9338A" w:rsidRPr="008105BC" w:rsidRDefault="008105BC" w:rsidP="00C9431F">
      <w:pPr>
        <w:pStyle w:val="Heading1"/>
      </w:pPr>
      <w:r w:rsidRPr="008105BC">
        <w:rPr>
          <w:rFonts w:ascii="Arial" w:eastAsia="Arial" w:hAnsi="Arial" w:cs="Arial"/>
        </w:rPr>
        <w:t xml:space="preserve"> </w:t>
      </w:r>
    </w:p>
    <w:p w14:paraId="22103184" w14:textId="77777777" w:rsidR="00D9338A" w:rsidRPr="008105BC" w:rsidRDefault="008105BC" w:rsidP="00C9431F">
      <w:pPr>
        <w:pStyle w:val="Heading1"/>
      </w:pPr>
      <w:r w:rsidRPr="008105BC">
        <w:t xml:space="preserve">19. </w:t>
      </w:r>
      <w:proofErr w:type="spellStart"/>
      <w:r w:rsidRPr="008105BC">
        <w:t>Tính</w:t>
      </w:r>
      <w:proofErr w:type="spellEnd"/>
      <w:r w:rsidRPr="008105BC">
        <w:t xml:space="preserve"> </w:t>
      </w:r>
      <w:proofErr w:type="spellStart"/>
      <w:r w:rsidRPr="008105BC">
        <w:t>giá</w:t>
      </w:r>
      <w:proofErr w:type="spellEnd"/>
      <w:r w:rsidRPr="008105BC">
        <w:t xml:space="preserve"> </w:t>
      </w:r>
      <w:proofErr w:type="spellStart"/>
      <w:r w:rsidRPr="008105BC">
        <w:t>trị</w:t>
      </w:r>
      <w:proofErr w:type="spellEnd"/>
      <w:r w:rsidRPr="008105BC">
        <w:t xml:space="preserve"> Internet checksum </w:t>
      </w:r>
      <w:proofErr w:type="spellStart"/>
      <w:r w:rsidRPr="008105BC">
        <w:t>cho</w:t>
      </w:r>
      <w:proofErr w:type="spellEnd"/>
      <w:r w:rsidRPr="008105BC">
        <w:t xml:space="preserve"> </w:t>
      </w:r>
      <w:proofErr w:type="spellStart"/>
      <w:r w:rsidRPr="008105BC">
        <w:t>hai</w:t>
      </w:r>
      <w:proofErr w:type="spellEnd"/>
      <w:r w:rsidRPr="008105BC">
        <w:t xml:space="preserve"> </w:t>
      </w:r>
      <w:proofErr w:type="spellStart"/>
      <w:r w:rsidRPr="008105BC">
        <w:t>từ</w:t>
      </w:r>
      <w:proofErr w:type="spellEnd"/>
      <w:r w:rsidRPr="008105BC">
        <w:t xml:space="preserve"> </w:t>
      </w:r>
      <w:proofErr w:type="gramStart"/>
      <w:r w:rsidRPr="008105BC">
        <w:t>16 bit</w:t>
      </w:r>
      <w:proofErr w:type="gramEnd"/>
      <w:r w:rsidRPr="008105BC">
        <w:t xml:space="preserve"> </w:t>
      </w:r>
      <w:proofErr w:type="spellStart"/>
      <w:r w:rsidRPr="008105BC">
        <w:t>này</w:t>
      </w:r>
      <w:proofErr w:type="spellEnd"/>
      <w:r w:rsidRPr="008105BC">
        <w:t xml:space="preserve">: </w:t>
      </w:r>
    </w:p>
    <w:p w14:paraId="624849DA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      11100010 01000001             </w:t>
      </w:r>
    </w:p>
    <w:p w14:paraId="0A4620D1" w14:textId="77777777" w:rsidR="00D9338A" w:rsidRPr="008105BC" w:rsidRDefault="008105BC">
      <w:pPr>
        <w:spacing w:after="5" w:line="270" w:lineRule="auto"/>
        <w:ind w:left="14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      10111100 10100000   </w:t>
      </w:r>
    </w:p>
    <w:p w14:paraId="3F65A5A0" w14:textId="77777777" w:rsidR="00D9338A" w:rsidRPr="008105BC" w:rsidRDefault="008105BC">
      <w:pPr>
        <w:numPr>
          <w:ilvl w:val="0"/>
          <w:numId w:val="11"/>
        </w:numPr>
        <w:spacing w:after="5" w:line="268" w:lineRule="auto"/>
        <w:ind w:hanging="382"/>
      </w:pPr>
      <w:r w:rsidRPr="008105BC">
        <w:rPr>
          <w:rFonts w:ascii="Times New Roman" w:eastAsia="Times New Roman" w:hAnsi="Times New Roman" w:cs="Times New Roman"/>
          <w:sz w:val="26"/>
        </w:rPr>
        <w:t xml:space="preserve">01100001 00011101 </w:t>
      </w:r>
    </w:p>
    <w:p w14:paraId="398FD1B4" w14:textId="77777777" w:rsidR="00D9338A" w:rsidRPr="008105BC" w:rsidRDefault="008105BC">
      <w:pPr>
        <w:numPr>
          <w:ilvl w:val="0"/>
          <w:numId w:val="11"/>
        </w:numPr>
        <w:spacing w:after="5" w:line="270" w:lineRule="auto"/>
        <w:ind w:hanging="382"/>
      </w:pPr>
      <w:r w:rsidRPr="008105BC">
        <w:rPr>
          <w:rFonts w:ascii="Times New Roman" w:eastAsia="Times New Roman" w:hAnsi="Times New Roman" w:cs="Times New Roman"/>
          <w:sz w:val="26"/>
        </w:rPr>
        <w:t xml:space="preserve">00001001 11100010 </w:t>
      </w:r>
    </w:p>
    <w:p w14:paraId="5D6CB36A" w14:textId="77777777" w:rsidR="00D9338A" w:rsidRPr="008105BC" w:rsidRDefault="008105BC">
      <w:pPr>
        <w:numPr>
          <w:ilvl w:val="0"/>
          <w:numId w:val="11"/>
        </w:numPr>
        <w:spacing w:after="5" w:line="270" w:lineRule="auto"/>
        <w:ind w:hanging="382"/>
      </w:pPr>
      <w:r w:rsidRPr="008105BC">
        <w:rPr>
          <w:rFonts w:ascii="Times New Roman" w:eastAsia="Times New Roman" w:hAnsi="Times New Roman" w:cs="Times New Roman"/>
          <w:sz w:val="26"/>
        </w:rPr>
        <w:t xml:space="preserve">01001001 11100010 </w:t>
      </w:r>
    </w:p>
    <w:p w14:paraId="2E2BDF39" w14:textId="77777777" w:rsidR="00D9338A" w:rsidRPr="008105BC" w:rsidRDefault="008105BC">
      <w:pPr>
        <w:numPr>
          <w:ilvl w:val="0"/>
          <w:numId w:val="11"/>
        </w:numPr>
        <w:spacing w:after="5" w:line="270" w:lineRule="auto"/>
        <w:ind w:hanging="382"/>
      </w:pPr>
      <w:r w:rsidRPr="008105BC">
        <w:rPr>
          <w:rFonts w:ascii="Times New Roman" w:eastAsia="Times New Roman" w:hAnsi="Times New Roman" w:cs="Times New Roman"/>
          <w:sz w:val="26"/>
        </w:rPr>
        <w:t xml:space="preserve">01100011 00011101 </w:t>
      </w:r>
    </w:p>
    <w:p w14:paraId="66E51FC4" w14:textId="57EC993F" w:rsidR="00D9338A" w:rsidRPr="008105BC" w:rsidRDefault="00D9338A" w:rsidP="008105BC">
      <w:pPr>
        <w:spacing w:after="0"/>
      </w:pPr>
    </w:p>
    <w:p w14:paraId="7F008E9F" w14:textId="77777777" w:rsidR="00D9338A" w:rsidRPr="008105BC" w:rsidRDefault="008105BC" w:rsidP="00C9431F">
      <w:pPr>
        <w:pStyle w:val="Heading1"/>
      </w:pPr>
      <w:r w:rsidRPr="008105BC">
        <w:t xml:space="preserve">Trong TCP header, </w:t>
      </w:r>
      <w:proofErr w:type="spellStart"/>
      <w:r w:rsidRPr="008105BC">
        <w:t>số</w:t>
      </w:r>
      <w:proofErr w:type="spellEnd"/>
      <w:r w:rsidRPr="008105BC">
        <w:t xml:space="preserve"> </w:t>
      </w:r>
      <w:proofErr w:type="spellStart"/>
      <w:r w:rsidRPr="008105BC">
        <w:t>thứ</w:t>
      </w:r>
      <w:proofErr w:type="spellEnd"/>
      <w:r w:rsidRPr="008105BC">
        <w:t xml:space="preserve"> </w:t>
      </w:r>
      <w:proofErr w:type="spellStart"/>
      <w:r w:rsidRPr="008105BC">
        <w:t>tự</w:t>
      </w:r>
      <w:proofErr w:type="spellEnd"/>
      <w:r w:rsidRPr="008105BC">
        <w:t xml:space="preserve"> (sequence number) </w:t>
      </w:r>
      <w:proofErr w:type="spellStart"/>
      <w:r w:rsidRPr="008105BC">
        <w:t>thể</w:t>
      </w:r>
      <w:proofErr w:type="spellEnd"/>
      <w:r w:rsidRPr="008105BC">
        <w:t xml:space="preserve"> </w:t>
      </w:r>
      <w:proofErr w:type="spellStart"/>
      <w:r w:rsidRPr="008105BC">
        <w:t>hiện</w:t>
      </w:r>
      <w:proofErr w:type="spellEnd"/>
      <w:r w:rsidRPr="008105BC">
        <w:t xml:space="preserve"> </w:t>
      </w:r>
      <w:proofErr w:type="spellStart"/>
      <w:r w:rsidRPr="008105BC">
        <w:t>iều</w:t>
      </w:r>
      <w:proofErr w:type="spellEnd"/>
      <w:r w:rsidRPr="008105BC">
        <w:t xml:space="preserve"> </w:t>
      </w:r>
      <w:proofErr w:type="spellStart"/>
      <w:r w:rsidRPr="008105BC">
        <w:t>gì</w:t>
      </w:r>
      <w:proofErr w:type="spellEnd"/>
      <w:r w:rsidRPr="008105BC">
        <w:t xml:space="preserve">?  </w:t>
      </w:r>
    </w:p>
    <w:p w14:paraId="536C6398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Tổng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byte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gửi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</w:t>
      </w:r>
    </w:p>
    <w:p w14:paraId="0035A58D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B. </w:t>
      </w:r>
      <w:proofErr w:type="spellStart"/>
      <w:r w:rsidRPr="008105BC">
        <w:rPr>
          <w:b w:val="0"/>
        </w:rPr>
        <w:t>Số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thứ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tự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của</w:t>
      </w:r>
      <w:proofErr w:type="spellEnd"/>
      <w:r w:rsidRPr="008105BC">
        <w:rPr>
          <w:b w:val="0"/>
        </w:rPr>
        <w:t xml:space="preserve"> byte </w:t>
      </w:r>
      <w:proofErr w:type="spellStart"/>
      <w:r w:rsidRPr="008105BC">
        <w:rPr>
          <w:b w:val="0"/>
        </w:rPr>
        <w:t>ầu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tiên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trong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dữ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liệu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của</w:t>
      </w:r>
      <w:proofErr w:type="spellEnd"/>
      <w:r w:rsidRPr="008105BC">
        <w:rPr>
          <w:b w:val="0"/>
        </w:rPr>
        <w:t xml:space="preserve"> segment  </w:t>
      </w:r>
    </w:p>
    <w:p w14:paraId="251CB1D8" w14:textId="77777777" w:rsidR="00D9338A" w:rsidRPr="008105BC" w:rsidRDefault="008105BC">
      <w:pPr>
        <w:numPr>
          <w:ilvl w:val="0"/>
          <w:numId w:val="13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thứ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tự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segment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gửi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</w:t>
      </w:r>
    </w:p>
    <w:p w14:paraId="58DF77F9" w14:textId="77777777" w:rsidR="00D9338A" w:rsidRPr="008105BC" w:rsidRDefault="008105BC">
      <w:pPr>
        <w:numPr>
          <w:ilvl w:val="0"/>
          <w:numId w:val="13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Tổng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số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byte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ang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mong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ợi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sẽ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ược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tiếp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tục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78E2D188" w14:textId="2ABFF90E" w:rsidR="00D9338A" w:rsidRPr="008105BC" w:rsidRDefault="00D9338A">
      <w:pPr>
        <w:spacing w:after="0"/>
        <w:ind w:left="19"/>
      </w:pPr>
    </w:p>
    <w:p w14:paraId="308D350F" w14:textId="77777777" w:rsidR="00D9338A" w:rsidRPr="008105BC" w:rsidRDefault="008105BC" w:rsidP="00C9431F">
      <w:pPr>
        <w:pStyle w:val="Heading1"/>
      </w:pPr>
      <w:r w:rsidRPr="008105BC">
        <w:lastRenderedPageBreak/>
        <w:t xml:space="preserve">Trong header </w:t>
      </w:r>
      <w:proofErr w:type="spellStart"/>
      <w:r w:rsidRPr="008105BC">
        <w:t>của</w:t>
      </w:r>
      <w:proofErr w:type="spellEnd"/>
      <w:r w:rsidRPr="008105BC">
        <w:t xml:space="preserve"> UDP, </w:t>
      </w:r>
      <w:proofErr w:type="spellStart"/>
      <w:r w:rsidRPr="008105BC">
        <w:t>trường</w:t>
      </w:r>
      <w:proofErr w:type="spellEnd"/>
      <w:r w:rsidRPr="008105BC">
        <w:t xml:space="preserve"> length </w:t>
      </w:r>
      <w:proofErr w:type="spellStart"/>
      <w:r w:rsidRPr="008105BC">
        <w:t>là</w:t>
      </w:r>
      <w:proofErr w:type="spellEnd"/>
      <w:r w:rsidRPr="008105BC">
        <w:t xml:space="preserve"> ộ </w:t>
      </w:r>
      <w:proofErr w:type="spellStart"/>
      <w:r w:rsidRPr="008105BC">
        <w:t>dài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</w:t>
      </w:r>
      <w:proofErr w:type="spellStart"/>
      <w:r w:rsidRPr="008105BC">
        <w:t>thành</w:t>
      </w:r>
      <w:proofErr w:type="spellEnd"/>
      <w:r w:rsidRPr="008105BC">
        <w:t xml:space="preserve"> </w:t>
      </w:r>
      <w:proofErr w:type="spellStart"/>
      <w:r w:rsidRPr="008105BC">
        <w:t>phần</w:t>
      </w:r>
      <w:proofErr w:type="spellEnd"/>
      <w:r w:rsidRPr="008105BC">
        <w:t xml:space="preserve">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 </w:t>
      </w:r>
      <w:proofErr w:type="spellStart"/>
      <w:r w:rsidRPr="008105BC">
        <w:t>ây</w:t>
      </w:r>
      <w:proofErr w:type="spellEnd"/>
      <w:r w:rsidRPr="008105BC">
        <w:t xml:space="preserve">?  </w:t>
      </w:r>
    </w:p>
    <w:p w14:paraId="34395498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A. </w:t>
      </w:r>
      <w:proofErr w:type="spellStart"/>
      <w:r w:rsidRPr="008105BC">
        <w:rPr>
          <w:b w:val="0"/>
        </w:rPr>
        <w:t>Cả</w:t>
      </w:r>
      <w:proofErr w:type="spellEnd"/>
      <w:r w:rsidRPr="008105BC">
        <w:rPr>
          <w:b w:val="0"/>
        </w:rPr>
        <w:t xml:space="preserve"> segment UDP  </w:t>
      </w:r>
    </w:p>
    <w:p w14:paraId="166F2463" w14:textId="77777777" w:rsidR="00D9338A" w:rsidRPr="008105BC" w:rsidRDefault="008105BC">
      <w:pPr>
        <w:numPr>
          <w:ilvl w:val="0"/>
          <w:numId w:val="15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ầu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header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UDP  </w:t>
      </w:r>
    </w:p>
    <w:p w14:paraId="40D3A349" w14:textId="77777777" w:rsidR="00D9338A" w:rsidRPr="008105BC" w:rsidRDefault="008105BC">
      <w:pPr>
        <w:numPr>
          <w:ilvl w:val="0"/>
          <w:numId w:val="15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Chỉ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phần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dữ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(payload)  </w:t>
      </w:r>
    </w:p>
    <w:p w14:paraId="122BFFA3" w14:textId="77777777" w:rsidR="00D9338A" w:rsidRPr="008105BC" w:rsidRDefault="008105BC">
      <w:pPr>
        <w:numPr>
          <w:ilvl w:val="0"/>
          <w:numId w:val="15"/>
        </w:numPr>
        <w:spacing w:after="5" w:line="269" w:lineRule="auto"/>
        <w:ind w:right="507"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Trong header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của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UDP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trường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length </w:t>
      </w:r>
    </w:p>
    <w:p w14:paraId="3511EDBC" w14:textId="21C24888" w:rsidR="00D9338A" w:rsidRPr="008105BC" w:rsidRDefault="00D9338A">
      <w:pPr>
        <w:spacing w:after="0"/>
        <w:ind w:left="19"/>
      </w:pPr>
    </w:p>
    <w:p w14:paraId="0BDA1566" w14:textId="77777777" w:rsidR="00D9338A" w:rsidRPr="008105BC" w:rsidRDefault="008105BC">
      <w:pPr>
        <w:numPr>
          <w:ilvl w:val="0"/>
          <w:numId w:val="16"/>
        </w:numPr>
        <w:spacing w:after="5" w:line="269" w:lineRule="auto"/>
        <w:ind w:right="505" w:hanging="389"/>
      </w:pPr>
      <w:r w:rsidRPr="00C9431F">
        <w:rPr>
          <w:rStyle w:val="Heading1Char"/>
        </w:rPr>
        <w:t xml:space="preserve">Trong TCP, </w:t>
      </w:r>
      <w:proofErr w:type="spellStart"/>
      <w:r w:rsidRPr="00C9431F">
        <w:rPr>
          <w:rStyle w:val="Heading1Char"/>
        </w:rPr>
        <w:t>khi</w:t>
      </w:r>
      <w:proofErr w:type="spellEnd"/>
      <w:r w:rsidRPr="00C9431F">
        <w:rPr>
          <w:rStyle w:val="Heading1Char"/>
        </w:rPr>
        <w:t xml:space="preserve"> timeout </w:t>
      </w:r>
      <w:proofErr w:type="spellStart"/>
      <w:r w:rsidRPr="00C9431F">
        <w:rPr>
          <w:rStyle w:val="Heading1Char"/>
        </w:rPr>
        <w:t>xảy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ra</w:t>
      </w:r>
      <w:proofErr w:type="spellEnd"/>
      <w:r w:rsidRPr="00C9431F">
        <w:rPr>
          <w:rStyle w:val="Heading1Char"/>
        </w:rPr>
        <w:t xml:space="preserve">, </w:t>
      </w:r>
      <w:proofErr w:type="spellStart"/>
      <w:r w:rsidRPr="00C9431F">
        <w:rPr>
          <w:rStyle w:val="Heading1Char"/>
        </w:rPr>
        <w:t>bên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gửi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sẽ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thực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hiện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hành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ộng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nào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sau</w:t>
      </w:r>
      <w:proofErr w:type="spellEnd"/>
      <w:r w:rsidRPr="00C9431F">
        <w:rPr>
          <w:rStyle w:val="Heading1Char"/>
        </w:rPr>
        <w:t xml:space="preserve"> </w:t>
      </w:r>
      <w:proofErr w:type="spellStart"/>
      <w:r w:rsidRPr="00C9431F">
        <w:rPr>
          <w:rStyle w:val="Heading1Char"/>
        </w:rPr>
        <w:t>ây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?  </w:t>
      </w:r>
    </w:p>
    <w:p w14:paraId="4873A433" w14:textId="77777777" w:rsidR="00D9338A" w:rsidRPr="008105BC" w:rsidRDefault="008105BC">
      <w:pPr>
        <w:spacing w:after="5" w:line="269" w:lineRule="auto"/>
        <w:ind w:left="14" w:right="507" w:hanging="10"/>
      </w:pPr>
      <w:r w:rsidRPr="008105BC">
        <w:rPr>
          <w:rFonts w:ascii="Times New Roman" w:eastAsia="Times New Roman" w:hAnsi="Times New Roman" w:cs="Times New Roman"/>
          <w:sz w:val="26"/>
        </w:rPr>
        <w:t xml:space="preserve">A.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Gửi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gói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tin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tiếp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theo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</w:t>
      </w:r>
    </w:p>
    <w:p w14:paraId="176F1092" w14:textId="77777777" w:rsidR="00D9338A" w:rsidRPr="008105BC" w:rsidRDefault="008105BC">
      <w:pPr>
        <w:pStyle w:val="Heading1"/>
        <w:ind w:left="14" w:right="644"/>
        <w:rPr>
          <w:b w:val="0"/>
        </w:rPr>
      </w:pPr>
      <w:r w:rsidRPr="008105BC">
        <w:rPr>
          <w:b w:val="0"/>
        </w:rPr>
        <w:t xml:space="preserve">B. </w:t>
      </w:r>
      <w:proofErr w:type="spellStart"/>
      <w:r w:rsidRPr="008105BC">
        <w:rPr>
          <w:b w:val="0"/>
        </w:rPr>
        <w:t>Gửi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lại</w:t>
      </w:r>
      <w:proofErr w:type="spellEnd"/>
      <w:r w:rsidRPr="008105BC">
        <w:rPr>
          <w:b w:val="0"/>
        </w:rPr>
        <w:t xml:space="preserve"> </w:t>
      </w:r>
      <w:proofErr w:type="spellStart"/>
      <w:r w:rsidRPr="008105BC">
        <w:rPr>
          <w:b w:val="0"/>
        </w:rPr>
        <w:t>gói</w:t>
      </w:r>
      <w:proofErr w:type="spellEnd"/>
      <w:r w:rsidRPr="008105BC">
        <w:rPr>
          <w:b w:val="0"/>
        </w:rPr>
        <w:t xml:space="preserve"> tin </w:t>
      </w:r>
      <w:proofErr w:type="spellStart"/>
      <w:r w:rsidRPr="008105BC">
        <w:rPr>
          <w:b w:val="0"/>
        </w:rPr>
        <w:t>bị</w:t>
      </w:r>
      <w:proofErr w:type="spellEnd"/>
      <w:r w:rsidRPr="008105BC">
        <w:rPr>
          <w:b w:val="0"/>
        </w:rPr>
        <w:t xml:space="preserve"> timeout  </w:t>
      </w:r>
    </w:p>
    <w:p w14:paraId="1ADB74ED" w14:textId="77777777" w:rsidR="00D9338A" w:rsidRPr="008105BC" w:rsidRDefault="008105BC">
      <w:pPr>
        <w:numPr>
          <w:ilvl w:val="0"/>
          <w:numId w:val="17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Thực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hiện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lại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với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bên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nhận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 </w:t>
      </w:r>
    </w:p>
    <w:p w14:paraId="7021714D" w14:textId="77777777" w:rsidR="00D9338A" w:rsidRPr="008105BC" w:rsidRDefault="008105BC">
      <w:pPr>
        <w:numPr>
          <w:ilvl w:val="0"/>
          <w:numId w:val="17"/>
        </w:numPr>
        <w:spacing w:after="5" w:line="269" w:lineRule="auto"/>
        <w:ind w:right="507" w:hanging="317"/>
      </w:pPr>
      <w:proofErr w:type="spellStart"/>
      <w:r w:rsidRPr="008105BC">
        <w:rPr>
          <w:rFonts w:ascii="Times New Roman" w:eastAsia="Times New Roman" w:hAnsi="Times New Roman" w:cs="Times New Roman"/>
          <w:sz w:val="26"/>
        </w:rPr>
        <w:t>Huỷ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kết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sz w:val="26"/>
        </w:rPr>
        <w:t>nối</w:t>
      </w:r>
      <w:proofErr w:type="spellEnd"/>
      <w:r w:rsidRPr="008105BC">
        <w:rPr>
          <w:rFonts w:ascii="Times New Roman" w:eastAsia="Times New Roman" w:hAnsi="Times New Roman" w:cs="Times New Roman"/>
          <w:sz w:val="26"/>
        </w:rPr>
        <w:t xml:space="preserve"> </w:t>
      </w:r>
    </w:p>
    <w:p w14:paraId="1E11EE96" w14:textId="356556F5" w:rsidR="00D9338A" w:rsidRPr="008105BC" w:rsidRDefault="00D9338A">
      <w:pPr>
        <w:spacing w:after="0"/>
        <w:ind w:left="19"/>
      </w:pPr>
    </w:p>
    <w:p w14:paraId="30FAB846" w14:textId="77777777" w:rsidR="00D9338A" w:rsidRPr="008105BC" w:rsidRDefault="008105BC" w:rsidP="00C9431F">
      <w:pPr>
        <w:pStyle w:val="Heading1"/>
      </w:pPr>
      <w:r w:rsidRPr="008105BC">
        <w:t xml:space="preserve">Cho </w:t>
      </w:r>
      <w:proofErr w:type="spellStart"/>
      <w:r w:rsidRPr="008105BC">
        <w:t>các</w:t>
      </w:r>
      <w:proofErr w:type="spellEnd"/>
      <w:r w:rsidRPr="008105BC">
        <w:t xml:space="preserve"> </w:t>
      </w:r>
      <w:proofErr w:type="spellStart"/>
      <w:r w:rsidRPr="008105BC">
        <w:t>giá</w:t>
      </w:r>
      <w:proofErr w:type="spellEnd"/>
      <w:r w:rsidRPr="008105BC">
        <w:t xml:space="preserve"> </w:t>
      </w:r>
      <w:proofErr w:type="spellStart"/>
      <w:r w:rsidRPr="008105BC">
        <w:t>trị</w:t>
      </w:r>
      <w:proofErr w:type="spellEnd"/>
      <w:r w:rsidRPr="008105BC">
        <w:t xml:space="preserve"> </w:t>
      </w:r>
      <w:proofErr w:type="spellStart"/>
      <w:r w:rsidRPr="008105BC">
        <w:t>SampleRTT</w:t>
      </w:r>
      <w:proofErr w:type="spellEnd"/>
      <w:r w:rsidRPr="008105BC">
        <w:t xml:space="preserve"> o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 </w:t>
      </w:r>
      <w:proofErr w:type="spellStart"/>
      <w:r w:rsidRPr="008105BC">
        <w:t>mỗi</w:t>
      </w:r>
      <w:proofErr w:type="spellEnd"/>
      <w:r w:rsidRPr="008105BC">
        <w:t xml:space="preserve"> </w:t>
      </w:r>
      <w:proofErr w:type="spellStart"/>
      <w:r w:rsidRPr="008105BC">
        <w:t>lần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 </w:t>
      </w:r>
      <w:proofErr w:type="spellStart"/>
      <w:r w:rsidRPr="008105BC">
        <w:t>yêu</w:t>
      </w:r>
      <w:proofErr w:type="spellEnd"/>
      <w:r w:rsidRPr="008105BC">
        <w:t xml:space="preserve"> </w:t>
      </w:r>
      <w:proofErr w:type="spellStart"/>
      <w:r w:rsidRPr="008105BC">
        <w:t>cầu</w:t>
      </w:r>
      <w:proofErr w:type="spellEnd"/>
      <w:r w:rsidRPr="008105BC">
        <w:t xml:space="preserve">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phản</w:t>
      </w:r>
      <w:proofErr w:type="spellEnd"/>
      <w:r w:rsidRPr="008105BC">
        <w:t xml:space="preserve"> </w:t>
      </w:r>
      <w:proofErr w:type="spellStart"/>
      <w:r w:rsidRPr="008105BC">
        <w:t>hổi</w:t>
      </w:r>
      <w:proofErr w:type="spellEnd"/>
      <w:r w:rsidRPr="008105BC">
        <w:t xml:space="preserve"> </w:t>
      </w:r>
      <w:proofErr w:type="spellStart"/>
      <w:r w:rsidRPr="008105BC">
        <w:t>tương</w:t>
      </w:r>
      <w:proofErr w:type="spellEnd"/>
      <w:r w:rsidRPr="008105BC">
        <w:t xml:space="preserve"> </w:t>
      </w:r>
      <w:proofErr w:type="spellStart"/>
      <w:r w:rsidRPr="008105BC">
        <w:t>ứng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: 106 </w:t>
      </w:r>
      <w:proofErr w:type="spellStart"/>
      <w:r w:rsidRPr="008105BC">
        <w:t>ms</w:t>
      </w:r>
      <w:proofErr w:type="spellEnd"/>
      <w:r w:rsidRPr="008105BC">
        <w:t xml:space="preserve">, 120 </w:t>
      </w:r>
      <w:proofErr w:type="spellStart"/>
      <w:r w:rsidRPr="008105BC">
        <w:t>ms</w:t>
      </w:r>
      <w:proofErr w:type="spellEnd"/>
      <w:r w:rsidRPr="008105BC">
        <w:t xml:space="preserve">, 140 </w:t>
      </w:r>
      <w:proofErr w:type="spellStart"/>
      <w:r w:rsidRPr="008105BC">
        <w:t>ms</w:t>
      </w:r>
      <w:proofErr w:type="spellEnd"/>
      <w:r w:rsidRPr="008105BC">
        <w:t xml:space="preserve">, 90 </w:t>
      </w:r>
      <w:proofErr w:type="spellStart"/>
      <w:r w:rsidRPr="008105BC">
        <w:t>ms</w:t>
      </w:r>
      <w:proofErr w:type="spellEnd"/>
      <w:r w:rsidRPr="008105BC">
        <w:t xml:space="preserve">, and 115 </w:t>
      </w:r>
      <w:proofErr w:type="spellStart"/>
      <w:r w:rsidRPr="008105BC">
        <w:t>ms.</w:t>
      </w:r>
      <w:proofErr w:type="spellEnd"/>
      <w:r w:rsidRPr="008105BC">
        <w:t xml:space="preserve"> </w:t>
      </w:r>
      <w:proofErr w:type="spellStart"/>
      <w:r w:rsidRPr="008105BC">
        <w:t>Biết</w:t>
      </w:r>
      <w:proofErr w:type="spellEnd"/>
      <w:r w:rsidRPr="008105BC">
        <w:t xml:space="preserve"> </w:t>
      </w:r>
      <w:proofErr w:type="spellStart"/>
      <w:r w:rsidRPr="008105BC">
        <w:t>giá</w:t>
      </w:r>
      <w:proofErr w:type="spellEnd"/>
      <w:r w:rsidRPr="008105BC">
        <w:t xml:space="preserve"> </w:t>
      </w:r>
      <w:proofErr w:type="spellStart"/>
      <w:r w:rsidRPr="008105BC">
        <w:t>trị</w:t>
      </w:r>
      <w:proofErr w:type="spellEnd"/>
      <w:r w:rsidRPr="008105BC">
        <w:t xml:space="preserve"> </w:t>
      </w:r>
      <w:proofErr w:type="spellStart"/>
      <w:r w:rsidRPr="008105BC">
        <w:t>EstimatedRTT</w:t>
      </w:r>
      <w:proofErr w:type="spellEnd"/>
      <w:r w:rsidRPr="008105BC">
        <w:t xml:space="preserve"> ban </w:t>
      </w:r>
      <w:proofErr w:type="spellStart"/>
      <w:r w:rsidRPr="008105BC">
        <w:t>ầu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100ms, </w:t>
      </w:r>
      <w:proofErr w:type="spellStart"/>
      <w:r w:rsidRPr="008105BC">
        <w:t>chỉ</w:t>
      </w:r>
      <w:proofErr w:type="spellEnd"/>
      <w:r w:rsidRPr="008105BC">
        <w:t xml:space="preserve"> </w:t>
      </w:r>
      <w:proofErr w:type="spellStart"/>
      <w:r w:rsidRPr="008105BC">
        <w:t>số</w:t>
      </w:r>
      <w:proofErr w:type="spellEnd"/>
      <w:r w:rsidRPr="008105BC">
        <w:t xml:space="preserve"> α = 0.125, β = 0.25, </w:t>
      </w:r>
      <w:proofErr w:type="spellStart"/>
      <w:r w:rsidRPr="008105BC">
        <w:t>DevRTT</w:t>
      </w:r>
      <w:proofErr w:type="spellEnd"/>
      <w:r w:rsidRPr="008105BC">
        <w:t xml:space="preserve"> = 5ms. </w:t>
      </w:r>
      <w:proofErr w:type="spellStart"/>
      <w:r w:rsidRPr="008105BC">
        <w:t>Tính</w:t>
      </w:r>
      <w:proofErr w:type="spellEnd"/>
      <w:r w:rsidRPr="008105BC">
        <w:t xml:space="preserve"> </w:t>
      </w:r>
      <w:proofErr w:type="spellStart"/>
      <w:r w:rsidRPr="008105BC">
        <w:t>xấp</w:t>
      </w:r>
      <w:proofErr w:type="spellEnd"/>
      <w:r w:rsidRPr="008105BC">
        <w:t xml:space="preserve"> </w:t>
      </w:r>
      <w:proofErr w:type="spellStart"/>
      <w:r w:rsidRPr="008105BC">
        <w:t>xỉ</w:t>
      </w:r>
      <w:proofErr w:type="spellEnd"/>
      <w:r w:rsidRPr="008105BC">
        <w:t xml:space="preserve"> </w:t>
      </w:r>
      <w:proofErr w:type="spellStart"/>
      <w:r w:rsidRPr="008105BC">
        <w:t>giá</w:t>
      </w:r>
      <w:proofErr w:type="spellEnd"/>
      <w:r w:rsidRPr="008105BC">
        <w:t xml:space="preserve"> </w:t>
      </w:r>
      <w:proofErr w:type="spellStart"/>
      <w:r w:rsidRPr="008105BC">
        <w:t>trị</w:t>
      </w:r>
      <w:proofErr w:type="spellEnd"/>
      <w:r w:rsidRPr="008105BC">
        <w:t xml:space="preserve"> timeout </w:t>
      </w:r>
      <w:proofErr w:type="spellStart"/>
      <w:r w:rsidRPr="008105BC">
        <w:t>sau</w:t>
      </w:r>
      <w:proofErr w:type="spellEnd"/>
      <w:r w:rsidRPr="008105BC">
        <w:t xml:space="preserve"> </w:t>
      </w:r>
      <w:proofErr w:type="spellStart"/>
      <w:r w:rsidRPr="008105BC">
        <w:t>lần</w:t>
      </w:r>
      <w:proofErr w:type="spellEnd"/>
      <w:r w:rsidRPr="008105BC">
        <w:t xml:space="preserve"> o </w:t>
      </w:r>
      <w:proofErr w:type="spellStart"/>
      <w:r w:rsidRPr="008105BC">
        <w:t>SampleRTT</w:t>
      </w:r>
      <w:proofErr w:type="spellEnd"/>
      <w:r w:rsidRPr="008105BC">
        <w:t xml:space="preserve"> </w:t>
      </w:r>
      <w:proofErr w:type="spellStart"/>
      <w:r w:rsidRPr="008105BC">
        <w:t>thứ</w:t>
      </w:r>
      <w:proofErr w:type="spellEnd"/>
      <w:r w:rsidRPr="008105BC">
        <w:t xml:space="preserve"> 2 (120 </w:t>
      </w:r>
      <w:proofErr w:type="spellStart"/>
      <w:r w:rsidRPr="008105BC">
        <w:t>ms</w:t>
      </w:r>
      <w:proofErr w:type="spellEnd"/>
      <w:r w:rsidRPr="008105BC">
        <w:t xml:space="preserve">) </w:t>
      </w:r>
    </w:p>
    <w:p w14:paraId="1D7C2FB9" w14:textId="77777777" w:rsidR="00D9338A" w:rsidRPr="008105BC" w:rsidRDefault="008105BC">
      <w:pPr>
        <w:numPr>
          <w:ilvl w:val="0"/>
          <w:numId w:val="19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128.6 msec </w:t>
      </w:r>
    </w:p>
    <w:p w14:paraId="403F7AF6" w14:textId="77777777" w:rsidR="00D9338A" w:rsidRPr="008105BC" w:rsidRDefault="008105BC">
      <w:pPr>
        <w:numPr>
          <w:ilvl w:val="0"/>
          <w:numId w:val="19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127.36 msec </w:t>
      </w:r>
    </w:p>
    <w:p w14:paraId="5E5D1664" w14:textId="77777777" w:rsidR="00D9338A" w:rsidRPr="008105BC" w:rsidRDefault="008105BC">
      <w:pPr>
        <w:numPr>
          <w:ilvl w:val="0"/>
          <w:numId w:val="19"/>
        </w:numPr>
        <w:spacing w:after="5" w:line="268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135.16 msec D. 214.23 msec </w:t>
      </w:r>
    </w:p>
    <w:p w14:paraId="2B2AFC8E" w14:textId="77777777" w:rsidR="00D9338A" w:rsidRPr="008105BC" w:rsidRDefault="008105BC" w:rsidP="00C9431F">
      <w:pPr>
        <w:pStyle w:val="Heading1"/>
      </w:pPr>
      <w:r w:rsidRPr="008105BC">
        <w:t xml:space="preserve">24. </w:t>
      </w:r>
      <w:proofErr w:type="spellStart"/>
      <w:r w:rsidRPr="008105BC">
        <w:t>Tầng</w:t>
      </w:r>
      <w:proofErr w:type="spellEnd"/>
      <w:r w:rsidRPr="008105BC">
        <w:t xml:space="preserve"> Transport </w:t>
      </w:r>
      <w:proofErr w:type="spellStart"/>
      <w:r w:rsidRPr="008105BC">
        <w:t>sẽ</w:t>
      </w:r>
      <w:proofErr w:type="spellEnd"/>
      <w:r w:rsidRPr="008105BC">
        <w:t xml:space="preserve"> </w:t>
      </w:r>
      <w:proofErr w:type="spellStart"/>
      <w:r w:rsidRPr="008105BC">
        <w:t>óng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</w:t>
      </w:r>
      <w:proofErr w:type="spellStart"/>
      <w:r w:rsidRPr="008105BC">
        <w:t>dữ</w:t>
      </w:r>
      <w:proofErr w:type="spellEnd"/>
      <w:r w:rsidRPr="008105BC">
        <w:t xml:space="preserve"> </w:t>
      </w:r>
      <w:proofErr w:type="spellStart"/>
      <w:r w:rsidRPr="008105BC">
        <w:t>liệu</w:t>
      </w:r>
      <w:proofErr w:type="spellEnd"/>
      <w:r w:rsidRPr="008105BC">
        <w:t xml:space="preserve"> </w:t>
      </w:r>
      <w:proofErr w:type="spellStart"/>
      <w:r w:rsidRPr="008105BC">
        <w:t>thành</w:t>
      </w:r>
      <w:proofErr w:type="spellEnd"/>
      <w:r w:rsidRPr="008105BC">
        <w:t xml:space="preserve"> </w:t>
      </w:r>
      <w:proofErr w:type="spellStart"/>
      <w:r w:rsidRPr="008105BC">
        <w:t>các</w:t>
      </w:r>
      <w:proofErr w:type="spellEnd"/>
      <w:r w:rsidRPr="008105BC">
        <w:t xml:space="preserve">: </w:t>
      </w:r>
    </w:p>
    <w:p w14:paraId="2B278AA9" w14:textId="77777777" w:rsidR="00D9338A" w:rsidRPr="008105BC" w:rsidRDefault="008105BC">
      <w:pPr>
        <w:numPr>
          <w:ilvl w:val="0"/>
          <w:numId w:val="20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Bit </w:t>
      </w:r>
    </w:p>
    <w:p w14:paraId="26FF3C47" w14:textId="77777777" w:rsidR="00D9338A" w:rsidRPr="008105BC" w:rsidRDefault="008105BC">
      <w:pPr>
        <w:numPr>
          <w:ilvl w:val="0"/>
          <w:numId w:val="20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Frame </w:t>
      </w:r>
    </w:p>
    <w:p w14:paraId="28B84331" w14:textId="77777777" w:rsidR="00D9338A" w:rsidRPr="008105BC" w:rsidRDefault="008105BC">
      <w:pPr>
        <w:numPr>
          <w:ilvl w:val="0"/>
          <w:numId w:val="20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Packet </w:t>
      </w:r>
    </w:p>
    <w:p w14:paraId="3FF668A5" w14:textId="77777777" w:rsidR="00D9338A" w:rsidRPr="008105BC" w:rsidRDefault="008105BC">
      <w:pPr>
        <w:numPr>
          <w:ilvl w:val="0"/>
          <w:numId w:val="20"/>
        </w:numPr>
        <w:spacing w:after="5" w:line="268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Segment </w:t>
      </w:r>
    </w:p>
    <w:p w14:paraId="22217E75" w14:textId="0BC5CEC6" w:rsidR="00D9338A" w:rsidRPr="008105BC" w:rsidRDefault="00D9338A">
      <w:pPr>
        <w:spacing w:after="0"/>
        <w:ind w:left="19"/>
      </w:pPr>
    </w:p>
    <w:p w14:paraId="79FD1336" w14:textId="77777777" w:rsidR="00D9338A" w:rsidRPr="008105BC" w:rsidRDefault="008105BC" w:rsidP="00C9431F">
      <w:pPr>
        <w:pStyle w:val="Heading1"/>
      </w:pPr>
      <w:r w:rsidRPr="008105BC">
        <w:t xml:space="preserve">Cho </w:t>
      </w:r>
      <w:proofErr w:type="spellStart"/>
      <w:r w:rsidRPr="008105BC">
        <w:t>mô</w:t>
      </w:r>
      <w:proofErr w:type="spellEnd"/>
      <w:r w:rsidRPr="008105BC">
        <w:t xml:space="preserve"> </w:t>
      </w:r>
      <w:proofErr w:type="spellStart"/>
      <w:r w:rsidRPr="008105BC">
        <w:t>hình</w:t>
      </w:r>
      <w:proofErr w:type="spellEnd"/>
      <w:r w:rsidRPr="008105BC">
        <w:t xml:space="preserve"> </w:t>
      </w:r>
      <w:proofErr w:type="spellStart"/>
      <w:r w:rsidRPr="008105BC">
        <w:t>trao</w:t>
      </w:r>
      <w:proofErr w:type="spellEnd"/>
      <w:r w:rsidRPr="008105BC">
        <w:t xml:space="preserve"> </w:t>
      </w:r>
      <w:proofErr w:type="spellStart"/>
      <w:r w:rsidRPr="008105BC">
        <w:t>ổi</w:t>
      </w:r>
      <w:proofErr w:type="spellEnd"/>
      <w:r w:rsidRPr="008105BC">
        <w:t xml:space="preserve"> </w:t>
      </w:r>
      <w:proofErr w:type="spellStart"/>
      <w:r w:rsidRPr="008105BC">
        <w:t>gói</w:t>
      </w:r>
      <w:proofErr w:type="spellEnd"/>
      <w:r w:rsidRPr="008105BC">
        <w:t xml:space="preserve"> tin TCP </w:t>
      </w:r>
      <w:proofErr w:type="spellStart"/>
      <w:r w:rsidRPr="008105BC">
        <w:t>như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: </w:t>
      </w:r>
      <w:proofErr w:type="spellStart"/>
      <w:r w:rsidRPr="008105BC">
        <w:t>Số</w:t>
      </w:r>
      <w:proofErr w:type="spellEnd"/>
      <w:r w:rsidRPr="008105BC">
        <w:t xml:space="preserve"> </w:t>
      </w:r>
      <w:proofErr w:type="spellStart"/>
      <w:r w:rsidRPr="008105BC">
        <w:t>cần</w:t>
      </w:r>
      <w:proofErr w:type="spellEnd"/>
      <w:r w:rsidRPr="008105BC">
        <w:t xml:space="preserve"> </w:t>
      </w:r>
      <w:proofErr w:type="spellStart"/>
      <w:r w:rsidRPr="008105BC">
        <w:t>ược</w:t>
      </w:r>
      <w:proofErr w:type="spellEnd"/>
      <w:r w:rsidRPr="008105BC">
        <w:t xml:space="preserve"> </w:t>
      </w:r>
      <w:proofErr w:type="spellStart"/>
      <w:r w:rsidRPr="008105BC">
        <w:t>iền</w:t>
      </w:r>
      <w:proofErr w:type="spellEnd"/>
      <w:r w:rsidRPr="008105BC">
        <w:t xml:space="preserve"> </w:t>
      </w:r>
      <w:proofErr w:type="spellStart"/>
      <w:r w:rsidRPr="008105BC">
        <w:t>vào</w:t>
      </w:r>
      <w:proofErr w:type="spellEnd"/>
      <w:r w:rsidRPr="008105BC">
        <w:t xml:space="preserve"> </w:t>
      </w:r>
      <w:proofErr w:type="spellStart"/>
      <w:r w:rsidRPr="008105BC">
        <w:t>chỗ</w:t>
      </w:r>
      <w:proofErr w:type="spellEnd"/>
      <w:r w:rsidRPr="008105BC">
        <w:t xml:space="preserve"> </w:t>
      </w:r>
      <w:proofErr w:type="spellStart"/>
      <w:r w:rsidRPr="008105BC">
        <w:t>trống</w:t>
      </w:r>
      <w:proofErr w:type="spellEnd"/>
      <w:r w:rsidRPr="008105BC">
        <w:t xml:space="preserve"> </w:t>
      </w:r>
      <w:proofErr w:type="spellStart"/>
      <w:r w:rsidRPr="008105BC">
        <w:t>lần</w:t>
      </w:r>
      <w:proofErr w:type="spellEnd"/>
      <w:r w:rsidRPr="008105BC">
        <w:t xml:space="preserve"> </w:t>
      </w:r>
      <w:proofErr w:type="spellStart"/>
      <w:r w:rsidRPr="008105BC">
        <w:t>lượt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: </w:t>
      </w:r>
    </w:p>
    <w:p w14:paraId="7CD6EE1B" w14:textId="77777777" w:rsidR="00D9338A" w:rsidRPr="008105BC" w:rsidRDefault="008105BC">
      <w:pPr>
        <w:numPr>
          <w:ilvl w:val="0"/>
          <w:numId w:val="22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18, 91 </w:t>
      </w:r>
    </w:p>
    <w:p w14:paraId="5C798CCD" w14:textId="77777777" w:rsidR="00D9338A" w:rsidRPr="008105BC" w:rsidRDefault="008105BC">
      <w:pPr>
        <w:numPr>
          <w:ilvl w:val="0"/>
          <w:numId w:val="22"/>
        </w:numPr>
        <w:spacing w:after="5" w:line="268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81, 19 </w:t>
      </w:r>
    </w:p>
    <w:p w14:paraId="3E1B6C37" w14:textId="77777777" w:rsidR="00D9338A" w:rsidRPr="008105BC" w:rsidRDefault="008105BC">
      <w:pPr>
        <w:numPr>
          <w:ilvl w:val="0"/>
          <w:numId w:val="22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100, 81 </w:t>
      </w:r>
    </w:p>
    <w:p w14:paraId="3D13485B" w14:textId="77777777" w:rsidR="00D9338A" w:rsidRPr="008105BC" w:rsidRDefault="008105BC">
      <w:pPr>
        <w:numPr>
          <w:ilvl w:val="0"/>
          <w:numId w:val="22"/>
        </w:numPr>
        <w:spacing w:after="5" w:line="270" w:lineRule="auto"/>
        <w:ind w:hanging="317"/>
      </w:pPr>
      <w:r w:rsidRPr="008105BC">
        <w:rPr>
          <w:rFonts w:ascii="Times New Roman" w:eastAsia="Times New Roman" w:hAnsi="Times New Roman" w:cs="Times New Roman"/>
          <w:sz w:val="26"/>
        </w:rPr>
        <w:t xml:space="preserve">81, 100 </w:t>
      </w:r>
    </w:p>
    <w:p w14:paraId="1F6CC9BC" w14:textId="77777777" w:rsidR="00D9338A" w:rsidRPr="008105BC" w:rsidRDefault="008105BC" w:rsidP="00C9431F">
      <w:pPr>
        <w:pStyle w:val="Heading1"/>
      </w:pPr>
      <w:r w:rsidRPr="008105BC">
        <w:rPr>
          <w:noProof/>
        </w:rPr>
        <w:drawing>
          <wp:anchor distT="0" distB="0" distL="114300" distR="114300" simplePos="0" relativeHeight="251658240" behindDoc="0" locked="0" layoutInCell="1" allowOverlap="0" wp14:anchorId="059050CC" wp14:editId="0C78633A">
            <wp:simplePos x="0" y="0"/>
            <wp:positionH relativeFrom="column">
              <wp:posOffset>3726635</wp:posOffset>
            </wp:positionH>
            <wp:positionV relativeFrom="paragraph">
              <wp:posOffset>-3324495</wp:posOffset>
            </wp:positionV>
            <wp:extent cx="2809875" cy="3571875"/>
            <wp:effectExtent l="0" t="0" r="0" b="0"/>
            <wp:wrapSquare wrapText="bothSides"/>
            <wp:docPr id="1251" name="Picture 12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" name="Picture 125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05BC">
        <w:t>Trong c</w:t>
      </w:r>
      <w:proofErr w:type="spellStart"/>
      <w:r w:rsidRPr="008105BC">
        <w:t>ác</w:t>
      </w:r>
      <w:proofErr w:type="spellEnd"/>
      <w:r w:rsidRPr="008105BC">
        <w:t xml:space="preserve"> </w:t>
      </w:r>
      <w:proofErr w:type="spellStart"/>
      <w:r w:rsidRPr="008105BC">
        <w:t>ịnh</w:t>
      </w:r>
      <w:proofErr w:type="spellEnd"/>
      <w:r w:rsidRPr="008105BC">
        <w:t xml:space="preserve"> </w:t>
      </w:r>
      <w:proofErr w:type="spellStart"/>
      <w:r w:rsidRPr="008105BC">
        <w:t>dạng</w:t>
      </w:r>
      <w:proofErr w:type="spellEnd"/>
      <w:r w:rsidRPr="008105BC">
        <w:t xml:space="preserve"> header </w:t>
      </w:r>
      <w:proofErr w:type="spellStart"/>
      <w:r w:rsidRPr="008105BC">
        <w:t>của</w:t>
      </w:r>
      <w:proofErr w:type="spellEnd"/>
      <w:r w:rsidRPr="008105BC">
        <w:t xml:space="preserve"> segment UDP </w:t>
      </w:r>
      <w:proofErr w:type="spellStart"/>
      <w:r w:rsidRPr="008105BC">
        <w:t>có</w:t>
      </w:r>
      <w:proofErr w:type="spellEnd"/>
      <w:r w:rsidRPr="008105BC">
        <w:t xml:space="preserve"> 4 field: </w:t>
      </w:r>
    </w:p>
    <w:p w14:paraId="2B84001F" w14:textId="77777777" w:rsidR="00D9338A" w:rsidRPr="008105BC" w:rsidRDefault="008105BC">
      <w:pPr>
        <w:numPr>
          <w:ilvl w:val="0"/>
          <w:numId w:val="24"/>
        </w:numPr>
        <w:spacing w:after="0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Source port, destination port, length, checksum </w:t>
      </w:r>
    </w:p>
    <w:p w14:paraId="02058267" w14:textId="77777777" w:rsidR="00D9338A" w:rsidRPr="008105BC" w:rsidRDefault="008105BC">
      <w:pPr>
        <w:numPr>
          <w:ilvl w:val="0"/>
          <w:numId w:val="24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Source port, destination port, head length, checksum </w:t>
      </w:r>
    </w:p>
    <w:p w14:paraId="2868546E" w14:textId="77777777" w:rsidR="00D9338A" w:rsidRPr="008105BC" w:rsidRDefault="008105BC">
      <w:pPr>
        <w:numPr>
          <w:ilvl w:val="0"/>
          <w:numId w:val="24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Source port, destination port, sequence number, acknowledgement number </w:t>
      </w:r>
    </w:p>
    <w:p w14:paraId="457BBD7B" w14:textId="77777777" w:rsidR="00D9338A" w:rsidRPr="008105BC" w:rsidRDefault="008105BC">
      <w:pPr>
        <w:numPr>
          <w:ilvl w:val="0"/>
          <w:numId w:val="24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Source port, destination port, sequence number, receive </w:t>
      </w:r>
      <w:proofErr w:type="gramStart"/>
      <w:r w:rsidRPr="008105BC">
        <w:rPr>
          <w:rFonts w:ascii="Times New Roman" w:eastAsia="Times New Roman" w:hAnsi="Times New Roman" w:cs="Times New Roman"/>
          <w:color w:val="1A1D28"/>
          <w:sz w:val="26"/>
        </w:rPr>
        <w:t>window</w:t>
      </w:r>
      <w:proofErr w:type="gram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</w:p>
    <w:p w14:paraId="044C0576" w14:textId="3E9A2645" w:rsidR="00D9338A" w:rsidRPr="008105BC" w:rsidRDefault="00D9338A">
      <w:pPr>
        <w:spacing w:after="0"/>
        <w:ind w:left="19"/>
      </w:pPr>
    </w:p>
    <w:p w14:paraId="737A3464" w14:textId="77777777" w:rsidR="00D9338A" w:rsidRPr="008105BC" w:rsidRDefault="008105BC" w:rsidP="00C9431F">
      <w:pPr>
        <w:pStyle w:val="Heading1"/>
      </w:pPr>
      <w:proofErr w:type="spellStart"/>
      <w:r w:rsidRPr="008105BC">
        <w:t>Điều</w:t>
      </w:r>
      <w:proofErr w:type="spellEnd"/>
      <w:r w:rsidRPr="008105BC">
        <w:t xml:space="preserve"> </w:t>
      </w:r>
      <w:proofErr w:type="spellStart"/>
      <w:r w:rsidRPr="008105BC">
        <w:t>gì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</w:t>
      </w:r>
      <w:proofErr w:type="spellStart"/>
      <w:r w:rsidRPr="008105BC">
        <w:t>úng</w:t>
      </w:r>
      <w:proofErr w:type="spellEnd"/>
      <w:r w:rsidRPr="008105BC">
        <w:t xml:space="preserve"> </w:t>
      </w:r>
      <w:proofErr w:type="spellStart"/>
      <w:r w:rsidRPr="008105BC">
        <w:t>ối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</w:t>
      </w:r>
      <w:proofErr w:type="spellStart"/>
      <w:r w:rsidRPr="008105BC">
        <w:t>các</w:t>
      </w:r>
      <w:proofErr w:type="spellEnd"/>
      <w:r w:rsidRPr="008105BC">
        <w:t xml:space="preserve"> </w:t>
      </w:r>
      <w:proofErr w:type="spellStart"/>
      <w:r w:rsidRPr="008105BC">
        <w:t>giao</w:t>
      </w:r>
      <w:proofErr w:type="spellEnd"/>
      <w:r w:rsidRPr="008105BC">
        <w:t xml:space="preserve"> </w:t>
      </w:r>
      <w:proofErr w:type="spellStart"/>
      <w:r w:rsidRPr="008105BC">
        <w:t>thức</w:t>
      </w:r>
      <w:proofErr w:type="spellEnd"/>
      <w:r w:rsidRPr="008105BC">
        <w:t xml:space="preserve"> </w:t>
      </w:r>
      <w:proofErr w:type="spellStart"/>
      <w:r w:rsidRPr="008105BC">
        <w:t>dạng</w:t>
      </w:r>
      <w:proofErr w:type="spellEnd"/>
      <w:r w:rsidRPr="008105BC">
        <w:t xml:space="preserve"> connectionless (</w:t>
      </w:r>
      <w:proofErr w:type="spellStart"/>
      <w:r w:rsidRPr="008105BC">
        <w:t>không</w:t>
      </w:r>
      <w:proofErr w:type="spellEnd"/>
      <w:r w:rsidRPr="008105BC">
        <w:t xml:space="preserve"> </w:t>
      </w:r>
      <w:proofErr w:type="spellStart"/>
      <w:r w:rsidRPr="008105BC">
        <w:t>kết</w:t>
      </w:r>
      <w:proofErr w:type="spellEnd"/>
      <w:r w:rsidRPr="008105BC">
        <w:t xml:space="preserve"> </w:t>
      </w:r>
      <w:proofErr w:type="spellStart"/>
      <w:r w:rsidRPr="008105BC">
        <w:t>nối</w:t>
      </w:r>
      <w:proofErr w:type="spellEnd"/>
      <w:r w:rsidRPr="008105BC">
        <w:t xml:space="preserve">)? </w:t>
      </w:r>
    </w:p>
    <w:p w14:paraId="3238C6D5" w14:textId="77777777" w:rsidR="00D9338A" w:rsidRPr="008105BC" w:rsidRDefault="008105BC">
      <w:pPr>
        <w:numPr>
          <w:ilvl w:val="0"/>
          <w:numId w:val="26"/>
        </w:numPr>
        <w:spacing w:after="11" w:line="249" w:lineRule="auto"/>
        <w:ind w:right="453" w:hanging="317"/>
      </w:pP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Hoạt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ộng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chậm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hơn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các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giao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thức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dạng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connection-oriented </w:t>
      </w:r>
    </w:p>
    <w:p w14:paraId="47309F70" w14:textId="77777777" w:rsidR="00D9338A" w:rsidRPr="008105BC" w:rsidRDefault="008105BC">
      <w:pPr>
        <w:numPr>
          <w:ilvl w:val="0"/>
          <w:numId w:val="26"/>
        </w:numPr>
        <w:spacing w:after="11" w:line="249" w:lineRule="auto"/>
        <w:ind w:right="453"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lastRenderedPageBreak/>
        <w:t xml:space="preserve">Các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gói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dữ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có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phần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header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phức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tạp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hơn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so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với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giao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thức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dạng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connectionoriented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</w:p>
    <w:p w14:paraId="2F615F29" w14:textId="77777777" w:rsidR="00D9338A" w:rsidRPr="008105BC" w:rsidRDefault="008105BC">
      <w:pPr>
        <w:numPr>
          <w:ilvl w:val="0"/>
          <w:numId w:val="26"/>
        </w:numPr>
        <w:spacing w:after="0"/>
        <w:ind w:right="453"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Cung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cấp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một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dịch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vụ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phân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phát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dữ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không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áng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tin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cậy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</w:p>
    <w:p w14:paraId="458C68B5" w14:textId="77777777" w:rsidR="00D9338A" w:rsidRPr="008105BC" w:rsidRDefault="008105BC">
      <w:pPr>
        <w:numPr>
          <w:ilvl w:val="0"/>
          <w:numId w:val="26"/>
        </w:numPr>
        <w:spacing w:after="11" w:line="249" w:lineRule="auto"/>
        <w:ind w:right="453" w:hanging="317"/>
      </w:pP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Nút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gửi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phải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truyền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lại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những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dữ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liệu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ã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bị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mất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trên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ường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  <w:proofErr w:type="spellStart"/>
      <w:r w:rsidRPr="008105BC">
        <w:rPr>
          <w:rFonts w:ascii="Times New Roman" w:eastAsia="Times New Roman" w:hAnsi="Times New Roman" w:cs="Times New Roman"/>
          <w:color w:val="1A1D28"/>
          <w:sz w:val="26"/>
        </w:rPr>
        <w:t>truyền</w:t>
      </w:r>
      <w:proofErr w:type="spell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</w:t>
      </w:r>
    </w:p>
    <w:p w14:paraId="67AA008C" w14:textId="3ABB0294" w:rsidR="00D9338A" w:rsidRPr="008105BC" w:rsidRDefault="00D9338A">
      <w:pPr>
        <w:spacing w:after="0"/>
        <w:ind w:left="19"/>
      </w:pPr>
    </w:p>
    <w:p w14:paraId="7FE3DFEF" w14:textId="77777777" w:rsidR="00D9338A" w:rsidRPr="008105BC" w:rsidRDefault="008105BC" w:rsidP="00C9431F">
      <w:pPr>
        <w:pStyle w:val="Heading1"/>
      </w:pP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 1 TCP segment </w:t>
      </w:r>
      <w:proofErr w:type="spellStart"/>
      <w:r w:rsidRPr="008105BC">
        <w:t>có</w:t>
      </w:r>
      <w:proofErr w:type="spellEnd"/>
      <w:r w:rsidRPr="008105BC">
        <w:t xml:space="preserve"> Sequence Number = 76, </w:t>
      </w:r>
      <w:proofErr w:type="spellStart"/>
      <w:r w:rsidRPr="008105BC">
        <w:t>và</w:t>
      </w:r>
      <w:proofErr w:type="spellEnd"/>
      <w:r w:rsidRPr="008105BC">
        <w:t xml:space="preserve"> </w:t>
      </w:r>
      <w:proofErr w:type="spellStart"/>
      <w:r w:rsidRPr="008105BC">
        <w:t>phần</w:t>
      </w:r>
      <w:proofErr w:type="spellEnd"/>
      <w:r w:rsidRPr="008105BC">
        <w:t xml:space="preserve"> Payload (data) = </w:t>
      </w:r>
      <w:proofErr w:type="gramStart"/>
      <w:r w:rsidRPr="008105BC">
        <w:t>9  bytes</w:t>
      </w:r>
      <w:proofErr w:type="gramEnd"/>
      <w:r w:rsidRPr="008105BC">
        <w:t xml:space="preserve">. </w:t>
      </w:r>
      <w:proofErr w:type="spellStart"/>
      <w:r w:rsidRPr="008105BC">
        <w:t>Bên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r w:rsidRPr="008105BC">
        <w:t>sẽ</w:t>
      </w:r>
      <w:proofErr w:type="spellEnd"/>
      <w:r w:rsidRPr="008105BC">
        <w:t xml:space="preserve"> </w:t>
      </w:r>
      <w:proofErr w:type="spellStart"/>
      <w:r w:rsidRPr="008105BC">
        <w:t>trả</w:t>
      </w:r>
      <w:proofErr w:type="spellEnd"/>
      <w:r w:rsidRPr="008105BC">
        <w:t xml:space="preserve"> </w:t>
      </w:r>
      <w:proofErr w:type="spellStart"/>
      <w:r w:rsidRPr="008105BC">
        <w:t>lời</w:t>
      </w:r>
      <w:proofErr w:type="spellEnd"/>
      <w:r w:rsidRPr="008105BC">
        <w:t xml:space="preserve"> </w:t>
      </w:r>
      <w:proofErr w:type="spellStart"/>
      <w:r w:rsidRPr="008105BC">
        <w:t>với</w:t>
      </w:r>
      <w:proofErr w:type="spellEnd"/>
      <w:r w:rsidRPr="008105BC">
        <w:t xml:space="preserve"> Acknowledgement Number </w:t>
      </w:r>
      <w:proofErr w:type="spellStart"/>
      <w:r w:rsidRPr="008105BC">
        <w:t>là</w:t>
      </w:r>
      <w:proofErr w:type="spellEnd"/>
      <w:r w:rsidRPr="008105BC">
        <w:t xml:space="preserve"> bao </w:t>
      </w:r>
      <w:proofErr w:type="spellStart"/>
      <w:r w:rsidRPr="008105BC">
        <w:t>nhiêu</w:t>
      </w:r>
      <w:proofErr w:type="spellEnd"/>
      <w:r w:rsidRPr="008105BC">
        <w:t xml:space="preserve"> ể </w:t>
      </w:r>
      <w:proofErr w:type="spellStart"/>
      <w:r w:rsidRPr="008105BC">
        <w:t>báo</w:t>
      </w:r>
      <w:proofErr w:type="spellEnd"/>
      <w:r w:rsidRPr="008105BC">
        <w:t xml:space="preserve"> </w:t>
      </w:r>
      <w:proofErr w:type="spellStart"/>
      <w:r w:rsidRPr="008105BC">
        <w:t>nhận</w:t>
      </w:r>
      <w:proofErr w:type="spellEnd"/>
      <w:r w:rsidRPr="008105BC">
        <w:t xml:space="preserve"> </w:t>
      </w:r>
      <w:proofErr w:type="spellStart"/>
      <w:proofErr w:type="gramStart"/>
      <w:r w:rsidRPr="008105BC">
        <w:t>thành</w:t>
      </w:r>
      <w:proofErr w:type="spellEnd"/>
      <w:r w:rsidRPr="008105BC">
        <w:t xml:space="preserve">  </w:t>
      </w:r>
      <w:proofErr w:type="spellStart"/>
      <w:r w:rsidRPr="008105BC">
        <w:t>cổng</w:t>
      </w:r>
      <w:proofErr w:type="spellEnd"/>
      <w:proofErr w:type="gramEnd"/>
      <w:r w:rsidRPr="008105BC">
        <w:t xml:space="preserve"> TCP segment </w:t>
      </w:r>
      <w:proofErr w:type="spellStart"/>
      <w:r w:rsidRPr="008105BC">
        <w:t>này</w:t>
      </w:r>
      <w:proofErr w:type="spellEnd"/>
      <w:r w:rsidRPr="008105BC">
        <w:t xml:space="preserve">? </w:t>
      </w:r>
    </w:p>
    <w:p w14:paraId="6412D54C" w14:textId="77777777" w:rsidR="00D9338A" w:rsidRPr="008105BC" w:rsidRDefault="008105BC">
      <w:pPr>
        <w:numPr>
          <w:ilvl w:val="0"/>
          <w:numId w:val="28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9 </w:t>
      </w:r>
    </w:p>
    <w:p w14:paraId="418DC004" w14:textId="77777777" w:rsidR="00D9338A" w:rsidRPr="008105BC" w:rsidRDefault="008105BC">
      <w:pPr>
        <w:numPr>
          <w:ilvl w:val="0"/>
          <w:numId w:val="28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76 </w:t>
      </w:r>
    </w:p>
    <w:p w14:paraId="760C3982" w14:textId="77777777" w:rsidR="00D9338A" w:rsidRPr="008105BC" w:rsidRDefault="008105BC">
      <w:pPr>
        <w:numPr>
          <w:ilvl w:val="0"/>
          <w:numId w:val="28"/>
        </w:numPr>
        <w:spacing w:after="0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85 </w:t>
      </w:r>
    </w:p>
    <w:p w14:paraId="4E072B2F" w14:textId="77777777" w:rsidR="00D9338A" w:rsidRPr="008105BC" w:rsidRDefault="008105BC">
      <w:pPr>
        <w:numPr>
          <w:ilvl w:val="0"/>
          <w:numId w:val="28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57 </w:t>
      </w:r>
    </w:p>
    <w:p w14:paraId="00C086E1" w14:textId="335EB59E" w:rsidR="00D9338A" w:rsidRPr="008105BC" w:rsidRDefault="00D9338A">
      <w:pPr>
        <w:spacing w:after="0"/>
        <w:ind w:left="19"/>
      </w:pPr>
    </w:p>
    <w:p w14:paraId="75031EC1" w14:textId="77777777" w:rsidR="00D9338A" w:rsidRPr="008105BC" w:rsidRDefault="008105BC" w:rsidP="00C9431F">
      <w:pPr>
        <w:pStyle w:val="Heading1"/>
      </w:pPr>
      <w:proofErr w:type="spellStart"/>
      <w:r w:rsidRPr="008105BC">
        <w:t>Phiên</w:t>
      </w:r>
      <w:proofErr w:type="spellEnd"/>
      <w:r w:rsidRPr="008105BC">
        <w:t xml:space="preserve"> </w:t>
      </w:r>
      <w:proofErr w:type="spellStart"/>
      <w:r w:rsidRPr="008105BC">
        <w:t>bản</w:t>
      </w:r>
      <w:proofErr w:type="spellEnd"/>
      <w:r w:rsidRPr="008105BC">
        <w:t xml:space="preserve"> RDT </w:t>
      </w:r>
      <w:proofErr w:type="spellStart"/>
      <w:r w:rsidRPr="008105BC">
        <w:t>nào</w:t>
      </w:r>
      <w:proofErr w:type="spellEnd"/>
      <w:r w:rsidRPr="008105BC">
        <w:t xml:space="preserve"> </w:t>
      </w:r>
      <w:proofErr w:type="spellStart"/>
      <w:r w:rsidRPr="008105BC">
        <w:t>hỗ</w:t>
      </w:r>
      <w:proofErr w:type="spellEnd"/>
      <w:r w:rsidRPr="008105BC">
        <w:t xml:space="preserve"> </w:t>
      </w:r>
      <w:proofErr w:type="spellStart"/>
      <w:r w:rsidRPr="008105BC">
        <w:t>trợ</w:t>
      </w:r>
      <w:proofErr w:type="spellEnd"/>
      <w:r w:rsidRPr="008105BC">
        <w:t xml:space="preserve"> </w:t>
      </w:r>
      <w:proofErr w:type="spellStart"/>
      <w:r w:rsidRPr="008105BC">
        <w:t>những</w:t>
      </w:r>
      <w:proofErr w:type="spellEnd"/>
      <w:r w:rsidRPr="008105BC">
        <w:t xml:space="preserve"> </w:t>
      </w:r>
      <w:proofErr w:type="spellStart"/>
      <w:r w:rsidRPr="008105BC">
        <w:t>thành</w:t>
      </w:r>
      <w:proofErr w:type="spellEnd"/>
      <w:r w:rsidRPr="008105BC">
        <w:t xml:space="preserve"> </w:t>
      </w:r>
      <w:proofErr w:type="spellStart"/>
      <w:r w:rsidRPr="008105BC">
        <w:t>phần</w:t>
      </w:r>
      <w:proofErr w:type="spellEnd"/>
      <w:r w:rsidRPr="008105BC">
        <w:t xml:space="preserve"> </w:t>
      </w:r>
      <w:proofErr w:type="spellStart"/>
      <w:r w:rsidRPr="008105BC">
        <w:t>sau</w:t>
      </w:r>
      <w:proofErr w:type="spellEnd"/>
      <w:r w:rsidRPr="008105BC">
        <w:t xml:space="preserve">: Checksum, ACK/NAK, Sequence </w:t>
      </w:r>
    </w:p>
    <w:p w14:paraId="13BFDB16" w14:textId="77777777" w:rsidR="00D9338A" w:rsidRPr="008105BC" w:rsidRDefault="008105BC">
      <w:pPr>
        <w:spacing w:after="12" w:line="250" w:lineRule="auto"/>
        <w:ind w:left="14" w:hanging="10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Number? </w:t>
      </w:r>
    </w:p>
    <w:p w14:paraId="42449B81" w14:textId="77777777" w:rsidR="00D9338A" w:rsidRPr="008105BC" w:rsidRDefault="008105BC">
      <w:pPr>
        <w:numPr>
          <w:ilvl w:val="0"/>
          <w:numId w:val="30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RDT 1.0  </w:t>
      </w:r>
    </w:p>
    <w:p w14:paraId="5D0E8CC3" w14:textId="77777777" w:rsidR="00D9338A" w:rsidRPr="008105BC" w:rsidRDefault="008105BC">
      <w:pPr>
        <w:numPr>
          <w:ilvl w:val="0"/>
          <w:numId w:val="30"/>
        </w:numPr>
        <w:spacing w:after="0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RDT 2.1  </w:t>
      </w:r>
    </w:p>
    <w:p w14:paraId="123AFA12" w14:textId="2DCCD012" w:rsidR="00D9338A" w:rsidRPr="008105BC" w:rsidRDefault="008105BC">
      <w:pPr>
        <w:numPr>
          <w:ilvl w:val="0"/>
          <w:numId w:val="30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RDT </w:t>
      </w:r>
      <w:proofErr w:type="gramStart"/>
      <w:r w:rsidRPr="008105BC">
        <w:rPr>
          <w:rFonts w:ascii="Times New Roman" w:eastAsia="Times New Roman" w:hAnsi="Times New Roman" w:cs="Times New Roman"/>
          <w:color w:val="1A1D28"/>
          <w:sz w:val="26"/>
        </w:rPr>
        <w:t>2.2  D.</w:t>
      </w:r>
      <w:proofErr w:type="gramEnd"/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 RDT 3.0 </w:t>
      </w:r>
      <w:r w:rsidRPr="008105BC">
        <w:rPr>
          <w:rFonts w:ascii="Times New Roman" w:eastAsia="Times New Roman" w:hAnsi="Times New Roman" w:cs="Times New Roman"/>
          <w:i/>
          <w:color w:val="1A1D28"/>
          <w:sz w:val="26"/>
        </w:rPr>
        <w:t xml:space="preserve">29. </w:t>
      </w:r>
    </w:p>
    <w:p w14:paraId="24BBECB6" w14:textId="536A3DAC" w:rsidR="00D9338A" w:rsidRPr="008105BC" w:rsidRDefault="00D9338A">
      <w:pPr>
        <w:spacing w:after="0"/>
        <w:ind w:left="19"/>
      </w:pPr>
    </w:p>
    <w:p w14:paraId="5874D7C2" w14:textId="77777777" w:rsidR="00D9338A" w:rsidRPr="008105BC" w:rsidRDefault="008105BC" w:rsidP="00C9431F">
      <w:pPr>
        <w:pStyle w:val="Heading1"/>
      </w:pPr>
      <w:r w:rsidRPr="008105BC">
        <w:t xml:space="preserve">30. Một </w:t>
      </w:r>
      <w:proofErr w:type="spellStart"/>
      <w:r w:rsidRPr="008105BC">
        <w:t>trình</w:t>
      </w:r>
      <w:proofErr w:type="spellEnd"/>
      <w:r w:rsidRPr="008105BC">
        <w:t xml:space="preserve"> </w:t>
      </w:r>
      <w:proofErr w:type="spellStart"/>
      <w:r w:rsidRPr="008105BC">
        <w:t>duyệt</w:t>
      </w:r>
      <w:proofErr w:type="spellEnd"/>
      <w:r w:rsidRPr="008105BC">
        <w:t xml:space="preserve"> </w:t>
      </w:r>
      <w:proofErr w:type="spellStart"/>
      <w:r w:rsidRPr="008105BC">
        <w:t>muốn</w:t>
      </w:r>
      <w:proofErr w:type="spellEnd"/>
      <w:r w:rsidRPr="008105BC">
        <w:t xml:space="preserve"> </w:t>
      </w:r>
      <w:proofErr w:type="spellStart"/>
      <w:r w:rsidRPr="008105BC">
        <w:t>gửi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</w:t>
      </w:r>
      <w:proofErr w:type="spellStart"/>
      <w:r w:rsidRPr="008105BC">
        <w:t>yêu</w:t>
      </w:r>
      <w:proofErr w:type="spellEnd"/>
      <w:r w:rsidRPr="008105BC">
        <w:t xml:space="preserve"> </w:t>
      </w:r>
      <w:proofErr w:type="spellStart"/>
      <w:r w:rsidRPr="008105BC">
        <w:t>cầu</w:t>
      </w:r>
      <w:proofErr w:type="spellEnd"/>
      <w:r w:rsidRPr="008105BC">
        <w:t xml:space="preserve"> HTTP GET </w:t>
      </w:r>
      <w:proofErr w:type="spellStart"/>
      <w:r w:rsidRPr="008105BC">
        <w:t>ến</w:t>
      </w:r>
      <w:proofErr w:type="spellEnd"/>
      <w:r w:rsidRPr="008105BC">
        <w:t xml:space="preserve"> </w:t>
      </w:r>
      <w:proofErr w:type="spellStart"/>
      <w:r w:rsidRPr="008105BC">
        <w:t>một</w:t>
      </w:r>
      <w:proofErr w:type="spellEnd"/>
      <w:r w:rsidRPr="008105BC">
        <w:t xml:space="preserve"> Web Server. Segment </w:t>
      </w:r>
      <w:proofErr w:type="spellStart"/>
      <w:r w:rsidRPr="008105BC">
        <w:t>chứa</w:t>
      </w:r>
      <w:proofErr w:type="spellEnd"/>
      <w:r w:rsidRPr="008105BC">
        <w:t xml:space="preserve"> HTTP GET </w:t>
      </w:r>
      <w:proofErr w:type="spellStart"/>
      <w:r w:rsidRPr="008105BC">
        <w:t>có</w:t>
      </w:r>
      <w:proofErr w:type="spellEnd"/>
      <w:r w:rsidRPr="008105BC">
        <w:t xml:space="preserve"> port </w:t>
      </w:r>
      <w:proofErr w:type="spellStart"/>
      <w:r w:rsidRPr="008105BC">
        <w:t>ích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 80, </w:t>
      </w:r>
      <w:proofErr w:type="spellStart"/>
      <w:r w:rsidRPr="008105BC">
        <w:t>vậy</w:t>
      </w:r>
      <w:proofErr w:type="spellEnd"/>
      <w:r w:rsidRPr="008105BC">
        <w:t xml:space="preserve"> </w:t>
      </w:r>
      <w:proofErr w:type="spellStart"/>
      <w:r w:rsidRPr="008105BC">
        <w:t>giá</w:t>
      </w:r>
      <w:proofErr w:type="spellEnd"/>
      <w:r w:rsidRPr="008105BC">
        <w:t xml:space="preserve"> </w:t>
      </w:r>
      <w:proofErr w:type="spellStart"/>
      <w:r w:rsidRPr="008105BC">
        <w:t>trị</w:t>
      </w:r>
      <w:proofErr w:type="spellEnd"/>
      <w:r w:rsidRPr="008105BC">
        <w:t xml:space="preserve"> </w:t>
      </w:r>
      <w:proofErr w:type="spellStart"/>
      <w:r w:rsidRPr="008105BC">
        <w:t>nhỏ</w:t>
      </w:r>
      <w:proofErr w:type="spellEnd"/>
      <w:r w:rsidRPr="008105BC">
        <w:t xml:space="preserve"> </w:t>
      </w:r>
      <w:proofErr w:type="spellStart"/>
      <w:r w:rsidRPr="008105BC">
        <w:t>nhất</w:t>
      </w:r>
      <w:proofErr w:type="spellEnd"/>
      <w:r w:rsidRPr="008105BC">
        <w:t xml:space="preserve"> </w:t>
      </w:r>
      <w:proofErr w:type="spellStart"/>
      <w:r w:rsidRPr="008105BC">
        <w:t>của</w:t>
      </w:r>
      <w:proofErr w:type="spellEnd"/>
      <w:r w:rsidRPr="008105BC">
        <w:t xml:space="preserve"> port </w:t>
      </w:r>
      <w:proofErr w:type="spellStart"/>
      <w:r w:rsidRPr="008105BC">
        <w:t>nguồn</w:t>
      </w:r>
      <w:proofErr w:type="spellEnd"/>
      <w:r w:rsidRPr="008105BC">
        <w:t xml:space="preserve"> </w:t>
      </w:r>
      <w:proofErr w:type="spellStart"/>
      <w:r w:rsidRPr="008105BC">
        <w:t>mà</w:t>
      </w:r>
      <w:proofErr w:type="spellEnd"/>
      <w:r w:rsidRPr="008105BC">
        <w:t xml:space="preserve"> TCP </w:t>
      </w:r>
      <w:proofErr w:type="spellStart"/>
      <w:r w:rsidRPr="008105BC">
        <w:t>có</w:t>
      </w:r>
      <w:proofErr w:type="spellEnd"/>
      <w:r w:rsidRPr="008105BC">
        <w:t xml:space="preserve"> </w:t>
      </w:r>
      <w:proofErr w:type="spellStart"/>
      <w:proofErr w:type="gramStart"/>
      <w:r w:rsidRPr="008105BC">
        <w:t>thể</w:t>
      </w:r>
      <w:proofErr w:type="spellEnd"/>
      <w:r w:rsidRPr="008105BC">
        <w:t xml:space="preserve">  </w:t>
      </w:r>
      <w:proofErr w:type="spellStart"/>
      <w:r w:rsidRPr="008105BC">
        <w:t>dùng</w:t>
      </w:r>
      <w:proofErr w:type="spellEnd"/>
      <w:proofErr w:type="gramEnd"/>
      <w:r w:rsidRPr="008105BC">
        <w:t xml:space="preserve"> </w:t>
      </w:r>
      <w:proofErr w:type="spellStart"/>
      <w:r w:rsidRPr="008105BC">
        <w:t>trong</w:t>
      </w:r>
      <w:proofErr w:type="spellEnd"/>
      <w:r w:rsidRPr="008105BC">
        <w:t xml:space="preserve"> </w:t>
      </w:r>
      <w:proofErr w:type="spellStart"/>
      <w:r w:rsidRPr="008105BC">
        <w:t>trường</w:t>
      </w:r>
      <w:proofErr w:type="spellEnd"/>
      <w:r w:rsidRPr="008105BC">
        <w:t xml:space="preserve"> </w:t>
      </w:r>
      <w:proofErr w:type="spellStart"/>
      <w:r w:rsidRPr="008105BC">
        <w:t>hợp</w:t>
      </w:r>
      <w:proofErr w:type="spellEnd"/>
      <w:r w:rsidRPr="008105BC">
        <w:t xml:space="preserve"> </w:t>
      </w:r>
      <w:proofErr w:type="spellStart"/>
      <w:r w:rsidRPr="008105BC">
        <w:t>này</w:t>
      </w:r>
      <w:proofErr w:type="spellEnd"/>
      <w:r w:rsidRPr="008105BC">
        <w:t xml:space="preserve"> </w:t>
      </w:r>
      <w:proofErr w:type="spellStart"/>
      <w:r w:rsidRPr="008105BC">
        <w:t>là</w:t>
      </w:r>
      <w:proofErr w:type="spellEnd"/>
      <w:r w:rsidRPr="008105BC">
        <w:t xml:space="preserve">: </w:t>
      </w:r>
    </w:p>
    <w:p w14:paraId="15861EEC" w14:textId="77777777" w:rsidR="00D9338A" w:rsidRPr="008105BC" w:rsidRDefault="008105BC">
      <w:pPr>
        <w:numPr>
          <w:ilvl w:val="0"/>
          <w:numId w:val="31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1 </w:t>
      </w:r>
    </w:p>
    <w:p w14:paraId="555CF75C" w14:textId="77777777" w:rsidR="00D9338A" w:rsidRPr="008105BC" w:rsidRDefault="008105BC">
      <w:pPr>
        <w:numPr>
          <w:ilvl w:val="0"/>
          <w:numId w:val="31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128 </w:t>
      </w:r>
    </w:p>
    <w:p w14:paraId="6A8A6407" w14:textId="77777777" w:rsidR="00D9338A" w:rsidRPr="008105BC" w:rsidRDefault="008105BC">
      <w:pPr>
        <w:numPr>
          <w:ilvl w:val="0"/>
          <w:numId w:val="31"/>
        </w:numPr>
        <w:spacing w:after="12" w:line="250" w:lineRule="auto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256 </w:t>
      </w:r>
    </w:p>
    <w:p w14:paraId="5A2C580D" w14:textId="77777777" w:rsidR="00D9338A" w:rsidRPr="008105BC" w:rsidRDefault="008105BC">
      <w:pPr>
        <w:numPr>
          <w:ilvl w:val="0"/>
          <w:numId w:val="31"/>
        </w:numPr>
        <w:spacing w:after="0"/>
        <w:ind w:hanging="317"/>
      </w:pPr>
      <w:r w:rsidRPr="008105BC">
        <w:rPr>
          <w:rFonts w:ascii="Times New Roman" w:eastAsia="Times New Roman" w:hAnsi="Times New Roman" w:cs="Times New Roman"/>
          <w:color w:val="1A1D28"/>
          <w:sz w:val="26"/>
        </w:rPr>
        <w:t xml:space="preserve">1024 </w:t>
      </w:r>
    </w:p>
    <w:sectPr w:rsidR="00D9338A" w:rsidRPr="008105B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825" w:right="937" w:bottom="1497" w:left="1421" w:header="4" w:footer="14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702D5" w14:textId="77777777" w:rsidR="00416F68" w:rsidRDefault="00416F68">
      <w:pPr>
        <w:spacing w:after="0" w:line="240" w:lineRule="auto"/>
      </w:pPr>
      <w:r>
        <w:separator/>
      </w:r>
    </w:p>
  </w:endnote>
  <w:endnote w:type="continuationSeparator" w:id="0">
    <w:p w14:paraId="3D33ABF4" w14:textId="77777777" w:rsidR="00416F68" w:rsidRDefault="00416F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99887" w14:textId="77777777" w:rsidR="00D9338A" w:rsidRDefault="008105BC">
    <w:pPr>
      <w:tabs>
        <w:tab w:val="center" w:pos="4700"/>
        <w:tab w:val="center" w:pos="9030"/>
      </w:tabs>
      <w:spacing w:after="323"/>
    </w:pPr>
    <w:r>
      <w:rPr>
        <w:rFonts w:ascii="Times New Roman" w:eastAsia="Times New Roman" w:hAnsi="Times New Roman" w:cs="Times New Roman"/>
        <w:i/>
      </w:rPr>
      <w:t xml:space="preserve">BHT KH&amp;KTTT – </w:t>
    </w:r>
    <w:proofErr w:type="spellStart"/>
    <w:r>
      <w:rPr>
        <w:rFonts w:ascii="Times New Roman" w:eastAsia="Times New Roman" w:hAnsi="Times New Roman" w:cs="Times New Roman"/>
        <w:i/>
      </w:rPr>
      <w:t>Nhập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Môn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Mạng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Máy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Tính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r>
      <w:rPr>
        <w:rFonts w:ascii="Times New Roman" w:eastAsia="Times New Roman" w:hAnsi="Times New Roman" w:cs="Times New Roman"/>
        <w:i/>
      </w:rPr>
      <w:tab/>
      <w:t xml:space="preserve">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2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0AED2DB7" w14:textId="77777777" w:rsidR="00D9338A" w:rsidRDefault="008105BC">
    <w:pPr>
      <w:spacing w:after="0"/>
      <w:ind w:right="395"/>
      <w:jc w:val="center"/>
    </w:pPr>
    <w:r>
      <w:rPr>
        <w:rFonts w:ascii="Arial" w:eastAsia="Arial" w:hAnsi="Arial" w:cs="Arial"/>
        <w:color w:val="4C4C4C"/>
        <w:sz w:val="16"/>
      </w:rPr>
      <w:t xml:space="preserve">Downloaded by Thiên </w:t>
    </w:r>
    <w:proofErr w:type="spellStart"/>
    <w:proofErr w:type="gramStart"/>
    <w:r>
      <w:rPr>
        <w:rFonts w:ascii="Arial" w:eastAsia="Arial" w:hAnsi="Arial" w:cs="Arial"/>
        <w:color w:val="4C4C4C"/>
        <w:sz w:val="16"/>
      </w:rPr>
      <w:t>L?i</w:t>
    </w:r>
    <w:proofErr w:type="spellEnd"/>
    <w:proofErr w:type="gramEnd"/>
    <w:r>
      <w:rPr>
        <w:rFonts w:ascii="Arial" w:eastAsia="Arial" w:hAnsi="Arial" w:cs="Arial"/>
        <w:color w:val="4C4C4C"/>
        <w:sz w:val="16"/>
      </w:rPr>
      <w:t xml:space="preserve"> (bbb6rdtyn6@privaterelay.appleid.com)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1AC8CC" w14:textId="77777777" w:rsidR="00D9338A" w:rsidRDefault="008105BC">
    <w:pPr>
      <w:tabs>
        <w:tab w:val="center" w:pos="9030"/>
      </w:tabs>
      <w:spacing w:after="0"/>
    </w:pPr>
    <w:r>
      <w:rPr>
        <w:rFonts w:ascii="Times New Roman" w:eastAsia="Times New Roman" w:hAnsi="Times New Roman" w:cs="Times New Roman"/>
        <w:i/>
      </w:rPr>
      <w:t>BHT KH&amp;KTTT – N</w:t>
    </w:r>
    <w:r>
      <w:rPr>
        <w:noProof/>
      </w:rPr>
      <mc:AlternateContent>
        <mc:Choice Requires="wpg">
          <w:drawing>
            <wp:inline distT="0" distB="0" distL="0" distR="0" wp14:anchorId="17BD5840" wp14:editId="55EF5A54">
              <wp:extent cx="3810000" cy="391420"/>
              <wp:effectExtent l="0" t="0" r="0" b="0"/>
              <wp:docPr id="11548" name="Group 115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0" cy="391420"/>
                        <a:chOff x="0" y="0"/>
                        <a:chExt cx="3810000" cy="391420"/>
                      </a:xfrm>
                    </wpg:grpSpPr>
                    <wps:wsp>
                      <wps:cNvPr id="11550" name="Rectangle 11550"/>
                      <wps:cNvSpPr/>
                      <wps:spPr>
                        <a:xfrm>
                          <a:off x="1905634" y="0"/>
                          <a:ext cx="46619" cy="1657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D8801D9" w14:textId="77777777" w:rsidR="00D9338A" w:rsidRDefault="008105B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49" name="Picture 1154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181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17BD5840" id="Group 11548" o:spid="_x0000_s1026" style="width:300pt;height:30.8pt;mso-position-horizontal-relative:char;mso-position-vertical-relative:line" coordsize="38100,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+7QBusQIAAI4GAAAOAAAAZHJzL2Uyb0RvYy54bWykVdtu2zAMfR+wfxD0&#10;3jrOrakRpxjWtSgwrEW7fYAiy7YwWRIkJU729SNlO72ku6ANEIW6kYdHh8zyYtcoshXOS6Nzmp6O&#10;KBGam0LqKqc/vl+dLCjxgemCKaNFTvfC04vVxw/L1mZibGqjCuEIONE+a21O6xBsliSe16Jh/tRY&#10;oWGzNK5hAaauSgrHWvDeqGQ8Gs2T1rjCOsOF97B62W3SVfRfloKH27L0IhCVU8AW4ujiuMYxWS1Z&#10;Vjlma8l7GOwNKBomNQQ9uLpkgZGNk0euGsmd8aYMp9w0iSlLyUXMAbJJRy+yuXZmY2MuVdZW9kAT&#10;UPuCpze75d+2184+2DsHTLS2Ai7iDHPZla7BX0BJdpGy/YEysQuEw+JkkY7gQwmHvcl5Oh33nPIa&#10;iD+6xusvf7+YDGGTZ2BaC/Lwjwz49zHwUDMrIrE+AwbuHJEFqDedzSATzRoQ6j1Ih+lKCdItR3ri&#10;6QNZPvPA2ytMpeej2XwypeSYr+l8np53bKXz2dnZAhV4SJpl1vlwLUxD0MipAxRRV2z71Yfu6HAE&#10;AyuNozZXUqluF1eAuwEbWmG33vXw16bYQ7a1cb9uoWpLZdqcmt6iWMgQFHcpUTcaWMaaGQw3GOvB&#10;cEF9NrGyOhifNsGUMuLEwF20Hg8832ppJc/g2ysZrKN3/HfFw62wcYL2Tpr/8tEw93NjT6DoLAty&#10;LZUM+9hAgF0Epbd3kuNj4uSZJKbwXJ0k4AQGRkHAIjA6nMWbyD7OnzlaK2nxaZAdtHvI0H9e1O8r&#10;WXe94dLwTSN06JqdEwrQG+1raT0lLhPNWoBy3U2RIiCW+eBE4DWaJQRGFSOyJxsR5SMwxPwHGcPb&#10;g4DHZ+mid/560c+n48m7ZBwRdRiiCZCiZmLTi+D7Bo1d9ek8nnr8G1n9BgAA//8DAFBLAwQKAAAA&#10;AAAAACEATtOoagMmAAADJgAAFAAAAGRycy9tZWRpYS9pbWFnZTEucG5niVBORw0KGgoAAAANSUhE&#10;UgAABJ4AAABxCAYAAACUTmmuAAAAAXNSR0IArs4c6QAAAARnQU1BAACxjwv8YQUAAAAJcEhZcwAA&#10;DsMAAA7DAcdvqGQAACWYSURBVHhe7d2N9fQ2lYBxQgNABUAFgQqyWwFQAaQCshWwqQC2AqACoIIk&#10;FYRUQKggbAW7fsjcsxetJEv+mq/nd849874ztizry7bG4/93JEmSJEmSJEmSJEmSJEmSJEmSJEmS&#10;JEmSJEmSJEmSJEmSJEmSJEmSJEmSJEmSJEmSJEmSJEmSJEmSJEmSJEmSJEmSJEmSJEmSJEmS9Og+&#10;uL1KkiRJutb3l/jJLT68vfLej5Z4JJ8v8fESX//zf5IkSZIkSXpITCx9ssRnS/zPE8U3SzzahJgk&#10;SZIkSZIW/7bEs002lfG7JSRJkiRJkvQgXmHCKYL9kCRJkiRJ0p3xk7o/LVGbwHnW+PMSkiRJkiRJ&#10;uqOfL8EzkWqTN88cv1pCkiRJkiRJd/LbJWqTNq8QPlxckiRJkiTpDvhp3as8y6kWf1tCkqRp3729&#10;SpIkSdqGO4E+X4IHib8q9k+SJEmSJEkX4k4n7gaq3SX0SsFzqyRJkiRJknShV/55XQ6f7yRJkiRJ&#10;knSh3yxRm6R5tfhyCUmSJEmSJF3kV0vUJmleMX63hCRJkiRJki7Az87e4blOET7fSZIkSZIk6SJ/&#10;WKI2QfOqwQPUdS3+QqJ3mkmSJEmS9GZ+skRtcuZVg4en6xpM8H2yRH5gvbbL7XgkfIC+JEmSJOnu&#10;3uWv2EV41835uLup1a60Xa08e+HEkyRJkiTprpggqF2wvnKwzzoed87xVxG/WaJW7hHarlaevXDi&#10;SZIkSZJ0V+/2bCdCxyp/SrcW2q5Wnr1w4kmSJEmSdDdclNYuVl85fL7Tsba0IW1XK89eOPEkneS7&#10;t1dJkiRJbe/4k7O/3F4lSdrMiSdJkiRp3S9vr+/kr7dXSZI2c+JJkiRJWvdudzz9Y4nPv/2nJEnb&#10;OfEkSZIk9b3jz+y+uL1KkrSLE0+SJElSH3/6/t14t5Mk6RAf3F4lSZIk1f1hiXd7xtNPl3jFZzx9&#10;fwnuYCO+twR/ySz+mhk/LyS+WuLrJZh8O7IM2M7fvv3nsB/fXlvIZ4l9JEbFfo+YTRu1PI5iW0z8&#10;/nyJHy5BGcb2SZe6op7+zBsF/lLdDMp6T15B3sgreS7zG+UcbYy2Rezd5hbkiz4Q+SSP0Q9Ansjn&#10;35egfInRNtKS0x8xUy7kP8p5RNSDJEmSJD2Ez5Yo//T6q8cr4YL0kyW21CMTRb9fYuaimWVraR0d&#10;rUms/1yitnwrWH4UkxW1NFoxO9EWKMPfLfHNErV0y2A7v1kiqy3Xi9mJkbCnfRGs96slzkY+KaN7&#10;5ZM6qqXbipmfOJ/Z5iVJkiTpdLMXTK8QM3cPPLJfLzE6ebEWoxNQTjz9X8xOPNHufrtELa2RYHtR&#10;R7XPe7Fl4omJnKPaF3k/YwIqJpzunU/Wq6XXCieeXojPeJIkSZL6XmUSZgZ3cDwz6uxPS3DXzFH1&#10;x8U2F8/lnTU6BhM/Xy6xp+1FGmf/NJbt8DM5JjCOal+kyeRmnjzbi5/9kd4Z+Zy9E1BvzIknSZIk&#10;qe8dJ56YXHnWyScuhpl84KL7DFzEc1eOjsOzhvgp1xETGfRXnst2Fia1aF8f/vN/xzuq/dKHmXw9&#10;a/xiIvaoOtOLc+JJkiRJui8ecvvpEj9Ygj/+c6/g4cp/XCIwucLdEly8MtnCT1+eYRKOB02ffTHM&#10;pBx3fGg/6oo29gwTGEw6Mal1dj8gfcpk651bTDpd8XMy6szJJ0mSJEnaafbZJLNxxnNd9uDnabV8&#10;RsRDhh/xYpML7lqez4ranU+US23Zo4N2WcOEQ235VsxMUBz9jCcmWM7uX6Ox1p65K6u23pnBc5nY&#10;7oyr+wBBHa5Nxs3Ws894eiHe8SRJkiTdD8+JOfNnQVusXZRxQRjPouGujJkLxDMxcXD1BSV3Pj3K&#10;/j8jJkme4W4Z8khbv1rc+TR6hxUTwveYVKF8qEupyoknSZIkqe/r2+sZmHh6NPz07/Nv/7mK59Bw&#10;BxSTUPeegLnXM6n8yd02TFY8y3PEmMy51wTZ6KTOvSd/nIRVkxNPz4tZbwaXPQMgaYzOnl8t9u1R&#10;86fr7Gnjry7GgdIR40PNEWmelbcZj5CHZ3GPsrJ+9Ij+fns9w6O29S9ur6PYDyag7vmXrj66vY5i&#10;cu0XS/Bsq58u8fHtvVnsrxfc857l507U79l/JW8Nkzpr/Yo83qvvBe96kh4IJ9UclGcj/4ac2yjj&#10;N6pb8O1UrP+I3zTEb4Cf5YCkc/AtMO1g5Hfj74YTi+gn5fMl9o4PLZHmnpNr+jRpkPer0Ya4KIr9&#10;2Lsvr4z2VZbVVc5qv9IenCvl/nBk8AyXRzzGMT7W8jsSjPH05StRhrW8tIJz65Yt9c0DzQNjaG2Z&#10;o6N1LI1j7WjMnG/PtotWHq8qo5loTdrwU9ja8lcHz15reaTybD2TKs5bR2PmHO3MNi89ra0DQx64&#10;956Y587ZO/DeSwxMDgrvLdoo0ToZeFf5xI+LlsyJp7p84kiZkYc9+/LK8skh/76yvpx40iOavdie&#10;jUcci5jIYays5Xc0ag/ePstsHa1NjM1OPuVjMWXH8a6MtYe216KWTkTry2M+q6XVCpYfNVvOreNH&#10;Hutng2sX8hHnhkx0kF4+dm2J2rnmngmd8iH8kc/yi53R6E1S7ylP8sNNCUeVZ6s9zaY3My6e2eal&#10;p8WAQWcuI18U1T5nQAj8P5bdggGFzs8AltN9FDEwOSg8L9o5B4zWtx4j4gSNA6L+FeXb6id7x4eW&#10;SHPmRKAUJwbk/UqUV+TfcaWPPhtldY87Ys9qv9IejCF7J2F60buT4Z62XiDn+HKJ2gX90WYnREbO&#10;LThexC8PRoJ20rNlEmOLONaOxsxxcbacW8f7LW2LtHrnIJT/nruTau00H5NmgvV6tt5F2UqXflZb&#10;vheMaWvndFvKs9W34rx1NGbON89s89LLmTnZfvUT89YFtZ5HHAA4EdO1zhofIs2ZE4FStIurJ57y&#10;yf6e/L8DyifKau0i6gyvfnzT8zpiEqYVI5Mg97D14rgMxvyzJ5/y2DUa5Isx54qJMTjx9K38ZdBM&#10;jNbT1r5aS39LWqNf2mzpX7Xz6i3tihj9cnhLGdTOH+L6bjRmztfObPM6gA8Xl3SWe1ywSjoWf9lK&#10;0rf+cns9AxdYj3jcPOov7nFhzMXrmfu45S8Pki8u5LkgJviz9VyQ5p8d6Xhb7ob/dInROuYh8UeZ&#10;zSsPpx+9g5HlZh9mX/ulytbyHO3fLDvL/qN/4cTT6+GAzuCzZQCqifQ4ITp6AMlp7zkRIV+ksXWf&#10;cz6OKrdZI/uwp7zyulvrcXb7Vx5wcvnNlk3P7D4fYW97nnXE9s7K8z3Kvyby0cLne8og7+fRZYjI&#10;2z3LMe/j1jxEGlvKaG8bjW2TTs3e/TuzjnLetu4/9pbhK+AnJ2eifB8NF8VHTUDThs68s4tJiT15&#10;JX9c1PNXuZiAYiKKnyLxb+5Meee2f7QtZTnT/2gLW/46YYl8zo7J/3V7HfXH2+so8lPmaXbsoJ/M&#10;/LyXspyd2G0dLyU9gD0/tWPAKW+D5GDJQx1rAyaDQXy7Uxv84+Qgp0ewPNveo5ZXgt8mxyw+2+G9&#10;1m2Q7BMnBrXnLfDN1chg18oH2279KVBOPPh87cSJ/WA5Isvlzj6wXPmbbD7LZdyqi5H97O1jqx5z&#10;HjGz/bxu1A2v8R5Ru0W4hYNib51fL8HnI3mbMVNu9J/YN9brIV8sVx7st7Zn8kh65S3d5fhQ2rq9&#10;WIb9bKVBfnppxK3QLNdCv6iVP31ldvwhr2yLiHRym8x1Ee0t3ivbQYl95PNaGbTGkIy202pnI+v3&#10;9OqYbdbqJ49bsWz8nxj96UA205dC2X5b5UQ7Yz9b2EfqsiwD/t9qo7wX+wvS52In0qj1/9b+lVEr&#10;P+qIz8r1W3U0I/I22z7jOBf9oHWc2ttGn1Wtvo+KPB49Ev5aWy2/W+PMB46fWT8Ebb93jFvDerV0&#10;e7HFmT87YlyvpdEKyqw0+9wg6nUWY1ktrV6U9cr4V1uuF73jUg3L19LpBeN7NtvuacOzqHeOgaNR&#10;6yO0hVp+WsE2R53Z5qWXQyeNzrAmL/vL9G86dHmiyQljKR/4yk7NZ3lgYP0yza0nnKwXaRBsh8hp&#10;x0kv/64NCmX+WJf8lSfGlEsLExZ5WdIr95H3ykEzBjU+62nVZS53Trzi36RX5p+yyvtK3lgm/k/U&#10;8hjKsq7VI9/ilQfInEcObLE9XtfKKK/bCtIYFScmtXXy/tXaQK9sesp0o9ziPYJlsiiT3kVDLhva&#10;R+D9KGMiyrl8r7YvsUzZT3pjSWt7I2UXn5N+mUb+f7xXS2OtD+V+kcs/t7uy/HvWTpDzyVe0N94r&#10;+w+RMb7kPLE/o/WGcgyq7SfvzZ7AoqzjKMdcx0RZjrnd1GL2JC3XJUGeyjzUTn5zPvJJf5TxSBkx&#10;do3Uz+j4F5H7bt5GlHGZvwjSyRNPbJdl4/NYf62ORm09xiH6KJMNuR+w/Ej9vbrZi+6ZoHwf0ZYL&#10;+LXI/eFIZ+S1Fa0vd3vyGDMaW0Q/Ho2Z8X22DzB2lPL4NxKzxx8wRtfS6kU5Js62p619mDKqpdeK&#10;fCxCOTavxVn9b83sfjrxJJ0kn2yvyctyIslvdBlgs9wBy86VD3xlp+bimfdrJ6XxGTF7sM0nsBxw&#10;yvyyTzEgxclxbVDIy5QDL/nNg29twMplt5YPPs+iTPm8J28jy+VO/kkn57HMf5QD5Z7Lm4ux+KzM&#10;I/L2y3XB57F++c3jWh6RD8Tl9lk/7wcXL/FexKjWxBP7E9uvte1cbjN65Ua6TNTF57lMol2w3ZZI&#10;u2w70dZq5bxWz7FuWQat9oe17cXnte1Fmrl8cxnx79w2SKtse70+lMcIlmutS8ycNFF37Gusy35G&#10;W8zbiPYWZcB+sk2Wz2XFepEWbYL/Z2vlmPPS6p+99dfk/FNOOX3ySpqx/bxfLMfnuf3w/4gynz25&#10;LmvtJNcl/87y9tkXjm9lW+2tT16jDHgt1yX9aMPlxAnrRrqRBnXMOqST9yM+J39l2eT8lccYRFsj&#10;H7SXjDzE50SZ/zWkF+tS17VjXOx/7SIp8h77R17y/pG/1lj4LnIfOjrKtvQIcr84KmiDpHs0yi/a&#10;7hXBtmb2Y0tZbpHHoJEox9Ee+nwtjVZQRqXZPsS4NYu2UEurF2VdzpYj57xbzN5VWJbHbJu/17h9&#10;Zj7PbPPSy2EQic6wJi9LJ26dqMTAzmuWD3xlp451WoNnnLDOXvjF9jhhbWG5SJ8oB4V8MVM7mQdl&#10;EZMe5X4jBr3eA/XyQTWXTwxqtYNo1qrLXA6kUR7gQP5zGbS+Uc4DbFn/sY+9QbW1jzmPRC2P6G0f&#10;0Y72fCPemnjKea+1g5j8oBxn5MmylqibPKnF/kd+cllmtfLIF4it9fJETlkXrXputb9cbuVJS+iV&#10;bbxPjLatcrloN2Ufyu2uN7bE+tRDrd215PRbZZ0v9slfK/2Rts32oq2U24t6y22oRNlHXlr5rcl1&#10;31sv9qGsB+T62yKXda+dtOpy9vhW7kNev+wzobXtnHdipJ+0thH5K+s59/vWumiNf2uifdXqNuT8&#10;l3UUZUO0jteUWbTvPWP8s8rld3S02ty9RX0fGbNte9SZ9VML+lqvL2flGDMSW+R+PBLlONAzW761&#10;sSjGqdFgm1vU0upFWY+z5bh1PMznHyNR1tdseY6216OdWe9ntnkdwIeLvwb+0kDrYYrxF1hakzQ1&#10;/317/eEStYHpB0t8sETvoqmUv9H9j9trDQ+u6z2UL07IGKBbE0eURWyDASsPWuQj9innqcRD9Ehj&#10;y19xGNV6UB/5z/vWykMu/9o+kk5vUGX78eDF1sBOObceJpgnZ64+gOX2Xss7ZUMbpa3OoL9Q3r22&#10;HQ+B/Oj2CvITZVn7iSflE/nM7Zv12B4R65eog9Cqp1F5ezndLLe91rhBm1hrW1FO/ORnRPRH1u2V&#10;P5+xH1z49vrwXr9YIrezkOuScmyhjGL8zRNprBv9pbef1EOvTbUwOQ/qt9WmEHnP+3OU2N+1dsL+&#10;kw/6RGsM4fNaPSDaWLku22U9xvDW+BXtn3bU2jbLtPpJrEP6rW38/fb6vdtryMex1rqI9pHbzJp8&#10;jKMNt9A2RtpXq41TJ1H+R7efZ0DZbb2zYc3M+dqVzviLfrSdM9oP9XPkXzVbQ5/rfakqSW/PiafX&#10;0Dv5iZPa1jfGNZEeJz98G8XsPScGM2mUfnZ75WSgd6KN1ok++YkT6rW/AMF24mIln8TFCQ4XdWv5&#10;4KSfi6Y4OT9a7yTuq9sr+9DKZ74Yy3UT+8h6cVLXitA60e3lMefr6hPlXH/8VJB2ysXc3nxQ31Hn&#10;tDUu4kg3BxOyKPtDTCixTvlZXIiT7zyxw3Zim6xD/svtHTm5wrZHtte60A8jFyAxjrCdkYvmGCPY&#10;dq2tRpDnWt8+Eunnespim7Q/9quWxwi+UcOHt1fMrB9tfHQ/c1mv1VEei49sY4j9jXGshXKO9tgq&#10;7974G/lHbmPRrxjDR/oVy9T0jjPRBlvrIj6LL3NCTFozMVWr94icNv8fEctRNq0yDXnirrYfvX6A&#10;KP9eGbwyJjaiHRwpxsJH0+uLe8Rk+dE4l/zpEnmcOBPjDOOOxsz2nTzGj3qmsSnOLUftbddbylPS&#10;C+FkOG7/WzO6LCehteUYcOL92gktF8q12yHjAn9W/ISp9w1/FtvLB/G8LyMXYrHNfNsrF8O8t/X2&#10;bvLD+rXbhrNW/ayVe4jtrOUz0sp1wslWvD8aeTujeUQsV2sTpMlne36GEftSKwfyGfWZg7phm1sP&#10;qlyQRtvpRdkGOMGJnyKU5RF9qVZOrMd+jvyMoZVuebLLcrFOie1xor9le633a1rtqNWHRsq8jNHx&#10;BCPtutfeQuR/JvK+kufaMr0oy6olj5FrfRetPprT2aLVLkf12m+W81n2d/4f+7cWuaxyO+kdZ+hH&#10;sVztp6E5nVY/momRPoeRNhxy+eV9bfXR0mg9vTKOF1EGR0bZnh9BbtNHx8h4tQdtNcalM4Pj6pot&#10;5bjF7LFqZrzOY8dI1MaS0fE5YsvxhHGtllYvyr7H+F5brhWcy2wxew5UHhNm2/foMeVos/mcGRvO&#10;bPM6gHc8qYWLI74p4hs9Lu5jZp0BgIsUBo6ZE6Ojv3UY+abkjG8inwl1xkXISHyxxLNh/zjpp51y&#10;t1F8G0u7jJPM2W9SWZ7b5TlZof2QLj81ydH61pfl4w6C/NMV+kz0lXJd3udkg+XpI3xebo84Cttg&#10;exxse9u7R9+JMYK7ZGpttBaturgCZVTLUy3i7q9spn/W1q959zEv0K+4qKHvRT2VbTz/5LWlV558&#10;Fmlw1yXHRcYjgnEkLj6inmsYd3M99yKOwWc5+hj9LuibI21p1szF1lVog2e1w7Puegr0oR8vwfkC&#10;/f+sYwf9aOSL0Ud09RgQP0UelR9vMOqIupg9rnL8mS3LLe2m7ItrdxiXtpTno/M4Jk2Y+fZwdFlO&#10;XmrLMTDG+6MnOKyTZ5NHvlENcWfKyAVUzluejc7vc3K/Ju7oyGlw8sF7tW9fRsT+r62fvyHJRss9&#10;trNWxpFW/uYi7qjY+q3LTNuobT/Et1ln3fHUQp7zNyqj7ZsDVqzTe1ZDlG+tDbCtSCMOgLEPtXLI&#10;/al10pHzVZZz7Gdu42iND/n9Xh+KZcrtxfsjdxrlssj71upDMUaMpL3FSLseaW9RhiPfbNfE2LA2&#10;hmwxO0bGN6xlmee62yLS3dr3W+23lPPJvoeox/L9jDYZy+T2kMuwtW6gb/buHKQd1dKIdcr+dYTe&#10;+FSijURe8wn76HFutJ7eQRzvjoo9x80zRfs6I3IbvAp9nzGZ/aIOe/15NGp3QGZ5jBmNLfL5xUjM&#10;tLnc90eiNpbM3klE3cy2kTivmIlyzM7HitFonWO0zJYnUZbFbN/cUp4cM6jL0ahdh/B+LT+tGDmX&#10;CbPjcHnurJN5x5NKDLgMgLUTYmbX6aTx7d7M7Hw8J4IZ9rWBrjVgs/345mFtUOfz2E7+Ziv+zX7W&#10;LggyBjvKIe9nfMPAur39mD3oHCnKei2PiHKYPfjcW61uAnXMt5phtJ3m5XrfYPeev8G2o/yjD8W3&#10;SrVn7sRneb3SzEF3TaTF9lqTwCPby88saon9p8/0nhMTYpmR55tEu72HyCd9Zq2f1/pXrD/S72rr&#10;9+Qxcq0cSTfafIyLR4k7KNfaEvtFOyFG93FEtE/6XIzZpdFxoYX8Um688k0zDzJnwotg/Pj3W9S2&#10;H21g7aHxpB1tYFRuX2v7GPWT24224UHuUfZHOHLcP9KR+1iKY8aV6MNcsDMJQn/lD5Jw/kB9rj1L&#10;tGWmvz6SmfPWI9pna2xuYTxcm9TLqIcjnpdGm58dH2fv4Jv5AyIgP2WeZvvmbHmCeo9j0kgcYfRY&#10;zfbuee0lPR0OujELu2Z0WTphbTk6aLyfO2pevtWB41sUZstH5e3xs4QWlsuz4eVsdN52b1CLNHjN&#10;GGjjG63eXS05v/kAywBYez/L6xJZ/qw3QMZ+9u68QKSVT9jyPvbKOrehXJajeUQsVzthjLsORu5y&#10;a2ndgRLfavTKJ/I2emAdafv8hbZYpmxbIdcdbaS3bHwb17s7LfeHspzjs7KftMaHvduL94leueY2&#10;VH6LGuVTlkku/17anNDV1l8z0q5b7a000v5624syHh2DWvmtifIleidsbJtlauWY62KLvP6WMajV&#10;fkt5O3n9KN/WN/gsG8sQuXxzuec0S5zkswx9iTF3RowL5bZLo+0xy+P/aPssx49WHy2N1tO7KNvV&#10;3ui1v3uhfdXyekTMtPMa8kZ/Go2R8t1Sp2t3DuW+Nxpb5GPBaFAua7bkvzaWbGlLa+f+WYyfs1FL&#10;P475M9G6Rijl88rRqJ1Xb6kXynN0Yidf/4xGrS/M9ifyOHKMjXPDmSiPfdJbmTmJ23JinuUBqjzQ&#10;xKDAazkA8//4fPYkId8GysVImTb5iLTjxLkcFBh8cv7KvPN5XFARlFOJi9r4fC0fvJbyZ611Yxki&#10;Y/l4v8x7FicMa2UcaZX7mfex9s0L244yLg8Mo3lELFcr59gHtjN6AC61Lrxy+6/tXz4Are1DoO1E&#10;mbC98kDHN1J8FsvU2gZYL7YdJyutE9F8YlhOtpBOrB/bLMs52lnZT3L5ZGvbI598FumW24t1Iz9r&#10;bYt0yj4SeaiVXx4japNP+QSt9nnPSLsevdBn/UiL8aY1DrTSyhMPa2PQ2kVMiXqMdXkt+16uZ6LW&#10;d/P+bZXrcnYMarXfUs5nLsPYNumXJ9Usx6QRn8X2SSfkdlLWS8hlHNuhntku7Zv8kybLtUTfJp2y&#10;DliPdhHp5/yNyOM/ZdtrX7yW+ez10Wy0nt4JZRk/Nd0bs2PcVY7av1r0+sya3HdHYm2cD3mcGYm1&#10;MXs2n8TsHTHIx/vRoM+3xj3wWYwdM9EaS2IcnIm1PCKfA85GLe0tZclxYW3s5vM4Ds1E7biNrXWz&#10;NvnE51vSruVzSzprfSrOz2eDepXe1sxJ3Oiy+YCZ5QNfOTCWAwwHBjo9F1gxQPK6NvDXlN9AkDaR&#10;t8dAECc2tUGhzB/LkrfyZKg3oOSDSFw0sI85DbZR28fyJIR18/ZZr1U/vXLPIn+k3RNp1Qb3kX3k&#10;Aqw80RvNI2K52vZJp3ZA7dVLqTcRkC9sKXPqoNw/lpmRL9hIM8os2huvUa78u4X1Ih2i1Vco+0ib&#10;IO/sB+tH2bG92KeynGPdskxb7a+1PSJvL/Jfbi/W4/1IJ9pWznO8XzuZWSs/8hJpsEzUa06bdjFr&#10;pF2PTjwh9iOCdUbHEOT1owxn1u9hnaifSIdyJO1cjmW7CXmM24q2xj5FOrkuc95qY1Cr/ZZyPnM5&#10;8e+8n1G2vMb79PXIR24PrBvr9cqez3JbbQUTSOX+gfVrdUSM1NGaWvsk7XKbtX2Mdfm8Z7Se3lE+&#10;Pm2NPXcLn+mIfWvF2jnHmtx3RmJkexzHauu2Yu28I48xM8EYRp9rRfklA+/V0lkL+j3r5rGBfzOZ&#10;M1u+Ea2xpBynRoN8MLbmcwzGWeozH3e2RG1M3FpnBPWW21nks7wemolaHrG1PIkyn+D/R0/ixZ33&#10;s0EbquVvTzluPb5KLyEfJNaMLkunrC2XB9GyI4PPW52ZQb12QTmKvDOAlOnyXhw4Y2BqDQpr+avt&#10;U6mVDw5oDMC1i4VAPmvrsm3ylss3Wyv3EAcP0uuJtNiXmt4+so3WBVEst1aOsVxr+6TFPuSTlZmB&#10;fm0iYG3/tmC9Xt1Gn2KZllgm1uuJMorlI9iH+MY7Pi/LOfJZ7ivLRToltlc78Oftxefl9mJZ0mil&#10;Q0RZ1ZBXlumVX6sOch5nkZ9Ip9Wu19pbiXTyRFEE+VwbQ9Brv1y8rK3fw/5uHSNz+91rSx/ttd8s&#10;57Nsb/y/VTfRhiJfuSxyOynTzPJda+wHaZBv/k3d5W232hP1y7LkKZaNYP3yQnLWWtm32hefsRzr&#10;9ozW07tqlf9oUE+PKLf9o2Pr+B5aY14rKGPqqWf2wnttH+h3tfX2RjnOzE6YnRmtseSsstgTrXGf&#10;8q0tf3VwbtFCedaOJ/eIVj7PnLiejdY5iE7ywe1VamEQ4+DFQMyD7Ph2evaBgC2RLtsgXWLWEflj&#10;3YhYf/RBgrFtHFk2RyvLemYfn8EZ+8eFJOnhirqNNkhcUUdHbS+nQxqkdVS+jxgjrpDLYEtZ7l2/&#10;J8bIK9tyzb3q8qyy5UKKNHmoeOsOB05q42eGPLC4t89njjdnlYHWUea0gy0/lQIPvD764f970U7P&#10;mhRj4ujjb/+5Cf1o9IuDjD7BHwXIfY+6Y1Jqtu7W+jpi/DhSbSyinmJcuSfK9Mff/vP/Wfsi5Grk&#10;szb+bm1bR2vlL+Tjzj21xq5HKUd8uoSTT5IkSXpITKLFN6a9i0cu+GK5tbsq9NriYivaw2jsvQPo&#10;LGfdVcGdfnttKeejYjT/s3dmjQTjUulR7i7p3T1J36itc6/ojen3bFtE726nEBPDtfWvime5K8tJ&#10;J0mSJD2s0YknPovlHukbfd0P7WDk2WARj3JnQJbb9dHRm6AYdc+JjNEJ5qPz2LoD7VEmddbqdaZP&#10;nB1rY/q9Jk1m7pJjwrqWxhVB+azlkwmf2rpXhxNPkiRJelj5G1smBmon2SwTF1NHXEzrtdBmmKQY&#10;uYPi0SYtz7hbJ8cR7nGnz+wkIeNCLZ0twfMWW+59lw6xNgYyXh5ZHntibdKEfltb7+yYfebfve52&#10;G7lL81HuenLiSZIkSQ8tf6PMBRM/LeAklvc54c8n1XsfEq7XxkUYk0u0n/IvDxK0JS52We6euNPv&#10;7Ekn4ihX5DWCOhu9GyUceTdS704r8nXGRT7Psaq9X4u1iSfQvh5hMmKkHq++Y2frBMmVfYCYyecZ&#10;d2XRfmYmMLeWqyRJknQZLvZ6J7l89mh3q+g50LYe4SL8HnGkK+762DLpFI6awKg93yk7+i8RMkE6&#10;c+fPyMQTzmj3s2U8WpdH1d1ajNxB1HPVnU9bJnGOnhijrFp/bbkWTjxJkiTpaXDRx4UdJ7EEJ79O&#10;OGmvqy5sHy2OdmY5ctfP1kmnsDd/M5M6tfVng33m7rv8rLu1GM0jSJfla+nMBmVLXmuftWKmPhnn&#10;j8prGaR71HGEY9JZE9l783nUxBh1jZn0Yh1JkiRJekuzF8yvEDMTFDOYTDjy7gou4o+8aF27e7IX&#10;vec7lSiHPRMlXNTHTz5Jq7ZMLWbrdW99UT+UaZjZ55mJJ5zVto7+ae0j55N0atsYibKuZ37C58ST&#10;JEmSpLdXu1h65Tj7r/jFxffWyZcvlzhjUiBwAc3P2LiYrm2/Fvmie9TsRBf1UrurZTSfsxNPgW3O&#10;Phyd5+2Vk0czP7+anXgKrEfb2Nq2zppwKpFPJhC35pP6OCOf0Tdr22wFfaWsL9p2bdlaOPF0sQ9u&#10;r5IkSZIeAz85YqLjnfxliasexs+kBmX80RJcRHMBmy9iv17iH0vw07KvlmDygveuQp5GLu7JI7EF&#10;ZUB5f7hE3n/SY1+/WIL9/nyJmvKiv2dP2bEd8vqz27+JKBvSpY7IKxMXtbKgnkcnSlr7OoPtkV/a&#10;VplflG2L1yO2O4t8Rl5/uETkk4h2RV5zHvfU4wjyQH6IaJczdQ3WGRH7KEmSJElvaeab+1cJ70CQ&#10;pBf13durJEmSpMdw1Z0/j+Qed31Iki7gT+0kSZKkx8IzX0Z/HvQqfrCEP32RpBfkHU+SJEnS45h5&#10;Js2r4G4nJ50k6UU58SRJkiQ9Dh6s+27+eHuVJL0gJ54kSZKkx8Ff73o3Pt9JkiRJkiTpAjzfqfZX&#10;3141+JP9kiRJkiRJOhk/s6tNzrxyvONPCyXprfhTO0mSJOkxvNskzNdL+DM7SXpxTjxJkiRJj+Gj&#10;2+u7+Pj2KkmSJEmSpJPVfor2qvH7JSRJkiRJknSBd3q+09+W+NESkqQ34E/tJEmSpPv7+e31HXy6&#10;BM93kiRJkiRJ0gU+W6J2d9Crxe+WkCRJkiRJ0kW+v0RtkubV4q9LSJLejD+1kyRJku6L5zu9On5a&#10;904/J5Qk3TjxJEmSJN3Xq0/IMOn077dXSZIkSZIkXejLJWo/TXuF4Od1/JRQkiRJkiRJF/vRErUJ&#10;m1cIHyQuSZIkSZJ0R/zMrjZp88zxzRKfLCFJkiRJkqQ7+sMStcmbZ43PluAuLkmSJEmSJN0ZEzW1&#10;CZxnC/bjHf46nyRJkiRJ0tPgOUi1iZxnCSecJEmSJEmSHhQ/S+OZSLVJnUcNJpt4hpN/rU6StOqD&#10;26skSZKk+2Dy6fdLPNqdQ18v8Y8l/rrEV7dXgvckSZIkSZIkSZIkSZIkSZIkSZIkSZIkSZIkSZIk&#10;SZIkSZIkSZIkSZIkSZIkSZIkSZIkSZIkSZIkSZIkSZIkSZIkSZIkSZIkSZIkSZIkSZIkSZIkSZKk&#10;hu98538BrA64z36anL8AAAAASUVORK5CYIJQSwMEFAAGAAgAAAAhAFy4+8HaAAAABAEAAA8AAABk&#10;cnMvZG93bnJldi54bWxMj0FLw0AQhe+C/2EZwZvdRDFIzKaUop6KYCuIt2l2moRmZ0N2m6T/3tGL&#10;vQzzeMOb7xXL2XVqpCG0ng2kiwQUceVty7WBz93r3ROoEJEtdp7JwJkCLMvrqwJz6yf+oHEbayUh&#10;HHI00MTY51qHqiGHYeF7YvEOfnAYRQ61tgNOEu46fZ8kmXbYsnxosKd1Q9Vxe3IG3iacVg/py7g5&#10;Htbn793j+9cmJWNub+bVM6hIc/w/hl98QYdSmPb+xDaozoAUiX9TvCxJRO5lSTPQZaEv4cs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7tAG6xAgAAjgYAAA4A&#10;AAAAAAAAAAAAAAAAOgIAAGRycy9lMm9Eb2MueG1sUEsBAi0ACgAAAAAAAAAhAE7TqGoDJgAAAyYA&#10;ABQAAAAAAAAAAAAAAAAAFwUAAGRycy9tZWRpYS9pbWFnZTEucG5nUEsBAi0AFAAGAAgAAAAhAFy4&#10;+8HaAAAABAEAAA8AAAAAAAAAAAAAAAAATCsAAGRycy9kb3ducmV2LnhtbFBLAQItABQABgAIAAAA&#10;IQCqJg6+vAAAACEBAAAZAAAAAAAAAAAAAAAAAFMsAABkcnMvX3JlbHMvZTJvRG9jLnhtbC5yZWxz&#10;UEsFBgAAAAAGAAYAfAEAAEYtAAAAAA==&#10;">
              <v:rect id="Rectangle 11550" o:spid="_x0000_s1027" style="position:absolute;left:19056;width:4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88NyAAAAN4AAAAPAAAAZHJzL2Rvd25yZXYueG1sRI9Pa8JA&#10;EMXvhX6HZQq91Y0FRWM2Iv2DHlsV1NuQHZNgdjZktyb103cOBW8zzJv33i9bDq5RV+pC7dnAeJSA&#10;Ii68rbk0sN99vsxAhYhssfFMBn4pwDJ/fMgwtb7nb7puY6nEhEOKBqoY21TrUFTkMIx8Syy3s+8c&#10;Rlm7UtsOezF3jX5Nkql2WLMkVNjSW0XFZfvjDKxn7eq48be+bD5O68PXYf6+m0djnp+G1QJUpCHe&#10;xf/fGyv1x5OJAAiOzKDzPwAAAP//AwBQSwECLQAUAAYACAAAACEA2+H2y+4AAACFAQAAEwAAAAAA&#10;AAAAAAAAAAAAAAAAW0NvbnRlbnRfVHlwZXNdLnhtbFBLAQItABQABgAIAAAAIQBa9CxbvwAAABUB&#10;AAALAAAAAAAAAAAAAAAAAB8BAABfcmVscy8ucmVsc1BLAQItABQABgAIAAAAIQDCL88NyAAAAN4A&#10;AAAPAAAAAAAAAAAAAAAAAAcCAABkcnMvZG93bnJldi54bWxQSwUGAAAAAAMAAwC3AAAA/AIAAAAA&#10;" filled="f" stroked="f">
                <v:textbox inset="0,0,0,0">
                  <w:txbxContent>
                    <w:p w14:paraId="0D8801D9" w14:textId="77777777" w:rsidR="00D9338A" w:rsidRDefault="008105BC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49" o:spid="_x0000_s1028" type="#_x0000_t75" style="position:absolute;top:271;width:3810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gZdwwAAAN4AAAAPAAAAZHJzL2Rvd25yZXYueG1sRE9Ni8Iw&#10;EL0L+x/CLHjTtGpFu0aRBWFvat09eBuasS02k9LE2v33RhC8zeN9zmrTm1p01LrKsoJ4HIEgzq2u&#10;uFDwe9qNFiCcR9ZYWyYF/+Rgs/4YrDDV9s5H6jJfiBDCLkUFpfdNKqXLSzLoxrYhDtzFtgZ9gG0h&#10;dYv3EG5qOYmiuTRYcWgosaHvkvJrdjMKpsekOR+u+3ixJV//dZMiWeJBqeFnv/0C4an3b/HL/aPD&#10;/DiZLeH5TrhBrh8AAAD//wMAUEsBAi0AFAAGAAgAAAAhANvh9svuAAAAhQEAABMAAAAAAAAAAAAA&#10;AAAAAAAAAFtDb250ZW50X1R5cGVzXS54bWxQSwECLQAUAAYACAAAACEAWvQsW78AAAAVAQAACwAA&#10;AAAAAAAAAAAAAAAfAQAAX3JlbHMvLnJlbHNQSwECLQAUAAYACAAAACEAVm4GXcMAAADeAAAADwAA&#10;AAAAAAAAAAAAAAAHAgAAZHJzL2Rvd25yZXYueG1sUEsFBgAAAAADAAMAtwAAAPcCAAAAAA==&#10;">
                <v:imagedata r:id="rId2" o:title=""/>
              </v:shape>
              <w10:anchorlock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</w:rPr>
      <w:t>hập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Môn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Mạng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Máy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Tính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0E9613F4" w14:textId="77777777" w:rsidR="00D9338A" w:rsidRDefault="008105BC">
    <w:pPr>
      <w:spacing w:after="0"/>
      <w:ind w:right="395"/>
      <w:jc w:val="center"/>
    </w:pPr>
    <w:r>
      <w:rPr>
        <w:rFonts w:ascii="Arial" w:eastAsia="Arial" w:hAnsi="Arial" w:cs="Arial"/>
        <w:color w:val="4C4C4C"/>
        <w:sz w:val="16"/>
      </w:rPr>
      <w:t xml:space="preserve">Downloaded by Thiên </w:t>
    </w:r>
    <w:proofErr w:type="spellStart"/>
    <w:proofErr w:type="gramStart"/>
    <w:r>
      <w:rPr>
        <w:rFonts w:ascii="Arial" w:eastAsia="Arial" w:hAnsi="Arial" w:cs="Arial"/>
        <w:color w:val="4C4C4C"/>
        <w:sz w:val="16"/>
      </w:rPr>
      <w:t>L?i</w:t>
    </w:r>
    <w:proofErr w:type="spellEnd"/>
    <w:proofErr w:type="gramEnd"/>
    <w:r>
      <w:rPr>
        <w:rFonts w:ascii="Arial" w:eastAsia="Arial" w:hAnsi="Arial" w:cs="Arial"/>
        <w:color w:val="4C4C4C"/>
        <w:sz w:val="16"/>
      </w:rPr>
      <w:t xml:space="preserve"> (bbb6rdtyn6@privaterelay.appleid.com)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15D16" w14:textId="77777777" w:rsidR="00D9338A" w:rsidRDefault="008105BC">
    <w:pPr>
      <w:tabs>
        <w:tab w:val="center" w:pos="9030"/>
      </w:tabs>
      <w:spacing w:after="0"/>
    </w:pPr>
    <w:r>
      <w:rPr>
        <w:rFonts w:ascii="Times New Roman" w:eastAsia="Times New Roman" w:hAnsi="Times New Roman" w:cs="Times New Roman"/>
        <w:i/>
      </w:rPr>
      <w:t>BHT KH&amp;KTTT – N</w:t>
    </w:r>
    <w:r>
      <w:rPr>
        <w:noProof/>
      </w:rPr>
      <mc:AlternateContent>
        <mc:Choice Requires="wpg">
          <w:drawing>
            <wp:inline distT="0" distB="0" distL="0" distR="0" wp14:anchorId="5A692281" wp14:editId="0E5D8E7A">
              <wp:extent cx="3810000" cy="391420"/>
              <wp:effectExtent l="0" t="0" r="0" b="0"/>
              <wp:docPr id="11518" name="Group 115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810000" cy="391420"/>
                        <a:chOff x="0" y="0"/>
                        <a:chExt cx="3810000" cy="391420"/>
                      </a:xfrm>
                    </wpg:grpSpPr>
                    <wps:wsp>
                      <wps:cNvPr id="11520" name="Rectangle 11520"/>
                      <wps:cNvSpPr/>
                      <wps:spPr>
                        <a:xfrm>
                          <a:off x="1905634" y="0"/>
                          <a:ext cx="46619" cy="16577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B4CE77C" w14:textId="77777777" w:rsidR="00D9338A" w:rsidRDefault="008105BC"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11519" name="Picture 115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27181"/>
                          <a:ext cx="3810000" cy="364238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inline>
          </w:drawing>
        </mc:Choice>
        <mc:Fallback>
          <w:pict>
            <v:group w14:anchorId="5A692281" id="Group 11518" o:spid="_x0000_s1029" style="width:300pt;height:30.8pt;mso-position-horizontal-relative:char;mso-position-vertical-relative:line" coordsize="38100,39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WVa0swIAAJUGAAAOAAAAZHJzL2Uyb0RvYy54bWykVW1P2zAQ/j5p/8Hy&#10;d0jTllKipmgaAyFNA8H2A1zHSaw5tmW7TbtfvzsnaYGyF0Gluue3u+eee85dXG4bRTbCeWl0TtPT&#10;ESVCc1NIXeX0x/frkzklPjBdMGW0yOlOeHq5/Phh0dpMjE1tVCEcASfaZ63NaR2CzZLE81o0zJ8a&#10;KzRslsY1LMDUVUnhWAveG5WMR6NZ0hpXWGe48B5Wr7pNuoz+y1LwcFeWXgSicgrYQhxdHFc4JssF&#10;yyrHbC15D4O9AUXDpIage1dXLDCydvLIVSO5M96U4ZSbJjFlKbmIOUA26ehFNjfOrG3Mpcrayu5p&#10;Ampf8PRmt/zb5sbZR3vvgInWVsBFnGEu29I1+AsoyTZStttTJraBcFiczNMRfCjhsDe5SKfjnlNe&#10;A/FH13j95e8XkyFs8gxMa0Ee/sCAfx8DjzWzIhLrM2Dg3hFZgHrTM0BPNGtAqA8gHaYrJUi3HOmJ&#10;p/dk+cwDb68wlV6MzmaTKSXHfE1ns/SiYyudnZ2fz1GB+6RZZp0PN8I0BI2cOkARdcU2X33ojg5H&#10;MLDSOGpzLZXqdnEFuBuwoRW2q22XIAbDlZUpdpB0bdyvO2jeUpk2p6a3KPYzxMZdStStBrKxdQbD&#10;DcZqMFxQn01ssA7Np3UwpYxwD9F6WFDF5cJKnsG3FzRYR+X8d+PDrbB2gvZOmv/y0TD3c21PoPcs&#10;C3IllQy7+I4AyQhKb+4lx5ri5JkysGqdMuAEBkZdwCIwOpzFm1gEnD9ztFLSYoWQHbR7yPAMvWjj&#10;V7Lunogrw9eN0KF785xQgN5oX0vrKXGZaFYCBOxuixQBscwHJwKv0SwhMIoZkT3ZiCgPwBDzH9QM&#10;tQcdj8/Tee/89d6fTceTd6k5IuowRBMgRc3Ety+C799pfFyfzuOpw7/J8jcAAAD//wMAUEsDBAoA&#10;AAAAAAAAIQBO06hqAyYAAAMmAAAUAAAAZHJzL21lZGlhL2ltYWdlMS5wbmeJUE5HDQoaCgAAAA1J&#10;SERSAAAEngAAAHEIBgAAAJROaa4AAAABc1JHQgCuzhzpAAAABGdBTUEAALGPC/xhBQAAAAlwSFlz&#10;AAAOwwAADsMBx2+oZAAAJZhJREFUeF7t3Y319DaVgHFCA0AFQAWBCrJbAVABpAKyFbCpALYCoAKg&#10;giQVhFRAqCBsBbt+yNyzF60kS/6ar+d3zj3zvjO2LOvLtsbj/3ckSZIkSZIkSZIkSZIkSZIkSZIk&#10;SZIkSZIkSZIkSZIkSZIkSZIkSZIkSZIkSZIkSZIkSZIkSZIkSZIkSZIkSZIkSZIkSZIkSZIkSZL0&#10;6D64vUqSJEm61veX+MktPry98t6Plngkny/x8RJf//N/kiRJkiRJekhMLH2yxGdL/M8TxTdLPNqE&#10;mCRJkiRJkhb/tsSzTTaV8bslJEmSJEmS9CBeYcIpgv2QJEmSJEnSnfGTuj8tUZvAedb48xKSJEmS&#10;JEm6o58vwTORapM3zxy/WkKSJEmSJEl38tslapM2rxA+XFySJEmSJOkO+GndqzzLqRZ/W0KSpGnf&#10;vb1KkiRJ2oY7gT5fggeJvyr2T5IkSZIkSRfiTifuBqrdJfRKwXOrJEmSJEmSdKFX/nldDp/vJEmS&#10;JEmSdKHfLFGbpHm1+HIJSZIkSZIkXeRXS9QmaV4xfreEJEmSJEmSLsDPzt7huU4RPt9JkiRJkiTp&#10;In9YojZB86rBA9R1Lf5ConeaSZIkSZL0Zn6yRG1y5lWDh6frGkzwfbJEfmC9tsvteCR8gL4kSZIk&#10;6e7e5a/YRXjXzfm4u6nVrrRdrTx74cSTJEmSJOmumCCoXbC+crDPOh53zvFXEb9ZolbuEdquVp69&#10;cOJJkiRJknRX7/ZsJ0LHKn9KtxbarlaevXDiSZIkSZJ0N1yU1i5WXzl8vtOxtrQhbVcrz1448SSd&#10;5Lu3V0mSJElt7/iTs7/cXiVJ2syJJ0mSJGndL2+v7+Svt1dJkjZz4kmSJEla9253PP1jic+//ack&#10;Sds58SRJkiT1vePP7L64vUqStIsTT5IkSVIff/r+3Xi3kyTpEB/cXiVJkiTV/WGJd3vG00+XeMVn&#10;PH1/Ce5gI763BH/JLP6aGT8vJL5a4uslmHw7sgzYzt++/eewH99eW8hniX0kRsV+j5hNG7U8jmJb&#10;TPz+fIkfLkEZxvZJl7qinv7MGwX+Ut0MynpPXkHeyCt5LvMb5RxtjLZF7N3mFuSLPhD5JI/RD0Ce&#10;yOffl6B8idE20pLTHzFTLuQ/ynlE1IMkSZIkPYTPlij/9PqrxyvhgvSTJbbUIxNFv19i5qKZZWtp&#10;HR2tSaz/XKK2fCtYfhSTFbU0WjE70RYow98t8c0StXTLYDu/WSKrLdeL2YmRsKd9Eaz3qyXORj4p&#10;o3vlkzqqpduKmZ84n9nmJUmSJOl0sxdMrxAzdw88sl8vMTp5sRajE1BOPP1fzE480e5+u0QtrZFg&#10;e1FHtc97sWXiiYmco9oXeT9jAiomnO6dT9arpdcKJ55eiM94kiRJkvpeZRJmBndwPDPq7E9LcNfM&#10;UfXHxTYXz+WdNToGEz9fLrGn7UUaZ/80lu3wMzkmMI5qX6TJ5GaePNuLn/2R3hn5nL0TUG/MiSdJ&#10;kiSp7x0nnphcedbJJy6GmXzgovsMXMRzV46Ow7OG+CnXERMZ9Feey3YWJrVoXx/+83/HO6r90oeZ&#10;fD1r/GIi9qg604tz4kmSJEm6Lx5y++kSP1iCP/5zr+Dhyn9cIjC5wt0SXLwy2cJPX55hEo4HTZ99&#10;McykHHd8aD/qijb2DBMYTDoxqXV2PyB9ymTrnVtMOl3xczLqzMknSZIkSdpp9tkks3HGc1324Odp&#10;tXxGxEOGH/FikwvuWp7PitqdT5RLbdmjg3ZZw4RDbflWzExQHP2MJyZYzu5fo7HWnrkrq7bemcFz&#10;mdjujKv7AEEdrk3Gzdazz3h6Id7xJEmSJN0Pz4k582dBW6xdlHFBGM+i4a6MmQvEMzFxcPUFJXc+&#10;Pcr+PyMmSZ7hbhnySFu/Wtz5NHqHFRPC95hUoXyoS6nKiSdJkiSp7+vb6xmYeHo0/PTv82//uYrn&#10;0HAHFJNQ956AudczqfzJ3TZMVjzLc8SYzLnXBNnopM69J3+chFWTE0/Pi1lvBpc9AyBpjM6eXy32&#10;7VHzp+vsaeOvLsaB0hHjQ80RaZ6VtxmPkIdncY+ysn70iP5+ez3Do7b1L26vo9gPJqDu+ZeuPrq9&#10;jmJy7RdL8Gyrny7x8e29WeyvF9zznuXnTtTv2X8lbw2TOmv9ijzeq+8F73qSHggn1RyUZyP/hpzb&#10;KOM3qlvw7VSs/4jfNMRvgJ/lgKRz8C0w7WDkd+PvhhOL6Cfl8yX2jg8tkeaek2v6NGmQ96vRhrgo&#10;iv3Yuy+vjPZVltVVzmq/0h6cK+X+cGTwDJdHPMYxPtbyOxKM8fTlK1GGtby0gnPrli31zQPNA2No&#10;bZmjo3UsjWPtaMycb8+2i1YeryqjmWhN2vBT2NryVwfPXmt5pPJsPZMqzltHY+Yc7cw2Lz2trQND&#10;Hrj3npjnztk78N5LDEwOCu8t2ijROhl4V/nEj4uWzImnunziSJmRhz378sryySH/vrK+nHjSI5q9&#10;2J6NRxyLmMhhrKzldzRqD94+y2wdrU2MzU4+5WMxZcfxroy1h7bXopZOROvLYz6rpdUKlh81W86t&#10;40ce62eDaxfyEeeGTHSQXj52bYnaueaeCZ3yIfyRz/KLndHoTVLvKU/yw00JR5Vnqz3NpjczLp7Z&#10;5qWnxYBBZy4jXxTVPmdACPw/lt2CAYXOzwCW030UMTA5KDwv2jkHjNa3HiPiBI0Dov4V5dvqJ3vH&#10;h5ZIc+ZEoBQnBuT9SpRX5N9xpY8+G2V1jztiz2q/0h6MIXsnYXrRu5PhnrZeIOf4conaBf3RZidE&#10;Rs4tOF7ELw9GgnbSs2USY4s41o7GzHFxtpxbx/stbYu0eucglP+eu5Nq7TQfk2aC9Xq23kXZSpd+&#10;Vlu+F4xpa+d0W8qz1bfivHU0Zs43z2zz0suZOdl+9RPz1gW1nkccADgR07XOGh8izZkTgVK0i6sn&#10;nvLJ/p78vwPKJ8pq7SLqDK9+fNPzOmISphUjkyD3sPXiuAzG/LMnn/LYNRrkizHniokxOPH0rfxl&#10;0EyM1tPWvlpLf0tao1/abOlftfPqLe2KGP1yeEsZ1M4f4vpuNGbO185s8zqADxeXdJZ7XLBKOhZ/&#10;2UrSt/5yez0DF1iPeNw86i/ucWHMxeuZ+7jlLw+SLy7kuSAm+LP1XJDmnx3peFvuhv90idE65iHx&#10;R5nNKw+nH72DkeVmH2Zf+6XK1vIc7d8sO8v+o3/hxNPr4YDO4LNlAKqJ9DghOnoAyWnvOREhX6Sx&#10;dZ9zPo4qt1kj+7CnvPK6W+txdvtXHnBy+c2WTc/sPh9hb3uedcT2zsrzPcq/JvLRwud7yiDv59Fl&#10;iMjbPcsx7+PWPEQaW8pobxuNbZNOzd79O7OOct627j/2luEr4CcnZ6J8Hw0XxUdNQNOGzryzi0mJ&#10;PXklf1zU81e5mIBiIoqfIvFv7kx557Z/tC1lOdP/aAtb/jphiXzOjsn/dXsd9cfb6yjyU+Zpduyg&#10;n8z8vJeynJ3YbR0vJT2APT+1Y8Apb4PkYMlDHWsDJoNBfLtTG/zj5CCnR7A8296jlleC3ybHLD7b&#10;4b3WbZDsEycGtect8M3VyGDXygfbbv0pUE48+HztxIn9YDkiy+XOPrBc+ZtsPstl3KqLkf3s7WOr&#10;HnMeMbP9vG7UDa/xHlG7RbiFg2JvnV8vwecjeZsxU270n9g31ushXyxXHuy3tmfySHrlLd3l+FDa&#10;ur1Yhv1spUF+emnErdAs10K/qJU/fWV2/CGvbIuIdHKbzHUR7S3eK9tBiX3k81oZtMaQjLbTamcj&#10;6/f06pht1uonj1uxbPyfGP3pQDbTl0LZflvlRDtjP1vYR+qyLAP+32qjvBf7C9LnYifSqPX/1v6V&#10;USs/6ojPyvVbdTQj8jbbPuM4F/2gdZza20afVa2+j4o8Hj0S/lpbLb9b48wHjp9ZPwRtv3eMW8N6&#10;tXR7scWZPztiXK+l0QrKrDT73CDqdRZjWS2tXpT1yvhXW64XveNSDcvX0ukF43s22+5pw7Ood46B&#10;o1HrI7SFWn5awTZHndnmpZdDJ43OsCYv+8v0bzp0eaLJCWMpH/jKTs1neWBg/TLNrSecrBdpEGyH&#10;yGnHSS//rg0KZf5Yl/yVJ8aUSwsTFnlZ0iv3kffKQTMGNT7radVlLndOvOLfpFfmn7LK+0reWCb+&#10;T9TyGMqyrtUj3+KVB8icRw5ssT1e18oor9sK0hgVJya1dfL+1dpAr2x6ynSj3OI9gmWyKJPeRUMu&#10;G9pH4P0oYyLKuXyvti+xTNlPemNJa3sjZRefk36ZRv5/vFdLY60P5X6Ryz+3u7L8e9ZOkPPJV7Q3&#10;3iv7D5ExvuQ8sT+j9YZyDKrtJ+/NnsCirOMox1zHRFmOud3UYvYkLdclQZ7KPNROfnM+8kl/lPFI&#10;GTF2jdTP6PgXkftu3kaUcZm/CNLJE09sl2Xj81h/rY5GbT3GIfookw25H7D8SP29utmL7pmgfB/R&#10;lgv4tcj94Uhn5LUVrS93e/IYMxpbRD8ejZnxfbYPMHaU8vg3ErPHHzBG19LqRTkmzranrX2YMqql&#10;14p8LEI5Nq/FWf1vzex+OvEknSSfbK/Jy3IiyW90GWCz3AHLzpUPfGWn5uKZ92snpfEZMXuwzSew&#10;HHDK/LJPMSDFyXFtUMjLlAMv+c2Db23AymW3lg8+z6JM+bwnbyPL5U7+SSfnscx/lAPlnsubi7H4&#10;rMwj8vbLdcHnsX75zeNaHpEPxOX2WT/vBxcv8V7EqNbEE/sT26+17VxuM3rlRrpM1MXnuUyiXbDd&#10;lki7bDvR1mrlvFbPsW5ZBq32h7Xtxee17UWauXxzGfHv3DZIq2x7vT6UxwiWa61LzJw0UXfsa6zL&#10;fkZbzNuI9hZlwH6yTZbPZcV6kRZtgv9na+WY89Lqn7311+T8U045ffJKmrH9vF8sx+e5/fD/iDKf&#10;Pbkua+0k1yX/zvL22ReOb2Vb7a1PXqMMeC3XJf1ow+XECetGupEGdcw6pJP3Iz4nf2XZ5PyVxxhE&#10;WyMftJeMPMTnRJn/NaQX61LXtWNc7H/tIinyHvtHXvL+kb/WWPguch86Osq29AhyvzgqaIOkezTK&#10;L9ruFcG2ZvZjS1lukcegkSjH0R76fC2NVlBGpdk+xLg1i7ZQS6sXZV3OliPnvFvM3lVYlsdsm7/X&#10;uH1mPs9s89LLYRCJzrAmL0snbp2oxMDOa5YPfGWnjnVag2ecsM5e+MX2OGFtYblInygHhXwxUzuZ&#10;B2URkx7lfiMGvd4D9fJBNZdPDGq1g2jWqstcDqRRHuBA/nMZtL5RzgNsWf+xj71BtbWPOY9ELY/o&#10;bR/RjvZ8I96aeMp5r7WDmPygHGfkybKWqJs8qcX+R35yWWa18sgXiK318kROWRetem61v1xu5UlL&#10;6JVtvE+Mtq1yuWg3ZR/K7a43tsT61EOt3bXk9FtlnS/2yV8r/ZG2zfairZTbi3rLbahE2UdeWvmt&#10;yXXfWy/2oawH5PrbIpd1r5206nL2+FbuQ16/7DOhte2cd2Kkn7S2Efkr6zn3+9a6aI1/a6J91eo2&#10;5PyXdRRlQ7SO15RZtO89Y/yzyuV3dLTa3L1FfR8Zs2171Jn1Uwv6Wq8vZ+UYMxJb5H48EuU40DNb&#10;vrWxKMap0WCbW9TS6kVZj7PluHU8zOcfI1HW12x5jrbXo51Z72e2eR3Ah4u/Bv7SQOthivEXWFqT&#10;NDX/fXv94RK1gekHS3ywRO+iqZS/0f2P22sND67rPZQvTsgYoFsTR5RFbIMBKw9a5CP2KeepxEP0&#10;SGPLX3EY1XpQH/nP+9bKQy7/2j6STm9QZfvx4MXWwE45tx4mmCdnrj6A5fZeyztlQxulrc6gv1De&#10;vbYdD4H86PYK8hNlWfuJJ+UT+cztm/XYHhHrl6iD0KqnUXl7Od0st73WuEGbWGtbUU785GdE9EfW&#10;7ZU/n7EfXPj2+vBev1git7OQ65JybKGMYvzNE2msG/2lt5/UQ69NtTA5D+q31aYQec/7c5TY37V2&#10;wv6TD/pEawzh81o9INpYuS7bZT3G8Nb4Fe2fdtTaNsu0+kmsQ/qtbfz99vq922vIx7HWuoj2kdvM&#10;mnyMow230DZG2lerjVMnUf5Ht59nQNltvbNhzcz52pXO+It+tJ0z2g/1c+RfNVtDn+t9qSpJb8+J&#10;p9fQO/mJk9rWN8Y1kR4nP3wbxew9JwYzaZR+dnvlZKB3oo3WiT75iRPqtb8AwXbiYiWfxMUJDhd1&#10;a/ngpJ+Lpjg5P1rvJO6r2yv70MpnvhjLdRP7yHpxUteK0DrR7eUx5+vqE+Vcf/xUkHbKxdzefFDf&#10;Uee0NS7iSDcHE7Io+0NMKLFO+VlciJPvPLHDdmKbrEP+y+0dObnCtke217rQDyMXIDGOsJ2Ri+YY&#10;I9h2ra1GkOda3z4S6ed6ymKbtD/2q5bHCL5Rw4e3V8ysH218dD9zWa/VUR6Lj2xjiP2NcayFco72&#10;2Crv3vgb+UduY9GvGMNH+hXL1PSOM9EGW+siPosvc0JMWjMxVav3iJw2/x8Ry1E2rTINeeKuth+9&#10;foAo/14ZvDImNqIdHCnGwkfT64t7xGT50TiX/OkSeZw4E+MM447GzPadPMaPeqaxKc4tR+1t11vK&#10;U9IL4WQ4bv9bM7osJ6G15Rhw4v3aCS0XyrXbIeMCf1b8hKn3DX8W28sH8bwvIxdisc182ysXw7y3&#10;9fZu8sP6tduGs1b9rJV7iO2s5TPSynXCyVa8Pxp5O6N5RCxXaxOkyWd7foYR+1IrB/IZ9ZmDumGb&#10;Ww+qXJBG2+lF2QY4wYmfIpTlEX2pVk6sx36O/IyhlW55sstysU6J7XGiv2V7rfdrWu2o1YdGyryM&#10;0fEEI+26195C5H8m8r6S59oyvSjLqiWPkWt9F60+mtPZotUuR/Xab5bzWfZ3/h/7txa5rHI76R1n&#10;6EexXO2noTmdVj+aiZE+h5E2HHL55X1t9dHSaD29Mo4XUQZHRtmeH0Fu00fHyHi1B201xqUzg+Pq&#10;mi3luMXssWpmvM5jx0jUxpLR8Tliy/GEca2WVi/Kvsf4XluuFZzLbDF7DlQeE2bb9+gx5Wiz+ZwZ&#10;G85s8zqAdzyphYsjviniGz0u7mNmnQGAixQGjpkTo6O/dRj5puSMbyKfCXXGRchIfLHEs2H/OOmn&#10;nXK3UXwbS7uMk8zZb1JZntvlOVmh/ZAuPzXJ0frWl+XjDoL80xX6TPSVcl3e52SD5ekjfF5ujzgK&#10;22B7HGx727tH34kxgrtkam20Fq26uAJlVMtTLeLur2ymf9bWr3n3MS/Qr7iooe9FPZVtPP/ktaVX&#10;nnwWaXDXJcdFxiOCcSQuPqKeaxh3cz33Io7BZzn6GP0u6JsjbWnWzMXWVWiDZ7XDs+56CvShHy/B&#10;+QL9/6xjB/1o5IvRR3T1GBA/RR6VH28w6oi6mD2ucvyZLcst7absi2t3GJe2lOej8zgmTZj59nB0&#10;WU5eassxMMb7oyc4rJNnk0e+UQ1xZ8rIBVTOW56Nzu9zcr8m7ujIaXDywXu1b19GxP6vrZ+/IclG&#10;yz22s1bGkVb+5iLuqNj6rctM26htP8S3WWfd8dRCnvM3KqPtmwNWrNN7VkOUb60NsK1IIw6AsQ+1&#10;csj9qXXSkfNVlnPsZ27jaI0P+f1eH4plyu3F+yN3GuWyyPvW6kMxRoykvcVIux5pb1GGI99s18TY&#10;sDaGbDE7RsY3rGWZ57rbItLd2vdb7beU88m+h6jH8v2MNhnL5PaQy7C1bqBv9u4cpB3V0oh1yv51&#10;hN74VKKNRF7zCfvocW60nt5BHO+Oij3HzTNF+zojchu8Cn2fMZn9og57/Xk0andAZnmMGY0t8vnF&#10;SMy0udz3R6I2lszeSUTdzLaROK+YiXLMzseK0WidY7TMlidRlsVs39xSnhwzqMvRqF2H8H4tP60Y&#10;OZcJs+Nwee6sk3nHk0oMuAyAtRNiZtfppPHt3szsfDwnghn2tYGuNWCz/fjmYW1Q5/PYTv5mK/7N&#10;ftYuCDIGO8oh72d8w8C6vf2YPegcKcp6LY+Icpg9+NxbrW4Cdcy3mmG0neblet9g956/wbaj/KMP&#10;xbdKtWfuxGd5vdLMQXdNpMX2WpPAI9vLzyxqif2nz/SeExNimZHnm0S7vYfIJ31mrZ/X+lesP9Lv&#10;auv35DFyrRxJN9p8jItHiTso19oS+0U7IUb3cUS0T/pcjNml0XGhhfxSbrzyTTMPMmfCi2D8+Pdb&#10;1LYfbWDtofGkHW1gVG5fa/sY9ZPbjbbhQe5R9kc4ctw/0pH7WIpjxpXow1ywMwlCf+UPknD+QH2u&#10;PUu0Zaa/PpKZ89Yj2mdrbG5hPFyb1MuohyOel0abnx0fZ+/gm/kDIiA/ZZ5m++ZseYJ6j2PSSBxh&#10;9FjN9u557SU9HQ66MQu7ZnRZOmFtOTpovJ87al6+1YHjWxRmy0fl7fGzhBaWy7Ph5Wx03nZvUIs0&#10;eM0YaOMbrd5dLTm/+QDLAFh7P8vrEln+rDdAxn727rxApJVP2PI+9so6t6FclqN5RCxXO2GMuw5G&#10;7nJrad2BEt9q9Mon8jZ6YB1p+/yFtlimbFsh1x1tpLdsfBvXuzst94eynOOzsp+0xoe924v3iV65&#10;5jZUfosa5VOWSS7/Xtqc0NXWXzPSrlvtrTTS/nrbizIeHYNa+a2J8iV6J2xsm2Vq5ZjrYou8/pYx&#10;qNV+S3k7ef0o39Y3+CwbyxC5fHO55zRLnOSzDH2JMXdGjAvltkuj7THL4/9o+yzHj1YfLY3W07so&#10;29Xe6LW/e6F91fJ6RMy08xryRn8ajZHy3VKna3cO5b43GlvkY8FoUC5rtuS/NpZsaUtr5/5ZjJ+z&#10;UUs/jvkz0bpGKOXzytGonVdvqRfKc3RiJ1//jEatL8z2J/I4coyNc8OZKI990luZOYnbcmKe5QGq&#10;PNDEoMBrOQDz//h89iQh3wbKxUiZNvmItOPEuRwUGHxy/sq883lcUBGUU4mL2vh8LR+8lvJnrXVj&#10;GSJj+Xi/zHsWJwxrZRxplfuZ97H2zQvbjjIuDwyjeUQsVyvn2Ae2M3oALrUuvHL7r+1fPgCt7UOg&#10;7USZsL3yQMc3UnwWy9TaBlgvth0nK60T0XxiWE62kE6sH9ssyznaWdlPcvlka9sjn3wW6Zbbi3Uj&#10;P2tti3TKPhJ5qJVfHiNqk0/5BK32ec9Iux690Gf9SIvxpjUOtNLKEw9rY9DaRUyJeox1eS37Xq5n&#10;otZ38/5tletydgxqtd9Szmcuw9g26Zcn1SzHpBGfxfZJJ+R2UtZLyGUc26Ge2S7tm/yTJsu1RN8m&#10;nbIOWI92Eenn/I3I4z9l22tfvJb57PXRbLSe3gllGT813RuzY9xVjtq/WvT6zJrcd0dibZwPeZwZ&#10;ibUxezafxOwdMcjH+9Ggz7fGPfBZjB0z0RpLYhycibU8Ip8DzkYt7S1lyXFhbezm8zgOzUTtuI2t&#10;dbM2+cTnW9Ku5XNLOmt9Ks7PZ4N6ld7WzEnc6LL5gJnlA185MJYDDAcGOj0XWDFA8ro28NeU30CQ&#10;NpG3x0AQJza1QaHMH8uSt/JkqDeg5INIXDSwjzkNtlHbx/IkhHXz9lmvVT+9cs8if6TdE2nVBveR&#10;feQCrDzRG80jYrna9kmndkDt1UupNxGQL2wpc+qg3D+WmZEv2EgzyizaG69Rrvy7hfUiHaLVVyj7&#10;SJsg7+wH60fZsb3Yp7KcY92yTFvtr7U9Im8v8l9uL9bj/Ugn2lbOc7xfO5lZKz/yEmmwTNRrTpt2&#10;MWukXY9OPCH2I4J1RscQ5PWjDGfW72GdqJ9Ih3Ik7VyOZbsJeYzbirbGPkU6uS5z3mpjUKv9lnI+&#10;cznx77yfUba8xvv09chHbg+sG+v1yp7PclttBRNI5f6B9Wt1RIzU0Zpa+yTtcpu1fYx1+bxntJ7e&#10;UT4+bY09dwuf6Yh9a8XaOcea3HdGYmR7HMdq67Zi7bwjjzEzwRhGn2tF+SUD79XSWQv6PevmsYF/&#10;M5kzW74RrbGkHKdGg3wwtuZzDMZZ6jMfd7ZEbUzcWmcE9ZbbWeSzvB6aiVoesbU8iTKf4P9HT+LF&#10;nfezQRuq5W9POW49vkovIR8k1owuS6esLZcH0bIjg89bnZlBvXZBOYq8M4CU6fJeHDhjYGoNCmv5&#10;q+1TqZUPDmgMwLWLhUA+a+uybfKWyzdbK/cQBw/S64m02Jea3j6yjdYFUSy3Vo6xXGv7pMU+5JOV&#10;mYF+bSJgbf+2YL1e3UafYpmWWCbW64kyiuUj2If4xjs+L8s58lnuK8tFOiW2Vzvw5+3F5+X2YlnS&#10;aKVDRFnVkFeW6ZVfqw5yHmeRn0in1a7X2luJdPJEUQT5XBtD0Gu/XLysrd/D/m4dI3P73WtLH+21&#10;3yzns2xv/L9VN9GGIl+5LHI7KdPM8l1r7AdpkG/+Td3lbbfaE/XLsuQplo1g/fJCctZa2bfaF5+x&#10;HOv2jNbTu2qV/2hQT48ot/2jY+v4HlpjXisoY+qpZ/bCe20f6He19fZGOc7MTpidGa2x5Kyy2BOt&#10;cZ/yrS1/dXBu0UJ51o4n94hWPs+cuJ6N1jmITvLB7VVqYRDj4MVAzIPs+HZ69oGALZEu2yBdYtYR&#10;+WPdiFh/9EGCsW0cWTZHK8t6Zh+fwRn7x4Uk6eGKuo02SFxRR0dtL6dDGqR1VL6PGCOukMtgS1nu&#10;Xb8nxsgr23LNveryrLLlQoo0eah46w4HTmrjZ4Y8sLi3z2eON2eVgdZR5rSDLT+VAg+8Pvrh/3vR&#10;Ts+aFGPi6ONv/7kJ/Wj0i4OMPsEfBch9j7pjUmq27tb6OmL8OFJtLKKeYly5J8r0x9/+8/9Z+yLk&#10;auSzNv5ubVtHa+Uv5OPOPbXGrkcpR3y6hJNPkiRJekhMosU3pr2LRy74Yrm1uyr02uJiK9rDaOy9&#10;A+gsZ91VwZ1+e20p56NiNP+zd2aNBONS6VHuLundPUnfqK1zr+iN6fdsW0TvbqcQE8O19a+KZ7kr&#10;y0knSZIkPazRiSc+i+Ue6Rt93Q/tYOTZYBGPcmdAltv10dGboBh1z4mM0Qnmo/PYugPtUSZ11up1&#10;pk+cHWtj+r0mTWbukmPCupbGFUH5rOWTCZ/auleHE0+SJEl6WPkbWyYGaifZLBMXU0dcTOu10GaY&#10;pBi5g+LRJi3PuFsnxxHucafP7CQh40ItnS3B8xZb7n2XDrE2BjJeHlkee2Jt0oR+W1vv7Jh95t+9&#10;7nYbuUvzUe56cuJJkiRJDy1/o8wFEz8t4CSW9znhzyfVex8SrtfGRRiTS7Sf8i8PErQlLnZZ7p64&#10;0+/sSSfiKFfkNYI6G70bJRx5N1LvTivydcZFPs+xqr1fi7WJJ9C+HmEyYqQer75jZ+sEyZV9gJjJ&#10;5xl3ZdF+ZiYwt5arJEmSdBku9nonuXz2aHer6DnQth7hIvwecaQr7vrYMukUjprAqD3fKTv6LxEy&#10;QTpz58/IxBPOaPezZTxal0fV3VqM3EHUc9WdT1smcY6eGKOsWn9tuRZOPEmSJOlpcNHHhR0nsQQn&#10;v044aa+rLmwfLY52Zjly18/WSaewN38zkzq19WeDfebuu/ysu7UYzSNIl+Vr6cwGZUtea5+1YqY+&#10;GeePymsZpHvUcYRj0lkT2XvzedTEGHWNmfRiHUmSJEl6S7MXzK8QMxMUM5hMOPLuCi7ij7xoXbt7&#10;she95zuVKIc9EyVc1MdPPkmrtkwtZut1b31RP5RpmNnnmYknnNW2jv5p7SPnk3Rq2xiJsq5nfsLn&#10;xJMkSZKkt1e7WHrlOPuv+MXF99bJly+XOGNSIHABzc/YuJiubb8W+aJ71OxEF/VSu6tlNJ+zE0+B&#10;bc4+HJ3n7ZWTRzM/v5qdeAqsR9vY2rbOmnAqkU8mELfmk/o4I5/RN2vbbAV9pawv2nZt2Vo48XSx&#10;D26vkiRJkh4DPzliouOd/GWJqx7Gz6QGZfzRElxEcwGbL2K/XuIfS/DTsq+WYPKC965CnkYu7skj&#10;sQVlQHl/uETef9JjX79Ygv3+fIma8qK/Z0/ZsR3y+rPbv4koG9KljsgrExe1sqCeRydKWvs6g+2R&#10;X9pWmV+UbYvXI7Y7i3xGXn+4ROSTiHZFXnMe99TjCPJAfoholzN1DdYZEfsoSZIkSW9p5pv7Vwnv&#10;QJCkF/Xd26skSZKkx3DVnT+P5B53fUiSLuBP7SRJkqTHwjNfRn8e9Cp+sIQ/fZGkF+QdT5IkSdLj&#10;mHkmzavgbicnnSTpRTnxJEmSJD0OHqz7bv54e5UkvSAnniRJkqTHwV/vejc+30mSJEmSJOkCPN+p&#10;9lffXjX4k/2SJEmSJEk6GT+zq03OvHK8408LJemt+FM7SZIk6TG82yTM10v4MztJenFOPEmSJEmP&#10;4aPb67v4+PYqSZIkSZKkk9V+ivaq8fslJEmSJEmSdIF3er7T35b40RKSpDfgT+0kSZKk+/v57fUd&#10;fLoEz3eSJEmSJEnSBT5bonZ30KvF75aQJEmSJEnSRb6/RG2S5tXir0tIkt6MP7WTJEmS7ovnO706&#10;flr3Tj8nlCTdOPEkSZIk3derT8gw6fTvt1dJkiRJkiRd6Mslaj9Ne4Xg53X8lFCSJEmSJEkX+9ES&#10;tQmbVwgfJC5JkiRJknRH/MyuNmnzzPHNEp8sIUmSJEmSpDv6wxK1yZtnjc+W4C4uSZIkSZIk3RkT&#10;NbUJnGcL9uMd/jqfJEmSJEnS0+A5SLWJnGcJJ5wkSZIkSZIeFD9L45lItUmdRw0mm3iGk3+tTpK0&#10;6oPbqyRJkqT7YPLp90s82p1DXy/xjyX+usRXt1eC9yRJkiRJkiRJkiRJkiRJkiRJkiRJkiRJkiRJ&#10;kiRJkiRJkiRJkiRJkiRJkiRJkiRJkiRJkiRJkiRJkiRJkiRJkiRJkiRJkiRJkiRJkiRJkiRJkiRJ&#10;kqSG73znfwGsDrjPfpqcvwAAAABJRU5ErkJgglBLAwQUAAYACAAAACEAXLj7wdoAAAAEAQAADwAA&#10;AGRycy9kb3ducmV2LnhtbEyPQUvDQBCF74L/YRnBm91EMUjMppSinopgK4i3aXaahGZnQ3abpP/e&#10;0Yu9DPN4w5vvFcvZdWqkIbSeDaSLBBRx5W3LtYHP3evdE6gQkS12nsnAmQIsy+urAnPrJ/6gcRtr&#10;JSEccjTQxNjnWoeqIYdh4Xti8Q5+cBhFDrW2A04S7jp9nySZdtiyfGiwp3VD1XF7cgbeJpxWD+nL&#10;uDke1ufv3eP71yYlY25v5tUzqEhz/D+GX3xBh1KY9v7ENqjOgBSJf1O8LElE7mVJM9BloS/hyx8A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/1lWtLMCAACVBgAA&#10;DgAAAAAAAAAAAAAAAAA6AgAAZHJzL2Uyb0RvYy54bWxQSwECLQAKAAAAAAAAACEATtOoagMmAAAD&#10;JgAAFAAAAAAAAAAAAAAAAAAZBQAAZHJzL21lZGlhL2ltYWdlMS5wbmdQSwECLQAUAAYACAAAACEA&#10;XLj7wdoAAAAEAQAADwAAAAAAAAAAAAAAAABOKwAAZHJzL2Rvd25yZXYueG1sUEsBAi0AFAAGAAgA&#10;AAAhAKomDr68AAAAIQEAABkAAAAAAAAAAAAAAAAAVSwAAGRycy9fcmVscy9lMm9Eb2MueG1sLnJl&#10;bHNQSwUGAAAAAAYABgB8AQAASC0AAAAA&#10;">
              <v:rect id="Rectangle 11520" o:spid="_x0000_s1030" style="position:absolute;left:19056;width:466;height:16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xwxwAAAN4AAAAPAAAAZHJzL2Rvd25yZXYueG1sRI9Pa8JA&#10;EMXvQr/DMoXedKPQotFVRFv0WP+AehuyYxLMzobs1qT99J2D4G2GefPe+80WnavUnZpQejYwHCSg&#10;iDNvS84NHA9f/TGoEJEtVp7JwC8FWMxfejNMrW95R/d9zJWYcEjRQBFjnWodsoIchoGvieV29Y3D&#10;KGuTa9tgK+au0qMk+dAOS5aEAmtaFZTd9j/OwGZcL89b/9fm1edlc/o+TdaHSTTm7bVbTkFF6uJT&#10;/PjeWqk/fB8JgODIDHr+DwAA//8DAFBLAQItABQABgAIAAAAIQDb4fbL7gAAAIUBAAATAAAAAAAA&#10;AAAAAAAAAAAAAABbQ29udGVudF9UeXBlc10ueG1sUEsBAi0AFAAGAAgAAAAhAFr0LFu/AAAAFQEA&#10;AAsAAAAAAAAAAAAAAAAAHwEAAF9yZWxzLy5yZWxzUEsBAi0AFAAGAAgAAAAhAJopvHDHAAAA3gAA&#10;AA8AAAAAAAAAAAAAAAAABwIAAGRycy9kb3ducmV2LnhtbFBLBQYAAAAAAwADALcAAAD7AgAAAAA=&#10;" filled="f" stroked="f">
                <v:textbox inset="0,0,0,0">
                  <w:txbxContent>
                    <w:p w14:paraId="7B4CE77C" w14:textId="77777777" w:rsidR="00D9338A" w:rsidRDefault="008105BC">
                      <w:r>
                        <w:rPr>
                          <w:rFonts w:ascii="Times New Roman" w:eastAsia="Times New Roman" w:hAnsi="Times New Roman" w:cs="Times New Roman"/>
                          <w:i/>
                        </w:rPr>
                        <w:t xml:space="preserve"> </w:t>
                      </w:r>
                    </w:p>
                  </w:txbxContent>
                </v:textbox>
              </v:re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1519" o:spid="_x0000_s1031" type="#_x0000_t75" style="position:absolute;top:271;width:38100;height:364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3SlAwwAAAN4AAAAPAAAAZHJzL2Rvd25yZXYueG1sRE9Na8JA&#10;EL0X+h+WEbzVTSwRk2YVKRR6M9H20NuQHZNgdjZktzH+e1cQvM3jfU6+nUwnRhpca1lBvIhAEFdW&#10;t1wr+Dl+va1BOI+ssbNMCq7kYLt5fckx0/bCJY0HX4sQwi5DBY33fSalqxoy6Ba2Jw7cyQ4GfYBD&#10;LfWAlxBuOrmMopU02HJoaLCnz4aq8+HfKHgvk/6vOO/j9Y589zsu6yTFQqn5bNp9gPA0+af44f7W&#10;YX6cxCnc3wk3yM0NAAD//wMAUEsBAi0AFAAGAAgAAAAhANvh9svuAAAAhQEAABMAAAAAAAAAAAAA&#10;AAAAAAAAAFtDb250ZW50X1R5cGVzXS54bWxQSwECLQAUAAYACAAAACEAWvQsW78AAAAVAQAACwAA&#10;AAAAAAAAAAAAAAAfAQAAX3JlbHMvLnJlbHNQSwECLQAUAAYACAAAACEARd0pQMMAAADeAAAADwAA&#10;AAAAAAAAAAAAAAAHAgAAZHJzL2Rvd25yZXYueG1sUEsFBgAAAAADAAMAtwAAAPcCAAAAAA==&#10;">
                <v:imagedata r:id="rId2" o:title=""/>
              </v:shape>
              <w10:anchorlock/>
            </v:group>
          </w:pict>
        </mc:Fallback>
      </mc:AlternateContent>
    </w:r>
    <w:proofErr w:type="spellStart"/>
    <w:r>
      <w:rPr>
        <w:rFonts w:ascii="Times New Roman" w:eastAsia="Times New Roman" w:hAnsi="Times New Roman" w:cs="Times New Roman"/>
        <w:i/>
      </w:rPr>
      <w:t>hập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Môn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Mạng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Máy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proofErr w:type="spellStart"/>
    <w:r>
      <w:rPr>
        <w:rFonts w:ascii="Times New Roman" w:eastAsia="Times New Roman" w:hAnsi="Times New Roman" w:cs="Times New Roman"/>
        <w:i/>
      </w:rPr>
      <w:t>Tính</w:t>
    </w:r>
    <w:proofErr w:type="spellEnd"/>
    <w:r>
      <w:rPr>
        <w:rFonts w:ascii="Times New Roman" w:eastAsia="Times New Roman" w:hAnsi="Times New Roman" w:cs="Times New Roman"/>
        <w:i/>
      </w:rPr>
      <w:t xml:space="preserve"> </w:t>
    </w:r>
    <w:r>
      <w:rPr>
        <w:rFonts w:ascii="Times New Roman" w:eastAsia="Times New Roman" w:hAnsi="Times New Roman" w:cs="Times New Roman"/>
        <w:i/>
      </w:rPr>
      <w:tab/>
      <w:t xml:space="preserve">Trang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i/>
      </w:rPr>
      <w:t>1</w:t>
    </w:r>
    <w:r>
      <w:rPr>
        <w:rFonts w:ascii="Times New Roman" w:eastAsia="Times New Roman" w:hAnsi="Times New Roman" w:cs="Times New Roman"/>
        <w:i/>
      </w:rPr>
      <w:fldChar w:fldCharType="end"/>
    </w:r>
    <w:r>
      <w:rPr>
        <w:rFonts w:ascii="Times New Roman" w:eastAsia="Times New Roman" w:hAnsi="Times New Roman" w:cs="Times New Roman"/>
        <w:b/>
        <w:i/>
      </w:rPr>
      <w:t xml:space="preserve"> </w:t>
    </w:r>
  </w:p>
  <w:p w14:paraId="571CE0F8" w14:textId="77777777" w:rsidR="00D9338A" w:rsidRDefault="008105BC">
    <w:pPr>
      <w:spacing w:after="0"/>
      <w:ind w:right="395"/>
      <w:jc w:val="center"/>
    </w:pPr>
    <w:r>
      <w:rPr>
        <w:rFonts w:ascii="Arial" w:eastAsia="Arial" w:hAnsi="Arial" w:cs="Arial"/>
        <w:color w:val="4C4C4C"/>
        <w:sz w:val="16"/>
      </w:rPr>
      <w:t xml:space="preserve">Downloaded by Thiên </w:t>
    </w:r>
    <w:proofErr w:type="spellStart"/>
    <w:proofErr w:type="gramStart"/>
    <w:r>
      <w:rPr>
        <w:rFonts w:ascii="Arial" w:eastAsia="Arial" w:hAnsi="Arial" w:cs="Arial"/>
        <w:color w:val="4C4C4C"/>
        <w:sz w:val="16"/>
      </w:rPr>
      <w:t>L?i</w:t>
    </w:r>
    <w:proofErr w:type="spellEnd"/>
    <w:proofErr w:type="gramEnd"/>
    <w:r>
      <w:rPr>
        <w:rFonts w:ascii="Arial" w:eastAsia="Arial" w:hAnsi="Arial" w:cs="Arial"/>
        <w:color w:val="4C4C4C"/>
        <w:sz w:val="16"/>
      </w:rPr>
      <w:t xml:space="preserve"> (bbb6rdtyn6@privaterelay.appleid.com)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8A75C" w14:textId="77777777" w:rsidR="00416F68" w:rsidRDefault="00416F68">
      <w:pPr>
        <w:spacing w:after="0" w:line="240" w:lineRule="auto"/>
      </w:pPr>
      <w:r>
        <w:separator/>
      </w:r>
    </w:p>
  </w:footnote>
  <w:footnote w:type="continuationSeparator" w:id="0">
    <w:p w14:paraId="613B2472" w14:textId="77777777" w:rsidR="00416F68" w:rsidRDefault="00416F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53320" w14:textId="77777777" w:rsidR="00D9338A" w:rsidRDefault="008105BC">
    <w:pPr>
      <w:spacing w:after="0"/>
      <w:ind w:right="484"/>
      <w:jc w:val="center"/>
    </w:pPr>
    <w:r>
      <w:rPr>
        <w:rFonts w:ascii="Arial" w:eastAsia="Arial" w:hAnsi="Arial" w:cs="Arial"/>
        <w:sz w:val="2"/>
      </w:rPr>
      <w:t>lOMoARcPSD|30498756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02177" w14:textId="77777777" w:rsidR="00D9338A" w:rsidRDefault="008105BC">
    <w:pPr>
      <w:spacing w:after="0"/>
      <w:ind w:right="484"/>
      <w:jc w:val="center"/>
    </w:pPr>
    <w:r>
      <w:rPr>
        <w:rFonts w:ascii="Arial" w:eastAsia="Arial" w:hAnsi="Arial" w:cs="Arial"/>
        <w:sz w:val="2"/>
      </w:rPr>
      <w:t>lOMoARcPSD|30498756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19DAB" w14:textId="77777777" w:rsidR="00D9338A" w:rsidRDefault="008105BC">
    <w:pPr>
      <w:spacing w:after="0"/>
      <w:ind w:right="484"/>
      <w:jc w:val="center"/>
    </w:pPr>
    <w:r>
      <w:rPr>
        <w:rFonts w:ascii="Arial" w:eastAsia="Arial" w:hAnsi="Arial" w:cs="Arial"/>
        <w:sz w:val="2"/>
      </w:rPr>
      <w:t>lOMoARcPSD|30498756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51271"/>
    <w:multiLevelType w:val="hybridMultilevel"/>
    <w:tmpl w:val="7E88B330"/>
    <w:lvl w:ilvl="0" w:tplc="ED44FE1A">
      <w:start w:val="3"/>
      <w:numFmt w:val="upperLetter"/>
      <w:lvlText w:val="%1."/>
      <w:lvlJc w:val="left"/>
      <w:pPr>
        <w:ind w:left="-7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CD12CB74">
      <w:start w:val="1"/>
      <w:numFmt w:val="lowerLetter"/>
      <w:lvlText w:val="%2"/>
      <w:lvlJc w:val="left"/>
      <w:pPr>
        <w:ind w:left="6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928297C">
      <w:start w:val="1"/>
      <w:numFmt w:val="lowerRoman"/>
      <w:lvlText w:val="%3"/>
      <w:lvlJc w:val="left"/>
      <w:pPr>
        <w:ind w:left="14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20C6A90">
      <w:start w:val="1"/>
      <w:numFmt w:val="decimal"/>
      <w:lvlText w:val="%4"/>
      <w:lvlJc w:val="left"/>
      <w:pPr>
        <w:ind w:left="21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6520C62">
      <w:start w:val="1"/>
      <w:numFmt w:val="lowerLetter"/>
      <w:lvlText w:val="%5"/>
      <w:lvlJc w:val="left"/>
      <w:pPr>
        <w:ind w:left="284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ABAC2E0">
      <w:start w:val="1"/>
      <w:numFmt w:val="lowerRoman"/>
      <w:lvlText w:val="%6"/>
      <w:lvlJc w:val="left"/>
      <w:pPr>
        <w:ind w:left="35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BA1C46">
      <w:start w:val="1"/>
      <w:numFmt w:val="decimal"/>
      <w:lvlText w:val="%7"/>
      <w:lvlJc w:val="left"/>
      <w:pPr>
        <w:ind w:left="428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02026A70">
      <w:start w:val="1"/>
      <w:numFmt w:val="lowerLetter"/>
      <w:lvlText w:val="%8"/>
      <w:lvlJc w:val="left"/>
      <w:pPr>
        <w:ind w:left="500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EFE8550">
      <w:start w:val="1"/>
      <w:numFmt w:val="lowerRoman"/>
      <w:lvlText w:val="%9"/>
      <w:lvlJc w:val="left"/>
      <w:pPr>
        <w:ind w:left="572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E91F1B"/>
    <w:multiLevelType w:val="hybridMultilevel"/>
    <w:tmpl w:val="FA728A70"/>
    <w:lvl w:ilvl="0" w:tplc="8C7AA64E">
      <w:start w:val="20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971ED6F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1E2B23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2A08D44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F67ED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AA03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90C2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76435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990B20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B0A3E1C"/>
    <w:multiLevelType w:val="hybridMultilevel"/>
    <w:tmpl w:val="FEA22A56"/>
    <w:lvl w:ilvl="0" w:tplc="A836AEE8">
      <w:start w:val="1"/>
      <w:numFmt w:val="upperLetter"/>
      <w:lvlText w:val="%1."/>
      <w:lvlJc w:val="left"/>
      <w:pPr>
        <w:ind w:left="3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00E1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FCC49D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50C610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3E31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E0A26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BC8469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274B5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686BA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B3401C6"/>
    <w:multiLevelType w:val="hybridMultilevel"/>
    <w:tmpl w:val="70BAF590"/>
    <w:lvl w:ilvl="0" w:tplc="381C18FA">
      <w:start w:val="3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F600DD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1A6713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54AA2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3FA65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7221A5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E1CA7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6AACA3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B5E123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1AD3A3E"/>
    <w:multiLevelType w:val="hybridMultilevel"/>
    <w:tmpl w:val="1B6A1DBA"/>
    <w:lvl w:ilvl="0" w:tplc="DA94F942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12610A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8466FB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4E4B2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5D812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4A056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F72286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C02CE7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8F8E6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5BC4B65"/>
    <w:multiLevelType w:val="hybridMultilevel"/>
    <w:tmpl w:val="398E7CF8"/>
    <w:lvl w:ilvl="0" w:tplc="D9D66094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719493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7A490E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15210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0D6F3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E1019A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F489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2BA94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ACEAAD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DDA3CD5"/>
    <w:multiLevelType w:val="hybridMultilevel"/>
    <w:tmpl w:val="E6E809EA"/>
    <w:lvl w:ilvl="0" w:tplc="D98E9552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FF8C7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80A4E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406A3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4C2EBF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0B8D8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CEB8F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FA3699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7D2DB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3004ACF"/>
    <w:multiLevelType w:val="hybridMultilevel"/>
    <w:tmpl w:val="4288EC32"/>
    <w:lvl w:ilvl="0" w:tplc="F9F4CE66">
      <w:start w:val="3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B307A0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30EFB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7C2EA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EB3633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8A74F6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CD050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0C68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4E200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CA3497"/>
    <w:multiLevelType w:val="hybridMultilevel"/>
    <w:tmpl w:val="7E9C901A"/>
    <w:lvl w:ilvl="0" w:tplc="CDF494E2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326B5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94E64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8376D99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38379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D543E3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15063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D8A31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4582D9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46ED43A9"/>
    <w:multiLevelType w:val="hybridMultilevel"/>
    <w:tmpl w:val="E4FAC98A"/>
    <w:lvl w:ilvl="0" w:tplc="4B380BDC">
      <w:start w:val="27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DE01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17837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776EAC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33E7C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FB8A7D1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94032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520B7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82C18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8D42934"/>
    <w:multiLevelType w:val="hybridMultilevel"/>
    <w:tmpl w:val="B8C4F078"/>
    <w:lvl w:ilvl="0" w:tplc="BF244CD6">
      <w:start w:val="3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7588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B88443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92A012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80E74B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D6C7C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7EA102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44885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E50E0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8EC4C7F"/>
    <w:multiLevelType w:val="hybridMultilevel"/>
    <w:tmpl w:val="C96A6396"/>
    <w:lvl w:ilvl="0" w:tplc="E91428FA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C12AB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66EA34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51E90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E6822A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06AC39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8A0EB9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7E8E9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100D6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49187145"/>
    <w:multiLevelType w:val="hybridMultilevel"/>
    <w:tmpl w:val="62C0DD38"/>
    <w:lvl w:ilvl="0" w:tplc="71842D8E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8E67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A98E1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F78ADF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1ECA6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3F24CC5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F3C66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8370F0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98E7D8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4D3E0F7D"/>
    <w:multiLevelType w:val="hybridMultilevel"/>
    <w:tmpl w:val="D562D30A"/>
    <w:lvl w:ilvl="0" w:tplc="B602E7D6">
      <w:start w:val="21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AB0C91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0DC45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E3221C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626E86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3D2B2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D58BD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95A8B4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2B20F0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FC46105"/>
    <w:multiLevelType w:val="hybridMultilevel"/>
    <w:tmpl w:val="9AB6A342"/>
    <w:lvl w:ilvl="0" w:tplc="937EEEFE">
      <w:start w:val="19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3B4C4B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7BC33F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FA6457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6CCC7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B367F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95A9F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08B2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FB28E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58335FC5"/>
    <w:multiLevelType w:val="hybridMultilevel"/>
    <w:tmpl w:val="CD1644D0"/>
    <w:lvl w:ilvl="0" w:tplc="4D6A4A86">
      <w:start w:val="1"/>
      <w:numFmt w:val="lowerLetter"/>
      <w:lvlText w:val="%1."/>
      <w:lvlJc w:val="left"/>
      <w:pPr>
        <w:ind w:left="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D1A465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646E3E2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66FA05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92031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1523DC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1700CA4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3AE47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40E71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59321D0C"/>
    <w:multiLevelType w:val="hybridMultilevel"/>
    <w:tmpl w:val="391EA6E2"/>
    <w:lvl w:ilvl="0" w:tplc="C57A881A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B75E43B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2B4A5C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48F8C1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C84B5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F9022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0E6F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17020F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19CD4B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5C637CF8"/>
    <w:multiLevelType w:val="hybridMultilevel"/>
    <w:tmpl w:val="3514C674"/>
    <w:lvl w:ilvl="0" w:tplc="FFDEA012">
      <w:start w:val="24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5634A1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BFDE17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AC8FA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37CE4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FECE3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224D4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B4251B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747ACE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5DE32254"/>
    <w:multiLevelType w:val="hybridMultilevel"/>
    <w:tmpl w:val="5D506026"/>
    <w:lvl w:ilvl="0" w:tplc="313650DE">
      <w:start w:val="22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8264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B4472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9C7605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5550449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37E27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463CD98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78A6F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F00194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5E65204A"/>
    <w:multiLevelType w:val="hybridMultilevel"/>
    <w:tmpl w:val="FE86E8B2"/>
    <w:lvl w:ilvl="0" w:tplc="8F4CD79A">
      <w:start w:val="10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D8867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F35489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46878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CA4A0E8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CECEA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9706C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A7DAD7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1884D2F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5EB927D3"/>
    <w:multiLevelType w:val="hybridMultilevel"/>
    <w:tmpl w:val="28408E6A"/>
    <w:lvl w:ilvl="0" w:tplc="17CAEF90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4E2A2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278CC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1BAE39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24321E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A1CF1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DCE4BA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A471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F1291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66562E53"/>
    <w:multiLevelType w:val="hybridMultilevel"/>
    <w:tmpl w:val="9FF62912"/>
    <w:lvl w:ilvl="0" w:tplc="15B40D58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EB69BE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86A6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C4CD4C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08CDCF2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DD1C20E6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A04126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D03ACE5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5C26703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679D2F45"/>
    <w:multiLevelType w:val="hybridMultilevel"/>
    <w:tmpl w:val="27F6824A"/>
    <w:lvl w:ilvl="0" w:tplc="CDF01B62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3CC0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C0DC4D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30ACF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D42AD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E59885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6398497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E605E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26021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8F42469"/>
    <w:multiLevelType w:val="hybridMultilevel"/>
    <w:tmpl w:val="211A5758"/>
    <w:lvl w:ilvl="0" w:tplc="318E5BB4">
      <w:start w:val="1"/>
      <w:numFmt w:val="bullet"/>
      <w:lvlText w:val="-"/>
      <w:lvlJc w:val="left"/>
      <w:pPr>
        <w:ind w:left="155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AD6350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96108514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B696458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B952FC6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9AF2C08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EEA1F9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54ECF5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586DC8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6FAC647C"/>
    <w:multiLevelType w:val="hybridMultilevel"/>
    <w:tmpl w:val="839EE38E"/>
    <w:lvl w:ilvl="0" w:tplc="3F8681CE">
      <w:start w:val="26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4B3814E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7CBCDB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C59C97D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32EA895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B0C4FE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713A5D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6388E86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9E22EC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2DC20EA"/>
    <w:multiLevelType w:val="hybridMultilevel"/>
    <w:tmpl w:val="F71EEA36"/>
    <w:lvl w:ilvl="0" w:tplc="B06C941C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6C046F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D52C8A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377259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92E6F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A90CE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C8048E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75A25D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CBED1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66A2194"/>
    <w:multiLevelType w:val="hybridMultilevel"/>
    <w:tmpl w:val="BC0CCF96"/>
    <w:lvl w:ilvl="0" w:tplc="40D0BF98">
      <w:start w:val="1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C16DAB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1116C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1885B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E9AA4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40AA4A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A5003B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3B1A9FC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6C6030E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A1D28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76963B7B"/>
    <w:multiLevelType w:val="hybridMultilevel"/>
    <w:tmpl w:val="57EE9898"/>
    <w:lvl w:ilvl="0" w:tplc="846CB24E">
      <w:start w:val="28"/>
      <w:numFmt w:val="decimal"/>
      <w:lvlText w:val="%1."/>
      <w:lvlJc w:val="left"/>
      <w:pPr>
        <w:ind w:left="393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E954FFC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7B03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0B6C8F2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0FF6BD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0C2A5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0276DE3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8DE27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B18279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4BACC6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9C1285D"/>
    <w:multiLevelType w:val="hybridMultilevel"/>
    <w:tmpl w:val="6C0A3640"/>
    <w:lvl w:ilvl="0" w:tplc="BA7E1B4E">
      <w:start w:val="2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A2688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5EA695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7C1EF2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88F49E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C30672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2648F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264C97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D6DE8C6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B6653B8"/>
    <w:multiLevelType w:val="hybridMultilevel"/>
    <w:tmpl w:val="04906EF0"/>
    <w:lvl w:ilvl="0" w:tplc="911EA3FE">
      <w:start w:val="3"/>
      <w:numFmt w:val="upperLetter"/>
      <w:lvlText w:val="%1."/>
      <w:lvlJc w:val="left"/>
      <w:pPr>
        <w:ind w:left="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D79633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0E66C96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DC6ED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D4D6CA8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1276AD3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9A729D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38CB88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385EBD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CAF067A"/>
    <w:multiLevelType w:val="hybridMultilevel"/>
    <w:tmpl w:val="5162AC66"/>
    <w:lvl w:ilvl="0" w:tplc="66CABC72">
      <w:start w:val="25"/>
      <w:numFmt w:val="decimal"/>
      <w:lvlText w:val="%1."/>
      <w:lvlJc w:val="left"/>
      <w:pPr>
        <w:ind w:left="434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F1F4B6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8BA4A99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51384BD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C0C1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2D706A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AD00681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E26C03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8E969B4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/>
        <w:iCs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03459398">
    <w:abstractNumId w:val="11"/>
  </w:num>
  <w:num w:numId="2" w16cid:durableId="1851986536">
    <w:abstractNumId w:val="15"/>
  </w:num>
  <w:num w:numId="3" w16cid:durableId="1493326370">
    <w:abstractNumId w:val="19"/>
  </w:num>
  <w:num w:numId="4" w16cid:durableId="652758409">
    <w:abstractNumId w:val="3"/>
  </w:num>
  <w:num w:numId="5" w16cid:durableId="1408501505">
    <w:abstractNumId w:val="23"/>
  </w:num>
  <w:num w:numId="6" w16cid:durableId="374353858">
    <w:abstractNumId w:val="4"/>
  </w:num>
  <w:num w:numId="7" w16cid:durableId="1128159696">
    <w:abstractNumId w:val="22"/>
  </w:num>
  <w:num w:numId="8" w16cid:durableId="2094012931">
    <w:abstractNumId w:val="21"/>
  </w:num>
  <w:num w:numId="9" w16cid:durableId="126751410">
    <w:abstractNumId w:val="0"/>
  </w:num>
  <w:num w:numId="10" w16cid:durableId="405222053">
    <w:abstractNumId w:val="10"/>
  </w:num>
  <w:num w:numId="11" w16cid:durableId="223029864">
    <w:abstractNumId w:val="2"/>
  </w:num>
  <w:num w:numId="12" w16cid:durableId="1795631903">
    <w:abstractNumId w:val="14"/>
  </w:num>
  <w:num w:numId="13" w16cid:durableId="641429990">
    <w:abstractNumId w:val="7"/>
  </w:num>
  <w:num w:numId="14" w16cid:durableId="251163428">
    <w:abstractNumId w:val="1"/>
  </w:num>
  <w:num w:numId="15" w16cid:durableId="816727128">
    <w:abstractNumId w:val="28"/>
  </w:num>
  <w:num w:numId="16" w16cid:durableId="751008265">
    <w:abstractNumId w:val="13"/>
  </w:num>
  <w:num w:numId="17" w16cid:durableId="1981880159">
    <w:abstractNumId w:val="29"/>
  </w:num>
  <w:num w:numId="18" w16cid:durableId="101077195">
    <w:abstractNumId w:val="18"/>
  </w:num>
  <w:num w:numId="19" w16cid:durableId="1472937041">
    <w:abstractNumId w:val="25"/>
  </w:num>
  <w:num w:numId="20" w16cid:durableId="1161582631">
    <w:abstractNumId w:val="12"/>
  </w:num>
  <w:num w:numId="21" w16cid:durableId="681009179">
    <w:abstractNumId w:val="17"/>
  </w:num>
  <w:num w:numId="22" w16cid:durableId="915751416">
    <w:abstractNumId w:val="20"/>
  </w:num>
  <w:num w:numId="23" w16cid:durableId="211188157">
    <w:abstractNumId w:val="30"/>
  </w:num>
  <w:num w:numId="24" w16cid:durableId="722678670">
    <w:abstractNumId w:val="8"/>
  </w:num>
  <w:num w:numId="25" w16cid:durableId="764300342">
    <w:abstractNumId w:val="24"/>
  </w:num>
  <w:num w:numId="26" w16cid:durableId="1386635483">
    <w:abstractNumId w:val="6"/>
  </w:num>
  <w:num w:numId="27" w16cid:durableId="1615672749">
    <w:abstractNumId w:val="9"/>
  </w:num>
  <w:num w:numId="28" w16cid:durableId="1209218681">
    <w:abstractNumId w:val="26"/>
  </w:num>
  <w:num w:numId="29" w16cid:durableId="1475758537">
    <w:abstractNumId w:val="27"/>
  </w:num>
  <w:num w:numId="30" w16cid:durableId="1560243495">
    <w:abstractNumId w:val="5"/>
  </w:num>
  <w:num w:numId="31" w16cid:durableId="207146564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38A"/>
    <w:rsid w:val="002258A4"/>
    <w:rsid w:val="00416F68"/>
    <w:rsid w:val="008105BC"/>
    <w:rsid w:val="0095761E"/>
    <w:rsid w:val="00C35645"/>
    <w:rsid w:val="00C9431F"/>
    <w:rsid w:val="00D9338A"/>
    <w:rsid w:val="00D94D3D"/>
    <w:rsid w:val="00FC5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C1684"/>
  <w15:docId w15:val="{F1C16E43-8AE2-4B40-A4B7-144900B19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autoRedefine/>
    <w:uiPriority w:val="9"/>
    <w:qFormat/>
    <w:pPr>
      <w:keepNext/>
      <w:keepLines/>
      <w:spacing w:after="5" w:line="268" w:lineRule="auto"/>
      <w:ind w:left="29" w:hanging="10"/>
      <w:outlineLvl w:val="0"/>
    </w:pPr>
    <w:rPr>
      <w:rFonts w:ascii="Times New Roman" w:eastAsia="Times New Roman" w:hAnsi="Times New Roman" w:cs="Times New Roman"/>
      <w:b/>
      <w:color w:val="000000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1482</Words>
  <Characters>8448</Characters>
  <Application>Microsoft Office Word</Application>
  <DocSecurity>0</DocSecurity>
  <Lines>70</Lines>
  <Paragraphs>19</Paragraphs>
  <ScaleCrop>false</ScaleCrop>
  <Company/>
  <LinksUpToDate>false</LinksUpToDate>
  <CharactersWithSpaces>9911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Nhập môn mạng máy tính Thi Thử-Đề 1 - Đáp Án</dc:title>
  <dc:subject/>
  <dc:creator>Tann</dc:creator>
  <cp:keywords/>
  <cp:lastModifiedBy>Đặng Đức Tài</cp:lastModifiedBy>
  <cp:revision>8</cp:revision>
  <dcterms:created xsi:type="dcterms:W3CDTF">2023-11-02T04:53:00Z</dcterms:created>
  <dcterms:modified xsi:type="dcterms:W3CDTF">2023-11-02T09:52:00Z</dcterms:modified>
</cp:coreProperties>
</file>