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B0842" w14:textId="77777777" w:rsidR="00F838B2" w:rsidRPr="00DA25D5" w:rsidRDefault="00F838B2" w:rsidP="00F838B2">
      <w:pPr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I/ Các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nền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tảng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589D0C" w14:textId="77777777" w:rsidR="00F838B2" w:rsidRPr="00DA25D5" w:rsidRDefault="00F838B2" w:rsidP="00F838B2">
      <w:pPr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nhớ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stack:</w:t>
      </w:r>
    </w:p>
    <w:p w14:paraId="298DC3BB" w14:textId="77777777" w:rsidR="00F838B2" w:rsidRPr="00DA25D5" w:rsidRDefault="00F838B2" w:rsidP="00F838B2">
      <w:pPr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a) Thanh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(32bit)</w:t>
      </w:r>
    </w:p>
    <w:p w14:paraId="3E9AA5D7" w14:textId="77777777" w:rsidR="00F838B2" w:rsidRPr="00DA25D5" w:rsidRDefault="00F838B2" w:rsidP="00F838B2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: Thanh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(CPU),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4DD8F8D4" w14:textId="77777777" w:rsidR="00F838B2" w:rsidRPr="00DA25D5" w:rsidRDefault="00F838B2" w:rsidP="00F838B2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(EAX, EBX, ECX).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ESP hay con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</w:t>
      </w:r>
    </w:p>
    <w:p w14:paraId="17CEC10C" w14:textId="77777777" w:rsidR="00F838B2" w:rsidRPr="00DA25D5" w:rsidRDefault="00F838B2" w:rsidP="00F838B2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9CF46" wp14:editId="36A1B3B4">
            <wp:extent cx="5943600" cy="4212590"/>
            <wp:effectExtent l="19050" t="19050" r="19050" b="16510"/>
            <wp:docPr id="1558864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644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0AFA4" w14:textId="77777777" w:rsidR="00F838B2" w:rsidRDefault="00F838B2" w:rsidP="00F838B2">
      <w:pPr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EF0EF3" w14:textId="77777777" w:rsidR="00F838B2" w:rsidRPr="00DA25D5" w:rsidRDefault="00F838B2" w:rsidP="00F838B2">
      <w:pPr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25D5">
        <w:rPr>
          <w:rFonts w:ascii="Times New Roman" w:hAnsi="Times New Roman" w:cs="Times New Roman"/>
          <w:b/>
          <w:bCs/>
          <w:sz w:val="28"/>
          <w:szCs w:val="28"/>
        </w:rPr>
        <w:lastRenderedPageBreak/>
        <w:t>b) Stack</w:t>
      </w:r>
    </w:p>
    <w:p w14:paraId="071D8188" w14:textId="77777777" w:rsidR="00F838B2" w:rsidRPr="00DA25D5" w:rsidRDefault="00F838B2" w:rsidP="00F838B2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(stack)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push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pop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LIFO (last in first out)</w:t>
      </w:r>
    </w:p>
    <w:p w14:paraId="11FEFE9F" w14:textId="77777777" w:rsidR="00F838B2" w:rsidRPr="00DA25D5" w:rsidRDefault="00F838B2" w:rsidP="00F838B2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ESP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</w:t>
      </w:r>
    </w:p>
    <w:p w14:paraId="7E7AE6C9" w14:textId="77777777" w:rsidR="00F838B2" w:rsidRPr="00DA25D5" w:rsidRDefault="00F838B2" w:rsidP="00F838B2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Các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PUSH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POP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ESP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PUSH;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POP</w:t>
      </w:r>
    </w:p>
    <w:p w14:paraId="4BF4A2BB" w14:textId="77777777" w:rsidR="00F838B2" w:rsidRPr="00306B68" w:rsidRDefault="00F838B2" w:rsidP="00F838B2">
      <w:pPr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**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lệnh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13C790" w14:textId="77777777" w:rsidR="00F838B2" w:rsidRPr="00DA25D5" w:rsidRDefault="00F838B2" w:rsidP="00F838B2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>– PUSH operand (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)</w:t>
      </w:r>
    </w:p>
    <w:p w14:paraId="28DB9ACF" w14:textId="77777777" w:rsidR="00F838B2" w:rsidRDefault="00F838B2" w:rsidP="00F838B2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7E338" wp14:editId="3654CB96">
            <wp:extent cx="5943600" cy="4045585"/>
            <wp:effectExtent l="19050" t="19050" r="19050" b="12065"/>
            <wp:docPr id="290938703" name="Picture 1" descr="A diagram of a st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38703" name="Picture 1" descr="A diagram of a sta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EB339" w14:textId="77777777" w:rsidR="00F838B2" w:rsidRPr="00DA25D5" w:rsidRDefault="00F838B2" w:rsidP="00F838B2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>– POP address/register (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)</w:t>
      </w:r>
    </w:p>
    <w:p w14:paraId="13BE48C8" w14:textId="77777777" w:rsidR="00F838B2" w:rsidRDefault="00F838B2" w:rsidP="00F838B2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13173A" wp14:editId="6D6EEED3">
            <wp:extent cx="5943600" cy="3831590"/>
            <wp:effectExtent l="19050" t="19050" r="19050" b="16510"/>
            <wp:docPr id="1013373050" name="Picture 1" descr="A diagram of a st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73050" name="Picture 1" descr="A diagram of a sta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AE78B" w14:textId="77777777" w:rsidR="00F838B2" w:rsidRPr="00DA25D5" w:rsidRDefault="00F838B2" w:rsidP="00F838B2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25D5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05916C88" w14:textId="77777777" w:rsidR="00F838B2" w:rsidRDefault="00F838B2" w:rsidP="00F838B2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36FD5740" w14:textId="77777777" w:rsidR="00F838B2" w:rsidRPr="00091568" w:rsidRDefault="00F838B2" w:rsidP="00F838B2">
      <w:pPr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156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091568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0915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1568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Pr="000915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1568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091568">
        <w:rPr>
          <w:rFonts w:ascii="Times New Roman" w:hAnsi="Times New Roman" w:cs="Times New Roman"/>
          <w:b/>
          <w:bCs/>
          <w:sz w:val="28"/>
          <w:szCs w:val="28"/>
        </w:rPr>
        <w:t xml:space="preserve"> Buffer </w:t>
      </w:r>
      <w:proofErr w:type="spellStart"/>
      <w:r w:rsidRPr="00091568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091568">
        <w:rPr>
          <w:rFonts w:ascii="Times New Roman" w:hAnsi="Times New Roman" w:cs="Times New Roman"/>
          <w:b/>
          <w:bCs/>
          <w:sz w:val="28"/>
          <w:szCs w:val="28"/>
        </w:rPr>
        <w:t xml:space="preserve"> Stack</w:t>
      </w:r>
    </w:p>
    <w:p w14:paraId="300914C8" w14:textId="77777777" w:rsidR="00F838B2" w:rsidRPr="00DA25D5" w:rsidRDefault="00F838B2" w:rsidP="00F838B2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Khi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C/C++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 (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), buffer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:</w:t>
      </w:r>
    </w:p>
    <w:p w14:paraId="676F1106" w14:textId="77777777" w:rsidR="00F838B2" w:rsidRPr="00DA25D5" w:rsidRDefault="00F838B2" w:rsidP="00F838B2">
      <w:pPr>
        <w:spacing w:before="60" w:after="6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CFE13" wp14:editId="7A3C0E9E">
            <wp:extent cx="4696480" cy="714475"/>
            <wp:effectExtent l="0" t="0" r="0" b="9525"/>
            <wp:docPr id="807818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185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0140" w14:textId="77777777" w:rsidR="00F838B2" w:rsidRPr="00DA25D5" w:rsidRDefault="00F838B2" w:rsidP="00F838B2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Khi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về</w:t>
      </w:r>
      <w:proofErr w:type="spellEnd"/>
    </w:p>
    <w:p w14:paraId="6155C792" w14:textId="77777777" w:rsidR="00F838B2" w:rsidRDefault="00F838B2" w:rsidP="00F838B2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32D60548" w14:textId="77777777" w:rsidR="00F838B2" w:rsidRPr="00306B68" w:rsidRDefault="00F838B2" w:rsidP="00F838B2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06B6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Địa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ề</w:t>
      </w:r>
      <w:proofErr w:type="spellEnd"/>
    </w:p>
    <w:p w14:paraId="57955B72" w14:textId="77777777" w:rsidR="00F838B2" w:rsidRPr="00DA25D5" w:rsidRDefault="00F838B2" w:rsidP="00F838B2">
      <w:pPr>
        <w:spacing w:before="60" w:after="6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Khi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14:paraId="17E1F869" w14:textId="77777777" w:rsidR="00F838B2" w:rsidRPr="00DA25D5" w:rsidRDefault="00F838B2" w:rsidP="00F838B2">
      <w:pPr>
        <w:numPr>
          <w:ilvl w:val="0"/>
          <w:numId w:val="1"/>
        </w:num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0x080484a0.</w:t>
      </w:r>
    </w:p>
    <w:p w14:paraId="53039F5F" w14:textId="77777777" w:rsidR="00F838B2" w:rsidRPr="00DA25D5" w:rsidRDefault="00F838B2" w:rsidP="00F838B2">
      <w:pPr>
        <w:numPr>
          <w:ilvl w:val="0"/>
          <w:numId w:val="1"/>
        </w:num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0x0804dead,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.</w:t>
      </w:r>
    </w:p>
    <w:p w14:paraId="4D05E770" w14:textId="77777777" w:rsidR="00F838B2" w:rsidRDefault="00F838B2" w:rsidP="00F838B2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768C8B0D" w14:textId="77777777" w:rsidR="00F838B2" w:rsidRPr="00306B68" w:rsidRDefault="00F838B2" w:rsidP="00F838B2">
      <w:pPr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4. Quản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lí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nhớ</w:t>
      </w:r>
      <w:proofErr w:type="spellEnd"/>
    </w:p>
    <w:p w14:paraId="08BF69FC" w14:textId="77777777" w:rsidR="00F838B2" w:rsidRPr="00DA25D5" w:rsidRDefault="00F838B2" w:rsidP="00F838B2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Khi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14:paraId="3251B08E" w14:textId="77777777" w:rsidR="00F838B2" w:rsidRPr="00DA25D5" w:rsidRDefault="00F838B2" w:rsidP="00F838B2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thiết</w:t>
      </w:r>
      <w:proofErr w:type="spellEnd"/>
    </w:p>
    <w:p w14:paraId="02EF006C" w14:textId="77777777" w:rsidR="00F838B2" w:rsidRPr="00DA25D5" w:rsidRDefault="00F838B2" w:rsidP="00F838B2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segment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: .text</w:t>
      </w:r>
      <w:proofErr w:type="gramStart"/>
      <w:r w:rsidRPr="00DA25D5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bss</w:t>
      </w:r>
      <w:proofErr w:type="spellEnd"/>
      <w:proofErr w:type="gramEnd"/>
      <w:r w:rsidRPr="00DA25D5">
        <w:rPr>
          <w:rFonts w:ascii="Times New Roman" w:hAnsi="Times New Roman" w:cs="Times New Roman"/>
          <w:sz w:val="28"/>
          <w:szCs w:val="28"/>
        </w:rPr>
        <w:t>, and .data</w:t>
      </w:r>
    </w:p>
    <w:p w14:paraId="25EFD1A1" w14:textId="77777777" w:rsidR="00F838B2" w:rsidRPr="00DA25D5" w:rsidRDefault="00F838B2" w:rsidP="00F838B2">
      <w:pPr>
        <w:spacing w:before="60" w:after="6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Stack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heap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2DEB011F" w14:textId="77777777" w:rsidR="00550395" w:rsidRDefault="00550395" w:rsidP="00F838B2"/>
    <w:p w14:paraId="4A86D308" w14:textId="77777777" w:rsidR="00F36462" w:rsidRDefault="00F36462" w:rsidP="00F838B2"/>
    <w:p w14:paraId="7EF68055" w14:textId="70B8E96D" w:rsidR="00F36462" w:rsidRDefault="00F36462" w:rsidP="00F838B2">
      <w:r>
        <w:br w:type="page"/>
      </w:r>
    </w:p>
    <w:p w14:paraId="22B387D0" w14:textId="77777777" w:rsidR="005820EA" w:rsidRPr="00306B68" w:rsidRDefault="005820EA" w:rsidP="005820EA">
      <w:pPr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6B6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II/ Stack-based buffer overflow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br/>
        <w:t xml:space="preserve">1.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</w:p>
    <w:p w14:paraId="5C6DEC82" w14:textId="77777777" w:rsidR="005820EA" w:rsidRPr="00DA25D5" w:rsidRDefault="005820EA" w:rsidP="005820EA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Stack overflows –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C/C++. Nói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 =&gt;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lấp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</w:t>
      </w:r>
    </w:p>
    <w:p w14:paraId="48C6F44D" w14:textId="77777777" w:rsidR="005820EA" w:rsidRDefault="005820EA" w:rsidP="005820EA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637B1" w14:textId="62BB5C0B" w:rsidR="005820EA" w:rsidRPr="009B74D3" w:rsidRDefault="005820EA" w:rsidP="005820EA">
      <w:pPr>
        <w:spacing w:before="60" w:after="6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B74D3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buffer overflow.</w:t>
      </w:r>
    </w:p>
    <w:p w14:paraId="1B037897" w14:textId="77777777" w:rsidR="005820EA" w:rsidRDefault="005820EA" w:rsidP="005820EA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74D3"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4A1E17" w14:textId="77777777" w:rsidR="003407F6" w:rsidRDefault="005820EA" w:rsidP="005820EA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74D3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ph</w:t>
      </w:r>
      <w:r w:rsidRPr="009B74D3">
        <w:rPr>
          <w:rFonts w:ascii="Times New Roman" w:hAnsi="Times New Roman" w:cs="Times New Roman"/>
          <w:b/>
          <w:bCs/>
          <w:sz w:val="28"/>
          <w:szCs w:val="28"/>
        </w:rPr>
        <w:t>ân</w:t>
      </w:r>
      <w:proofErr w:type="spellEnd"/>
      <w:r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b/>
          <w:bCs/>
          <w:sz w:val="28"/>
          <w:szCs w:val="28"/>
        </w:rPr>
        <w:t>thủ</w:t>
      </w:r>
      <w:proofErr w:type="spellEnd"/>
      <w:r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b/>
          <w:bCs/>
          <w:sz w:val="28"/>
          <w:szCs w:val="28"/>
        </w:rPr>
        <w:t>tục</w:t>
      </w:r>
      <w:proofErr w:type="spellEnd"/>
      <w:r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9B74D3">
        <w:rPr>
          <w:rFonts w:ascii="Times New Roman" w:hAnsi="Times New Roman" w:cs="Times New Roman"/>
          <w:b/>
          <w:bCs/>
          <w:sz w:val="28"/>
          <w:szCs w:val="28"/>
        </w:rPr>
        <w:t>interprocedural</w:t>
      </w:r>
      <w:proofErr w:type="spellEnd"/>
      <w:r w:rsidRPr="009B74D3">
        <w:rPr>
          <w:rFonts w:ascii="Times New Roman" w:hAnsi="Times New Roman" w:cs="Times New Roman"/>
          <w:b/>
          <w:bCs/>
          <w:sz w:val="28"/>
          <w:szCs w:val="28"/>
        </w:rPr>
        <w:t xml:space="preserve"> analysis)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D3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B74D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B53F2D" w14:textId="77777777" w:rsidR="005820EA" w:rsidRPr="00322696" w:rsidRDefault="005820EA" w:rsidP="005820EA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454324" w14:textId="77777777" w:rsidR="005820EA" w:rsidRPr="00306B68" w:rsidRDefault="005820EA" w:rsidP="005820EA">
      <w:pPr>
        <w:spacing w:before="60" w:after="6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thác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B2D92D9" w14:textId="49FECC96" w:rsidR="005820EA" w:rsidRPr="00DA25D5" w:rsidRDefault="005820EA" w:rsidP="005820EA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lỗ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hổng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buffer overflow</w:t>
      </w:r>
    </w:p>
    <w:p w14:paraId="6E674F58" w14:textId="7AD7F5D4" w:rsidR="005820EA" w:rsidRPr="00DA25D5" w:rsidRDefault="005820EA" w:rsidP="005820EA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vượt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kích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buffer</w:t>
      </w:r>
    </w:p>
    <w:p w14:paraId="0C5BCBDF" w14:textId="4EFB7906" w:rsidR="005820EA" w:rsidRPr="00DA25D5" w:rsidRDefault="005820EA" w:rsidP="005820EA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đè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lên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</w:p>
    <w:p w14:paraId="38A8E8E1" w14:textId="77777777" w:rsidR="005820EA" w:rsidRPr="00DA25D5" w:rsidRDefault="005820EA" w:rsidP="005820EA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>VD: "AAAAAAAAAAAAAAAA\x90\x90\x90\x90\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xde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xad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xbe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xef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:</w:t>
      </w:r>
    </w:p>
    <w:p w14:paraId="42FAC26D" w14:textId="77777777" w:rsidR="005820EA" w:rsidRPr="00DA25D5" w:rsidRDefault="005820EA" w:rsidP="005820EA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+ "AAAAAAAAAA..."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buffer.</w:t>
      </w:r>
    </w:p>
    <w:p w14:paraId="29019C67" w14:textId="77777777" w:rsidR="005820EA" w:rsidRPr="00DA25D5" w:rsidRDefault="005820EA" w:rsidP="005820EA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>+ \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xde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xad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xbe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xef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proofErr w:type="gramEnd"/>
      <w:r w:rsidRPr="00DA25D5">
        <w:rPr>
          <w:rFonts w:ascii="Times New Roman" w:hAnsi="Times New Roman" w:cs="Times New Roman"/>
          <w:sz w:val="28"/>
          <w:szCs w:val="28"/>
        </w:rPr>
        <w:t>.</w:t>
      </w:r>
    </w:p>
    <w:p w14:paraId="3DD9D5DD" w14:textId="205EAF8D" w:rsidR="005820EA" w:rsidRPr="00DA25D5" w:rsidRDefault="005820EA" w:rsidP="005820EA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thi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độc</w:t>
      </w:r>
      <w:proofErr w:type="spellEnd"/>
    </w:p>
    <w:p w14:paraId="68EE4CD5" w14:textId="00261637" w:rsidR="005820EA" w:rsidRPr="00306B68" w:rsidRDefault="005820EA" w:rsidP="005820EA">
      <w:pPr>
        <w:spacing w:before="60" w:after="6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** Các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kĩ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nâng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>: Return-to-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libc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Attack </w:t>
      </w:r>
      <w:proofErr w:type="spellStart"/>
      <w:r w:rsidRPr="00306B6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06B68">
        <w:rPr>
          <w:rFonts w:ascii="Times New Roman" w:hAnsi="Times New Roman" w:cs="Times New Roman"/>
          <w:b/>
          <w:bCs/>
          <w:sz w:val="28"/>
          <w:szCs w:val="28"/>
        </w:rPr>
        <w:t xml:space="preserve"> Return Oriented Programming (ROP)</w:t>
      </w:r>
    </w:p>
    <w:p w14:paraId="19068782" w14:textId="77777777" w:rsidR="005820EA" w:rsidRDefault="005820EA" w:rsidP="005820EA">
      <w:pPr>
        <w:tabs>
          <w:tab w:val="left" w:pos="2907"/>
        </w:tabs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2A8950EF" w14:textId="77777777" w:rsidR="005820EA" w:rsidRDefault="005820EA" w:rsidP="005820EA">
      <w:pPr>
        <w:tabs>
          <w:tab w:val="left" w:pos="2907"/>
        </w:tabs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F297F8" w14:textId="77777777" w:rsidR="005820EA" w:rsidRPr="00006740" w:rsidRDefault="005820EA" w:rsidP="005820EA">
      <w:pPr>
        <w:tabs>
          <w:tab w:val="left" w:pos="2907"/>
        </w:tabs>
        <w:spacing w:before="60"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00674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006740">
        <w:rPr>
          <w:rFonts w:ascii="Times New Roman" w:hAnsi="Times New Roman" w:cs="Times New Roman"/>
          <w:b/>
          <w:bCs/>
          <w:sz w:val="28"/>
          <w:szCs w:val="28"/>
        </w:rPr>
        <w:t>Biện</w:t>
      </w:r>
      <w:proofErr w:type="spellEnd"/>
      <w:r w:rsidRPr="000067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6740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0067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6740">
        <w:rPr>
          <w:rFonts w:ascii="Times New Roman" w:hAnsi="Times New Roman" w:cs="Times New Roman"/>
          <w:b/>
          <w:bCs/>
          <w:sz w:val="28"/>
          <w:szCs w:val="28"/>
        </w:rPr>
        <w:t>khắc</w:t>
      </w:r>
      <w:proofErr w:type="spellEnd"/>
      <w:r w:rsidRPr="000067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6740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Pr="0000674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5BCF94F" w14:textId="77777777" w:rsidR="005820EA" w:rsidRPr="00DA25D5" w:rsidRDefault="005820EA" w:rsidP="005820EA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kích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DA25D5">
        <w:rPr>
          <w:rFonts w:ascii="Times New Roman" w:hAnsi="Times New Roman" w:cs="Times New Roman"/>
          <w:sz w:val="28"/>
          <w:szCs w:val="28"/>
        </w:rPr>
        <w:t>strncpy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25D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gets(),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snprintf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>()</w:t>
      </w:r>
    </w:p>
    <w:p w14:paraId="5DB51B0C" w14:textId="77777777" w:rsidR="005820EA" w:rsidRPr="00DA25D5" w:rsidRDefault="005820EA" w:rsidP="005820EA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nhớ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heap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vì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stack: </w:t>
      </w:r>
      <w:r w:rsidRPr="00DA25D5">
        <w:rPr>
          <w:rFonts w:ascii="Times New Roman" w:hAnsi="Times New Roman" w:cs="Times New Roman"/>
          <w:sz w:val="28"/>
          <w:szCs w:val="28"/>
        </w:rPr>
        <w:t xml:space="preserve">Thay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heap (dynamic memory allocation)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</w:t>
      </w:r>
    </w:p>
    <w:p w14:paraId="07DB82EA" w14:textId="77777777" w:rsidR="005820EA" w:rsidRPr="00DA25D5" w:rsidRDefault="005820EA" w:rsidP="005820EA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r w:rsidRPr="00DA25D5">
        <w:rPr>
          <w:rFonts w:ascii="Times New Roman" w:hAnsi="Times New Roman" w:cs="Times New Roman"/>
          <w:b/>
          <w:bCs/>
          <w:sz w:val="28"/>
          <w:szCs w:val="28"/>
        </w:rPr>
        <w:t>Address Space Layout Randomization (ASLR)</w:t>
      </w:r>
      <w:r w:rsidRPr="00DA25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stack, heap,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0B39FF89" w14:textId="77777777" w:rsidR="005820EA" w:rsidRPr="00DA25D5" w:rsidRDefault="005820EA" w:rsidP="005820EA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A25D5">
        <w:rPr>
          <w:rFonts w:ascii="Times New Roman" w:hAnsi="Times New Roman" w:cs="Times New Roman"/>
          <w:b/>
          <w:bCs/>
          <w:sz w:val="28"/>
          <w:szCs w:val="28"/>
        </w:rPr>
        <w:t xml:space="preserve"> Data Execution Prevention (DEP): </w:t>
      </w:r>
      <w:r w:rsidRPr="00DA25D5">
        <w:rPr>
          <w:rFonts w:ascii="Times New Roman" w:hAnsi="Times New Roman" w:cs="Times New Roman"/>
          <w:sz w:val="28"/>
          <w:szCs w:val="28"/>
        </w:rPr>
        <w:t xml:space="preserve">DEP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heap.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buffer,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5D5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4B0CEAE8" w14:textId="77777777" w:rsidR="005820EA" w:rsidRPr="00DA25D5" w:rsidRDefault="005820EA" w:rsidP="005820EA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499CB2B4" w14:textId="77777777" w:rsidR="005820EA" w:rsidRPr="00DA25D5" w:rsidRDefault="005820EA" w:rsidP="005820EA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1B8076DD" w14:textId="77777777" w:rsidR="005820EA" w:rsidRPr="00DA25D5" w:rsidRDefault="005820EA" w:rsidP="005820EA">
      <w:pPr>
        <w:spacing w:before="60" w:after="6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A25D5">
        <w:rPr>
          <w:rFonts w:ascii="Times New Roman" w:hAnsi="Times New Roman" w:cs="Times New Roman"/>
          <w:color w:val="FF0000"/>
          <w:sz w:val="28"/>
          <w:szCs w:val="28"/>
        </w:rPr>
        <w:t>DEMO</w:t>
      </w:r>
    </w:p>
    <w:p w14:paraId="2A5CBD1A" w14:textId="77777777" w:rsidR="005820EA" w:rsidRPr="00DA25D5" w:rsidRDefault="005820EA" w:rsidP="005820EA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>Code:</w:t>
      </w:r>
    </w:p>
    <w:p w14:paraId="42CF467E" w14:textId="77777777" w:rsidR="005820EA" w:rsidRPr="00006740" w:rsidRDefault="005820EA" w:rsidP="005820EA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>#include &lt;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signal.h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&gt;</w:t>
      </w:r>
    </w:p>
    <w:p w14:paraId="24D02485" w14:textId="77777777" w:rsidR="005820EA" w:rsidRPr="00006740" w:rsidRDefault="005820EA" w:rsidP="005820EA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proofErr w:type="gramStart"/>
      <w:r w:rsidRPr="00006740">
        <w:rPr>
          <w:rFonts w:ascii="Consolas" w:hAnsi="Consolas" w:cs="Times New Roman"/>
          <w:sz w:val="28"/>
          <w:szCs w:val="28"/>
        </w:rPr>
        <w:t>#include</w:t>
      </w:r>
      <w:proofErr w:type="gramEnd"/>
      <w:r w:rsidRPr="00006740">
        <w:rPr>
          <w:rFonts w:ascii="Consolas" w:hAnsi="Consolas" w:cs="Times New Roman"/>
          <w:sz w:val="28"/>
          <w:szCs w:val="28"/>
        </w:rPr>
        <w:t xml:space="preserve"> &lt;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stdio.h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&gt;</w:t>
      </w:r>
    </w:p>
    <w:p w14:paraId="6015C680" w14:textId="77777777" w:rsidR="005820EA" w:rsidRPr="00006740" w:rsidRDefault="005820EA" w:rsidP="005820EA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>#include &lt;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string.h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&gt;</w:t>
      </w:r>
    </w:p>
    <w:p w14:paraId="3E6D0194" w14:textId="77777777" w:rsidR="005820EA" w:rsidRPr="00006740" w:rsidRDefault="005820EA" w:rsidP="005820EA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 xml:space="preserve">int </w:t>
      </w:r>
      <w:proofErr w:type="gramStart"/>
      <w:r w:rsidRPr="00006740">
        <w:rPr>
          <w:rFonts w:ascii="Consolas" w:hAnsi="Consolas" w:cs="Times New Roman"/>
          <w:sz w:val="28"/>
          <w:szCs w:val="28"/>
        </w:rPr>
        <w:t>main(</w:t>
      </w:r>
      <w:proofErr w:type="gramEnd"/>
      <w:r w:rsidRPr="00006740">
        <w:rPr>
          <w:rFonts w:ascii="Consolas" w:hAnsi="Consolas" w:cs="Times New Roman"/>
          <w:sz w:val="28"/>
          <w:szCs w:val="28"/>
        </w:rPr>
        <w:t>){</w:t>
      </w:r>
    </w:p>
    <w:p w14:paraId="76E265E0" w14:textId="77777777" w:rsidR="005820EA" w:rsidRPr="00006740" w:rsidRDefault="005820EA" w:rsidP="005820EA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  <w:t xml:space="preserve">char </w:t>
      </w:r>
      <w:proofErr w:type="spellStart"/>
      <w:proofErr w:type="gramStart"/>
      <w:r w:rsidRPr="00006740">
        <w:rPr>
          <w:rFonts w:ascii="Consolas" w:hAnsi="Consolas" w:cs="Times New Roman"/>
          <w:sz w:val="28"/>
          <w:szCs w:val="28"/>
        </w:rPr>
        <w:t>realPassword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[</w:t>
      </w:r>
      <w:proofErr w:type="gramEnd"/>
      <w:r w:rsidRPr="00006740">
        <w:rPr>
          <w:rFonts w:ascii="Consolas" w:hAnsi="Consolas" w:cs="Times New Roman"/>
          <w:sz w:val="28"/>
          <w:szCs w:val="28"/>
        </w:rPr>
        <w:t>20];</w:t>
      </w:r>
    </w:p>
    <w:p w14:paraId="666B3DC8" w14:textId="77777777" w:rsidR="005820EA" w:rsidRPr="00006740" w:rsidRDefault="005820EA" w:rsidP="005820EA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  <w:t xml:space="preserve">char </w:t>
      </w:r>
      <w:proofErr w:type="spellStart"/>
      <w:proofErr w:type="gramStart"/>
      <w:r w:rsidRPr="00006740">
        <w:rPr>
          <w:rFonts w:ascii="Consolas" w:hAnsi="Consolas" w:cs="Times New Roman"/>
          <w:sz w:val="28"/>
          <w:szCs w:val="28"/>
        </w:rPr>
        <w:t>givenPassword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[</w:t>
      </w:r>
      <w:proofErr w:type="gramEnd"/>
      <w:r w:rsidRPr="00006740">
        <w:rPr>
          <w:rFonts w:ascii="Consolas" w:hAnsi="Consolas" w:cs="Times New Roman"/>
          <w:sz w:val="28"/>
          <w:szCs w:val="28"/>
        </w:rPr>
        <w:t>20];</w:t>
      </w:r>
    </w:p>
    <w:p w14:paraId="3B2E01CA" w14:textId="77777777" w:rsidR="005820EA" w:rsidRPr="00006740" w:rsidRDefault="005820EA" w:rsidP="005820EA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</w:p>
    <w:p w14:paraId="6F077DF1" w14:textId="77777777" w:rsidR="005820EA" w:rsidRPr="00006740" w:rsidRDefault="005820EA" w:rsidP="005820EA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006740">
        <w:rPr>
          <w:rFonts w:ascii="Consolas" w:hAnsi="Consolas" w:cs="Times New Roman"/>
          <w:sz w:val="28"/>
          <w:szCs w:val="28"/>
        </w:rPr>
        <w:t>strncpy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006740">
        <w:rPr>
          <w:rFonts w:ascii="Consolas" w:hAnsi="Consolas" w:cs="Times New Roman"/>
          <w:sz w:val="28"/>
          <w:szCs w:val="28"/>
        </w:rPr>
        <w:t>realPassword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, "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ddddddddddddddd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", 20);</w:t>
      </w:r>
    </w:p>
    <w:p w14:paraId="0D778568" w14:textId="77777777" w:rsidR="005820EA" w:rsidRPr="00006740" w:rsidRDefault="005820EA" w:rsidP="005820EA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  <w:t>gets(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givenPassword</w:t>
      </w:r>
      <w:proofErr w:type="spellEnd"/>
      <w:proofErr w:type="gramStart"/>
      <w:r w:rsidRPr="00006740">
        <w:rPr>
          <w:rFonts w:ascii="Consolas" w:hAnsi="Consolas" w:cs="Times New Roman"/>
          <w:sz w:val="28"/>
          <w:szCs w:val="28"/>
        </w:rPr>
        <w:t>);</w:t>
      </w:r>
      <w:proofErr w:type="gramEnd"/>
    </w:p>
    <w:p w14:paraId="3D45AE30" w14:textId="77777777" w:rsidR="005820EA" w:rsidRPr="00006740" w:rsidRDefault="005820EA" w:rsidP="005820EA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</w:r>
    </w:p>
    <w:p w14:paraId="35384540" w14:textId="77777777" w:rsidR="005820EA" w:rsidRPr="00006740" w:rsidRDefault="005820EA" w:rsidP="005820EA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  <w:t xml:space="preserve">if (0 == </w:t>
      </w:r>
      <w:proofErr w:type="spellStart"/>
      <w:proofErr w:type="gramStart"/>
      <w:r w:rsidRPr="00006740">
        <w:rPr>
          <w:rFonts w:ascii="Consolas" w:hAnsi="Consolas" w:cs="Times New Roman"/>
          <w:sz w:val="28"/>
          <w:szCs w:val="28"/>
        </w:rPr>
        <w:t>strncmp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006740">
        <w:rPr>
          <w:rFonts w:ascii="Consolas" w:hAnsi="Consolas" w:cs="Times New Roman"/>
          <w:sz w:val="28"/>
          <w:szCs w:val="28"/>
        </w:rPr>
        <w:t>givenPassword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realPassword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, 20)){</w:t>
      </w:r>
    </w:p>
    <w:p w14:paraId="4AC56B9C" w14:textId="77777777" w:rsidR="005820EA" w:rsidRPr="00006740" w:rsidRDefault="005820EA" w:rsidP="005820EA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lastRenderedPageBreak/>
        <w:tab/>
      </w:r>
      <w:r w:rsidRPr="00006740">
        <w:rPr>
          <w:rFonts w:ascii="Consolas" w:hAnsi="Consolas" w:cs="Times New Roman"/>
          <w:sz w:val="28"/>
          <w:szCs w:val="28"/>
        </w:rPr>
        <w:tab/>
      </w:r>
      <w:proofErr w:type="spellStart"/>
      <w:r w:rsidRPr="00006740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("</w:t>
      </w:r>
      <w:proofErr w:type="gramStart"/>
      <w:r w:rsidRPr="00006740">
        <w:rPr>
          <w:rFonts w:ascii="Consolas" w:hAnsi="Consolas" w:cs="Times New Roman"/>
          <w:sz w:val="28"/>
          <w:szCs w:val="28"/>
        </w:rPr>
        <w:t>SUCCESS!\</w:t>
      </w:r>
      <w:proofErr w:type="gramEnd"/>
      <w:r w:rsidRPr="00006740">
        <w:rPr>
          <w:rFonts w:ascii="Consolas" w:hAnsi="Consolas" w:cs="Times New Roman"/>
          <w:sz w:val="28"/>
          <w:szCs w:val="28"/>
        </w:rPr>
        <w:t>n");</w:t>
      </w:r>
    </w:p>
    <w:p w14:paraId="12BE24D4" w14:textId="77777777" w:rsidR="005820EA" w:rsidRPr="00006740" w:rsidRDefault="005820EA" w:rsidP="005820EA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</w:r>
      <w:proofErr w:type="gramStart"/>
      <w:r w:rsidRPr="00006740">
        <w:rPr>
          <w:rFonts w:ascii="Consolas" w:hAnsi="Consolas" w:cs="Times New Roman"/>
          <w:sz w:val="28"/>
          <w:szCs w:val="28"/>
        </w:rPr>
        <w:t>}else</w:t>
      </w:r>
      <w:proofErr w:type="gramEnd"/>
      <w:r w:rsidRPr="00006740">
        <w:rPr>
          <w:rFonts w:ascii="Consolas" w:hAnsi="Consolas" w:cs="Times New Roman"/>
          <w:sz w:val="28"/>
          <w:szCs w:val="28"/>
        </w:rPr>
        <w:t>{</w:t>
      </w:r>
    </w:p>
    <w:p w14:paraId="239794BC" w14:textId="77777777" w:rsidR="005820EA" w:rsidRPr="00006740" w:rsidRDefault="005820EA" w:rsidP="005820EA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</w:r>
      <w:r w:rsidRPr="00006740">
        <w:rPr>
          <w:rFonts w:ascii="Consolas" w:hAnsi="Consolas" w:cs="Times New Roman"/>
          <w:sz w:val="28"/>
          <w:szCs w:val="28"/>
        </w:rPr>
        <w:tab/>
      </w:r>
      <w:proofErr w:type="spellStart"/>
      <w:r w:rsidRPr="00006740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("</w:t>
      </w:r>
      <w:proofErr w:type="gramStart"/>
      <w:r w:rsidRPr="00006740">
        <w:rPr>
          <w:rFonts w:ascii="Consolas" w:hAnsi="Consolas" w:cs="Times New Roman"/>
          <w:sz w:val="28"/>
          <w:szCs w:val="28"/>
        </w:rPr>
        <w:t>FAILURE!\</w:t>
      </w:r>
      <w:proofErr w:type="gramEnd"/>
      <w:r w:rsidRPr="00006740">
        <w:rPr>
          <w:rFonts w:ascii="Consolas" w:hAnsi="Consolas" w:cs="Times New Roman"/>
          <w:sz w:val="28"/>
          <w:szCs w:val="28"/>
        </w:rPr>
        <w:t>n");</w:t>
      </w:r>
    </w:p>
    <w:p w14:paraId="0931C139" w14:textId="77777777" w:rsidR="005820EA" w:rsidRPr="00006740" w:rsidRDefault="005820EA" w:rsidP="005820EA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  <w:t>}</w:t>
      </w:r>
    </w:p>
    <w:p w14:paraId="54CE61C7" w14:textId="77777777" w:rsidR="005820EA" w:rsidRPr="00006740" w:rsidRDefault="005820EA" w:rsidP="005820EA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</w:r>
      <w:proofErr w:type="gramStart"/>
      <w:r w:rsidRPr="00006740">
        <w:rPr>
          <w:rFonts w:ascii="Consolas" w:hAnsi="Consolas" w:cs="Times New Roman"/>
          <w:sz w:val="28"/>
          <w:szCs w:val="28"/>
        </w:rPr>
        <w:t>raise(</w:t>
      </w:r>
      <w:proofErr w:type="gramEnd"/>
      <w:r w:rsidRPr="00006740">
        <w:rPr>
          <w:rFonts w:ascii="Consolas" w:hAnsi="Consolas" w:cs="Times New Roman"/>
          <w:sz w:val="28"/>
          <w:szCs w:val="28"/>
        </w:rPr>
        <w:t>SIGINT);</w:t>
      </w:r>
    </w:p>
    <w:p w14:paraId="0C89E05E" w14:textId="77777777" w:rsidR="005820EA" w:rsidRPr="00006740" w:rsidRDefault="005820EA" w:rsidP="005820EA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006740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(</w:t>
      </w:r>
      <w:proofErr w:type="gramEnd"/>
      <w:r w:rsidRPr="00006740">
        <w:rPr>
          <w:rFonts w:ascii="Consolas" w:hAnsi="Consolas" w:cs="Times New Roman"/>
          <w:sz w:val="28"/>
          <w:szCs w:val="28"/>
        </w:rPr>
        <w:t>"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givenPassword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 xml:space="preserve">: %s\n", 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givenPassword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);</w:t>
      </w:r>
    </w:p>
    <w:p w14:paraId="20713E28" w14:textId="77777777" w:rsidR="005820EA" w:rsidRPr="00006740" w:rsidRDefault="005820EA" w:rsidP="005820EA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006740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(</w:t>
      </w:r>
      <w:proofErr w:type="gramEnd"/>
      <w:r w:rsidRPr="00006740">
        <w:rPr>
          <w:rFonts w:ascii="Consolas" w:hAnsi="Consolas" w:cs="Times New Roman"/>
          <w:sz w:val="28"/>
          <w:szCs w:val="28"/>
        </w:rPr>
        <w:t>"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realPassword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 xml:space="preserve">: %s\n", </w:t>
      </w:r>
      <w:proofErr w:type="spellStart"/>
      <w:r w:rsidRPr="00006740">
        <w:rPr>
          <w:rFonts w:ascii="Consolas" w:hAnsi="Consolas" w:cs="Times New Roman"/>
          <w:sz w:val="28"/>
          <w:szCs w:val="28"/>
        </w:rPr>
        <w:t>realPassword</w:t>
      </w:r>
      <w:proofErr w:type="spellEnd"/>
      <w:r w:rsidRPr="00006740">
        <w:rPr>
          <w:rFonts w:ascii="Consolas" w:hAnsi="Consolas" w:cs="Times New Roman"/>
          <w:sz w:val="28"/>
          <w:szCs w:val="28"/>
        </w:rPr>
        <w:t>);</w:t>
      </w:r>
    </w:p>
    <w:p w14:paraId="336A4D5D" w14:textId="77777777" w:rsidR="005820EA" w:rsidRPr="00006740" w:rsidRDefault="005820EA" w:rsidP="005820EA">
      <w:pPr>
        <w:spacing w:before="60" w:after="60" w:line="276" w:lineRule="auto"/>
        <w:rPr>
          <w:rFonts w:ascii="Consolas" w:hAnsi="Consolas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ab/>
        <w:t xml:space="preserve">return </w:t>
      </w:r>
      <w:proofErr w:type="gramStart"/>
      <w:r w:rsidRPr="00006740">
        <w:rPr>
          <w:rFonts w:ascii="Consolas" w:hAnsi="Consolas" w:cs="Times New Roman"/>
          <w:sz w:val="28"/>
          <w:szCs w:val="28"/>
        </w:rPr>
        <w:t>0;</w:t>
      </w:r>
      <w:proofErr w:type="gramEnd"/>
    </w:p>
    <w:p w14:paraId="1026B18B" w14:textId="77777777" w:rsidR="005820EA" w:rsidRPr="00DA25D5" w:rsidRDefault="005820EA" w:rsidP="005820EA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006740">
        <w:rPr>
          <w:rFonts w:ascii="Consolas" w:hAnsi="Consolas" w:cs="Times New Roman"/>
          <w:sz w:val="28"/>
          <w:szCs w:val="28"/>
        </w:rPr>
        <w:t>}</w:t>
      </w:r>
    </w:p>
    <w:p w14:paraId="3775E349" w14:textId="77777777" w:rsidR="005820EA" w:rsidRPr="00DA25D5" w:rsidRDefault="005820EA" w:rsidP="005820EA">
      <w:pPr>
        <w:spacing w:before="60" w:after="6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80C76" wp14:editId="3C62E6A8">
            <wp:extent cx="5544324" cy="3877216"/>
            <wp:effectExtent l="0" t="0" r="0" b="9525"/>
            <wp:docPr id="14989993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9934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2D6E" w14:textId="77777777" w:rsidR="005820EA" w:rsidRPr="00DA25D5" w:rsidRDefault="005820EA" w:rsidP="005820EA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>LINK: https://www.rapid7.com/blog/post/2019/02/19/stack-based-buffer-overflow-attacks-what-you-need-to-know/</w:t>
      </w:r>
    </w:p>
    <w:p w14:paraId="68E49A7E" w14:textId="77777777" w:rsidR="005820EA" w:rsidRPr="00DA25D5" w:rsidRDefault="005820EA" w:rsidP="005820EA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sz w:val="28"/>
          <w:szCs w:val="28"/>
        </w:rPr>
        <w:t>DEMO:</w:t>
      </w:r>
    </w:p>
    <w:p w14:paraId="2507C332" w14:textId="77777777" w:rsidR="005820EA" w:rsidRPr="00DA25D5" w:rsidRDefault="005820EA" w:rsidP="005820EA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DA25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378210" wp14:editId="21858126">
            <wp:extent cx="5943600" cy="2853690"/>
            <wp:effectExtent l="0" t="0" r="0" b="3810"/>
            <wp:docPr id="341260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6091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EEE4" w14:textId="77777777" w:rsidR="00F36462" w:rsidRPr="00F838B2" w:rsidRDefault="00F36462" w:rsidP="00F838B2"/>
    <w:sectPr w:rsidR="00F36462" w:rsidRPr="00F8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72CA"/>
    <w:multiLevelType w:val="multilevel"/>
    <w:tmpl w:val="34D0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color w:val="FF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41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18"/>
    <w:rsid w:val="001542D4"/>
    <w:rsid w:val="00284649"/>
    <w:rsid w:val="003407F6"/>
    <w:rsid w:val="003E2041"/>
    <w:rsid w:val="004A11F5"/>
    <w:rsid w:val="00550395"/>
    <w:rsid w:val="005820EA"/>
    <w:rsid w:val="007F3655"/>
    <w:rsid w:val="00AC6F6C"/>
    <w:rsid w:val="00CD2624"/>
    <w:rsid w:val="00E55118"/>
    <w:rsid w:val="00F36462"/>
    <w:rsid w:val="00F8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0318"/>
  <w15:chartTrackingRefBased/>
  <w15:docId w15:val="{3AFD0ECA-4849-4A29-9DD2-49346D19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8B2"/>
  </w:style>
  <w:style w:type="paragraph" w:styleId="Heading1">
    <w:name w:val="heading 1"/>
    <w:basedOn w:val="Normal"/>
    <w:next w:val="Normal"/>
    <w:link w:val="Heading1Char"/>
    <w:uiPriority w:val="9"/>
    <w:qFormat/>
    <w:rsid w:val="00E55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10</cp:revision>
  <dcterms:created xsi:type="dcterms:W3CDTF">2024-10-14T04:36:00Z</dcterms:created>
  <dcterms:modified xsi:type="dcterms:W3CDTF">2024-10-14T04:42:00Z</dcterms:modified>
</cp:coreProperties>
</file>